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9F" w:rsidRPr="0088739F" w:rsidRDefault="0088739F" w:rsidP="0088739F">
      <w:pPr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 w:val="0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5480" cy="731520"/>
            <wp:effectExtent l="0" t="0" r="127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39F" w:rsidRPr="0088739F" w:rsidRDefault="0088739F" w:rsidP="0088739F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4D4D4D"/>
          <w:kern w:val="36"/>
          <w:lang w:eastAsia="ru-RU"/>
        </w:rPr>
      </w:pPr>
      <w:r w:rsidRPr="0088739F">
        <w:rPr>
          <w:rFonts w:ascii="Arial" w:eastAsia="Times New Roman" w:hAnsi="Arial" w:cs="Arial"/>
          <w:bCs/>
          <w:color w:val="4D4D4D"/>
          <w:kern w:val="36"/>
          <w:lang w:eastAsia="ru-RU"/>
        </w:rPr>
        <w:t xml:space="preserve">Федеральный закон от 29 мая 2019 г. N 112-ФЗ "О внесении изменения в статью 76.1 Уголовного кодекса Российской </w:t>
      </w:r>
      <w:bookmarkStart w:id="0" w:name="_GoBack"/>
      <w:bookmarkEnd w:id="0"/>
      <w:r w:rsidRPr="0088739F">
        <w:rPr>
          <w:rFonts w:ascii="Arial" w:eastAsia="Times New Roman" w:hAnsi="Arial" w:cs="Arial"/>
          <w:bCs/>
          <w:color w:val="4D4D4D"/>
          <w:kern w:val="36"/>
          <w:lang w:eastAsia="ru-RU"/>
        </w:rPr>
        <w:t>Федерации"</w:t>
      </w:r>
    </w:p>
    <w:p w:rsidR="0088739F" w:rsidRPr="0088739F" w:rsidRDefault="0088739F" w:rsidP="0088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8739F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88739F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Принят</w:t>
      </w:r>
      <w:proofErr w:type="gramEnd"/>
      <w:r w:rsidRPr="0088739F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Государственной Думой 16 мая 2019 года</w:t>
      </w:r>
    </w:p>
    <w:p w:rsidR="0088739F" w:rsidRPr="0088739F" w:rsidRDefault="0088739F" w:rsidP="0088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8739F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88739F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Одобрен</w:t>
      </w:r>
      <w:proofErr w:type="gramEnd"/>
      <w:r w:rsidRPr="0088739F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Советом Федерации 22 мая 2019 года</w:t>
      </w:r>
    </w:p>
    <w:p w:rsidR="0088739F" w:rsidRPr="0088739F" w:rsidRDefault="0088739F" w:rsidP="0088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88739F" w:rsidRPr="0088739F" w:rsidRDefault="0088739F" w:rsidP="0088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8739F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1</w:t>
      </w:r>
    </w:p>
    <w:p w:rsidR="0088739F" w:rsidRPr="0088739F" w:rsidRDefault="0088739F" w:rsidP="0088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8739F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Внести в часть третью статьи 76.1 Уголовного кодекса Российской</w:t>
      </w:r>
    </w:p>
    <w:p w:rsidR="0088739F" w:rsidRPr="0088739F" w:rsidRDefault="0088739F" w:rsidP="0088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88739F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 (Собрание законодательства Российской Федерации, 1996, N 25,</w:t>
      </w:r>
      <w:proofErr w:type="gramEnd"/>
    </w:p>
    <w:p w:rsidR="0088739F" w:rsidRPr="0088739F" w:rsidRDefault="0088739F" w:rsidP="0088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8739F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2954; 2011, N 50, ст. 7362; 2015, N 24, ст. 3367; 2016, N 27,</w:t>
      </w:r>
    </w:p>
    <w:p w:rsidR="0088739F" w:rsidRPr="0088739F" w:rsidRDefault="0088739F" w:rsidP="0088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8739F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4258; 2017, N 31, ст. 4799; 2018, N 9, ст. 1292; N 53, ст. 8459)</w:t>
      </w:r>
    </w:p>
    <w:p w:rsidR="0088739F" w:rsidRPr="0088739F" w:rsidRDefault="0088739F" w:rsidP="0088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8739F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изменение, заменив слова "до 1 января 2018 года" словами "до 1 января</w:t>
      </w:r>
    </w:p>
    <w:p w:rsidR="0088739F" w:rsidRPr="0088739F" w:rsidRDefault="0088739F" w:rsidP="0088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8739F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2019 года".</w:t>
      </w:r>
    </w:p>
    <w:p w:rsidR="0088739F" w:rsidRPr="0088739F" w:rsidRDefault="0088739F" w:rsidP="0088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88739F" w:rsidRPr="0088739F" w:rsidRDefault="0088739F" w:rsidP="0088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8739F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2</w:t>
      </w:r>
    </w:p>
    <w:p w:rsidR="0088739F" w:rsidRPr="0088739F" w:rsidRDefault="0088739F" w:rsidP="0088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8739F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Настоящий Федеральный закон вступает в силу со дня его официального</w:t>
      </w:r>
    </w:p>
    <w:p w:rsidR="0088739F" w:rsidRPr="0088739F" w:rsidRDefault="0088739F" w:rsidP="0088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8739F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опубликования.</w:t>
      </w:r>
    </w:p>
    <w:p w:rsidR="0088739F" w:rsidRPr="0088739F" w:rsidRDefault="0088739F" w:rsidP="0088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88739F" w:rsidRPr="0088739F" w:rsidRDefault="0088739F" w:rsidP="0088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8739F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88739F" w:rsidRPr="0088739F" w:rsidRDefault="0088739F" w:rsidP="0088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88739F" w:rsidRPr="0088739F" w:rsidRDefault="0088739F" w:rsidP="0088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8739F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Москва, Кремль</w:t>
      </w:r>
    </w:p>
    <w:p w:rsidR="0088739F" w:rsidRPr="0088739F" w:rsidRDefault="0088739F" w:rsidP="0088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8739F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29 мая 2019 года</w:t>
      </w:r>
    </w:p>
    <w:p w:rsidR="0088739F" w:rsidRPr="0088739F" w:rsidRDefault="0088739F" w:rsidP="0088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8739F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112-ФЗ</w:t>
      </w:r>
    </w:p>
    <w:p w:rsidR="00461530" w:rsidRPr="00461530" w:rsidRDefault="0088739F" w:rsidP="0088739F">
      <w:r w:rsidRPr="0088739F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  <w:r w:rsidRPr="0088739F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</w:p>
    <w:sectPr w:rsidR="00461530" w:rsidRPr="0046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30"/>
    <w:rsid w:val="002F15B1"/>
    <w:rsid w:val="00461530"/>
    <w:rsid w:val="008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530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530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1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1530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15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530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530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1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1530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15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2019-05-31T09:47:00Z</dcterms:created>
  <dcterms:modified xsi:type="dcterms:W3CDTF">2019-05-31T09:47:00Z</dcterms:modified>
</cp:coreProperties>
</file>