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/>
              <w:jc w:val="center"/>
              <w:rPr>
                <w:sz w:val="28"/>
                <w:szCs w:val="28"/>
              </w:rPr>
            </w:pPr>
            <w:bookmarkStart w:id="0" w:name="_Hlk427855572"/>
            <w:r w:rsidRPr="00152790">
              <w:rPr>
                <w:sz w:val="28"/>
                <w:szCs w:val="28"/>
              </w:rPr>
              <w:t>Полное наименование</w:t>
            </w:r>
          </w:p>
          <w:p w:rsidR="001D008E" w:rsidRPr="00152790" w:rsidRDefault="001D008E" w:rsidP="00D7204E">
            <w:pPr>
              <w:spacing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 xml:space="preserve">на </w:t>
            </w:r>
            <w:proofErr w:type="gramStart"/>
            <w:r w:rsidRPr="00152790">
              <w:rPr>
                <w:sz w:val="28"/>
                <w:szCs w:val="28"/>
              </w:rPr>
              <w:t>русском</w:t>
            </w:r>
            <w:proofErr w:type="gramEnd"/>
            <w:r w:rsidRPr="00152790">
              <w:rPr>
                <w:sz w:val="28"/>
                <w:szCs w:val="28"/>
              </w:rPr>
              <w:t xml:space="preserve"> языке</w:t>
            </w:r>
          </w:p>
        </w:tc>
        <w:tc>
          <w:tcPr>
            <w:tcW w:w="4870" w:type="dxa"/>
            <w:vAlign w:val="center"/>
          </w:tcPr>
          <w:p w:rsidR="001D008E" w:rsidRPr="00152790" w:rsidRDefault="00F22CFA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B1695">
              <w:rPr>
                <w:rFonts w:eastAsia="Calibri"/>
                <w:color w:val="000000" w:themeColor="text1"/>
                <w:sz w:val="26"/>
                <w:szCs w:val="26"/>
                <w:lang w:eastAsia="ru-RU"/>
              </w:rPr>
              <w:t>Общероссийское объединение работодателей «Российский союз промышленников и предпринимателей»</w:t>
            </w:r>
          </w:p>
        </w:tc>
      </w:tr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Сокращённое наименование</w:t>
            </w:r>
          </w:p>
          <w:p w:rsidR="001D008E" w:rsidRPr="00152790" w:rsidRDefault="001D008E" w:rsidP="00D7204E">
            <w:pPr>
              <w:spacing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 xml:space="preserve">на </w:t>
            </w:r>
            <w:proofErr w:type="gramStart"/>
            <w:r w:rsidRPr="00152790">
              <w:rPr>
                <w:sz w:val="28"/>
                <w:szCs w:val="28"/>
              </w:rPr>
              <w:t>русском</w:t>
            </w:r>
            <w:proofErr w:type="gramEnd"/>
            <w:r w:rsidRPr="00152790">
              <w:rPr>
                <w:sz w:val="28"/>
                <w:szCs w:val="28"/>
              </w:rPr>
              <w:t xml:space="preserve"> языке</w:t>
            </w:r>
          </w:p>
        </w:tc>
        <w:tc>
          <w:tcPr>
            <w:tcW w:w="4870" w:type="dxa"/>
            <w:vAlign w:val="center"/>
          </w:tcPr>
          <w:p w:rsidR="001D008E" w:rsidRPr="00152790" w:rsidRDefault="00F22CFA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ООР «РСПП»</w:t>
            </w:r>
            <w:bookmarkStart w:id="1" w:name="_GoBack"/>
            <w:bookmarkEnd w:id="1"/>
          </w:p>
        </w:tc>
      </w:tr>
      <w:bookmarkEnd w:id="0"/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109240, город Москва, Котельническая набережная, дом 17</w:t>
            </w:r>
          </w:p>
        </w:tc>
      </w:tr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109240, город Москва, Котельническая набережная, дом 17</w:t>
            </w:r>
          </w:p>
        </w:tc>
      </w:tr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+7 (495) 663-04-04</w:t>
            </w:r>
          </w:p>
        </w:tc>
      </w:tr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Телефон Главного бухгалтера</w:t>
            </w:r>
          </w:p>
        </w:tc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+7 (495) 663-04-34</w:t>
            </w:r>
          </w:p>
        </w:tc>
      </w:tr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7710619969</w:t>
            </w:r>
          </w:p>
        </w:tc>
      </w:tr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Код причины постановки на учёт (КПП)</w:t>
            </w:r>
          </w:p>
        </w:tc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770501001</w:t>
            </w:r>
          </w:p>
        </w:tc>
      </w:tr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1067746348427</w:t>
            </w:r>
          </w:p>
        </w:tc>
      </w:tr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Код ОКТМО</w:t>
            </w:r>
          </w:p>
        </w:tc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rStyle w:val="style1"/>
                <w:bCs/>
                <w:sz w:val="28"/>
                <w:szCs w:val="28"/>
              </w:rPr>
              <w:t>45381000000</w:t>
            </w:r>
          </w:p>
        </w:tc>
      </w:tr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Код ОКВЭД (основной)</w:t>
            </w:r>
          </w:p>
        </w:tc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91.11</w:t>
            </w:r>
          </w:p>
        </w:tc>
      </w:tr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Название банка</w:t>
            </w:r>
          </w:p>
        </w:tc>
        <w:tc>
          <w:tcPr>
            <w:tcW w:w="4870" w:type="dxa"/>
            <w:vAlign w:val="center"/>
          </w:tcPr>
          <w:p w:rsidR="003243BC" w:rsidRDefault="003243BC" w:rsidP="003243BC">
            <w:pPr>
              <w:ind w:left="227"/>
              <w:contextualSpacing/>
              <w:jc w:val="center"/>
              <w:rPr>
                <w:sz w:val="28"/>
                <w:szCs w:val="28"/>
              </w:rPr>
            </w:pPr>
            <w:r w:rsidRPr="003243BC">
              <w:rPr>
                <w:sz w:val="28"/>
                <w:szCs w:val="28"/>
              </w:rPr>
              <w:t>Публичное акционерное общество «Сбербанк России»</w:t>
            </w:r>
            <w:r w:rsidR="001D008E" w:rsidRPr="00152790">
              <w:rPr>
                <w:sz w:val="28"/>
                <w:szCs w:val="28"/>
              </w:rPr>
              <w:t xml:space="preserve"> г. Москва, </w:t>
            </w:r>
          </w:p>
          <w:p w:rsidR="001D008E" w:rsidRPr="00152790" w:rsidRDefault="003243BC" w:rsidP="003243BC">
            <w:pPr>
              <w:ind w:left="22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D008E" w:rsidRPr="00152790">
              <w:rPr>
                <w:sz w:val="28"/>
                <w:szCs w:val="28"/>
              </w:rPr>
              <w:t>АО «Сбербанк России», г. Москва</w:t>
            </w:r>
          </w:p>
        </w:tc>
      </w:tr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Расчётный счёт</w:t>
            </w:r>
          </w:p>
        </w:tc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40703810038360104300</w:t>
            </w:r>
          </w:p>
        </w:tc>
      </w:tr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Корреспондентский счёт</w:t>
            </w:r>
          </w:p>
        </w:tc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30101810400000000225</w:t>
            </w:r>
          </w:p>
        </w:tc>
      </w:tr>
      <w:tr w:rsidR="001D008E" w:rsidRPr="00152790" w:rsidTr="00D7204E"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БИК</w:t>
            </w:r>
          </w:p>
        </w:tc>
        <w:tc>
          <w:tcPr>
            <w:tcW w:w="4870" w:type="dxa"/>
            <w:vAlign w:val="center"/>
          </w:tcPr>
          <w:p w:rsidR="001D008E" w:rsidRPr="00152790" w:rsidRDefault="001D008E" w:rsidP="00D720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2790">
              <w:rPr>
                <w:sz w:val="28"/>
                <w:szCs w:val="28"/>
              </w:rPr>
              <w:t>044525225</w:t>
            </w:r>
          </w:p>
        </w:tc>
      </w:tr>
    </w:tbl>
    <w:p w:rsidR="00BF0290" w:rsidRPr="001D008E" w:rsidRDefault="00BF0290" w:rsidP="001D008E"/>
    <w:sectPr w:rsidR="00BF0290" w:rsidRPr="001D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FC"/>
    <w:rsid w:val="000179FC"/>
    <w:rsid w:val="001D008E"/>
    <w:rsid w:val="003243BC"/>
    <w:rsid w:val="00B26B5B"/>
    <w:rsid w:val="00BC7612"/>
    <w:rsid w:val="00BF0290"/>
    <w:rsid w:val="00F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C7612"/>
    <w:rPr>
      <w:rFonts w:ascii="Calibri" w:hAnsi="Calibri" w:cs="Consolas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C7612"/>
    <w:rPr>
      <w:rFonts w:ascii="Calibri" w:hAnsi="Calibri" w:cs="Consolas"/>
      <w:szCs w:val="21"/>
    </w:rPr>
  </w:style>
  <w:style w:type="character" w:customStyle="1" w:styleId="style1">
    <w:name w:val="style1"/>
    <w:basedOn w:val="a0"/>
    <w:rsid w:val="001D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C7612"/>
    <w:rPr>
      <w:rFonts w:ascii="Calibri" w:hAnsi="Calibri" w:cs="Consolas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C7612"/>
    <w:rPr>
      <w:rFonts w:ascii="Calibri" w:hAnsi="Calibri" w:cs="Consolas"/>
      <w:szCs w:val="21"/>
    </w:rPr>
  </w:style>
  <w:style w:type="character" w:customStyle="1" w:styleId="style1">
    <w:name w:val="style1"/>
    <w:basedOn w:val="a0"/>
    <w:rsid w:val="001D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 Кристина Петровна</dc:creator>
  <cp:keywords/>
  <dc:description/>
  <cp:lastModifiedBy>Оборина Кристина Петровна</cp:lastModifiedBy>
  <cp:revision>6</cp:revision>
  <dcterms:created xsi:type="dcterms:W3CDTF">2015-01-20T12:11:00Z</dcterms:created>
  <dcterms:modified xsi:type="dcterms:W3CDTF">2016-05-16T09:34:00Z</dcterms:modified>
</cp:coreProperties>
</file>