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AD" w:rsidRDefault="00A219A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9AD" w:rsidRDefault="00A219AD">
      <w:pPr>
        <w:pStyle w:val="ConsPlusNormal"/>
        <w:jc w:val="both"/>
        <w:outlineLvl w:val="0"/>
      </w:pPr>
    </w:p>
    <w:p w:rsidR="00A219AD" w:rsidRDefault="00A219AD">
      <w:pPr>
        <w:pStyle w:val="ConsPlusNormal"/>
        <w:jc w:val="right"/>
        <w:outlineLvl w:val="0"/>
      </w:pPr>
      <w:r>
        <w:t>Утвержден</w:t>
      </w:r>
    </w:p>
    <w:p w:rsidR="00A219AD" w:rsidRDefault="00A219AD">
      <w:pPr>
        <w:pStyle w:val="ConsPlusNormal"/>
        <w:jc w:val="right"/>
      </w:pPr>
      <w:r>
        <w:t>постановлением Правительства</w:t>
      </w:r>
    </w:p>
    <w:p w:rsidR="00A219AD" w:rsidRDefault="00A219AD">
      <w:pPr>
        <w:pStyle w:val="ConsPlusNormal"/>
        <w:jc w:val="right"/>
      </w:pPr>
      <w:r>
        <w:t>Российской Федерации</w:t>
      </w:r>
    </w:p>
    <w:p w:rsidR="00A219AD" w:rsidRDefault="00A219AD">
      <w:pPr>
        <w:pStyle w:val="ConsPlusNormal"/>
        <w:jc w:val="right"/>
      </w:pPr>
      <w:r>
        <w:t>от 21 декабря 2017 г. N 1604</w:t>
      </w:r>
    </w:p>
    <w:p w:rsidR="00A219AD" w:rsidRDefault="00A219AD">
      <w:pPr>
        <w:pStyle w:val="ConsPlusNormal"/>
        <w:ind w:firstLine="540"/>
        <w:jc w:val="both"/>
      </w:pPr>
    </w:p>
    <w:p w:rsidR="00A219AD" w:rsidRDefault="00A219AD">
      <w:pPr>
        <w:pStyle w:val="ConsPlusTitle"/>
        <w:jc w:val="center"/>
      </w:pPr>
      <w:bookmarkStart w:id="0" w:name="P116"/>
      <w:bookmarkEnd w:id="0"/>
      <w:r>
        <w:t>СОСТАВ</w:t>
      </w:r>
    </w:p>
    <w:p w:rsidR="00A219AD" w:rsidRDefault="00A219AD">
      <w:pPr>
        <w:pStyle w:val="ConsPlusTitle"/>
        <w:jc w:val="center"/>
      </w:pPr>
      <w:r>
        <w:t>ИНФОРМАЦИИ, ПРЕДОСТАВЛЯЕМОЙ ОПЕРАТОРУ ГОСУДАРСТВЕННОЙ</w:t>
      </w:r>
    </w:p>
    <w:p w:rsidR="00A219AD" w:rsidRDefault="00A219AD">
      <w:pPr>
        <w:pStyle w:val="ConsPlusTitle"/>
        <w:jc w:val="center"/>
      </w:pPr>
      <w:r>
        <w:t>ИНФОРМАЦИОННОЙ СИСТЕМЫ ПРОМЫШЛЕННОСТИ ДЛЯ ВКЛЮЧЕНИЯ</w:t>
      </w:r>
    </w:p>
    <w:p w:rsidR="00A219AD" w:rsidRDefault="00A219AD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A219AD" w:rsidRDefault="00A219AD">
      <w:pPr>
        <w:pStyle w:val="ConsPlusTitle"/>
        <w:jc w:val="center"/>
      </w:pPr>
      <w:r>
        <w:t>СУБЪЕКТАМИ ДЕЯТЕЛЬНОСТИ В СФЕРЕ ПРОМЫШЛЕННОСТИ,</w:t>
      </w:r>
    </w:p>
    <w:p w:rsidR="00A219AD" w:rsidRDefault="00A219AD">
      <w:pPr>
        <w:pStyle w:val="ConsPlusTitle"/>
        <w:jc w:val="center"/>
      </w:pPr>
      <w:r>
        <w:t>ОРГАНАМИ ГОСУДАРСТВЕННОЙ ВЛАСТИ И ОРГАНАМИ</w:t>
      </w:r>
    </w:p>
    <w:p w:rsidR="00A219AD" w:rsidRDefault="00A219AD">
      <w:pPr>
        <w:pStyle w:val="ConsPlusTitle"/>
        <w:jc w:val="center"/>
      </w:pPr>
      <w:r>
        <w:t>МЕСТНОГО САМОУПРАВЛЕНИЯ</w:t>
      </w:r>
    </w:p>
    <w:p w:rsidR="00A219AD" w:rsidRDefault="00A219AD">
      <w:pPr>
        <w:pStyle w:val="ConsPlusNormal"/>
        <w:ind w:firstLine="540"/>
        <w:jc w:val="both"/>
      </w:pPr>
    </w:p>
    <w:tbl>
      <w:tblPr>
        <w:tblW w:w="1037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892"/>
        <w:gridCol w:w="1871"/>
      </w:tblGrid>
      <w:tr w:rsidR="00A219AD" w:rsidTr="00A219AD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19AD" w:rsidRDefault="00A219AD">
            <w:pPr>
              <w:pStyle w:val="ConsPlusNormal"/>
              <w:jc w:val="center"/>
            </w:pPr>
            <w:r>
              <w:t>Наименование информации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A219AD" w:rsidRDefault="00A219AD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9AD" w:rsidRDefault="00A219AD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1. Информация о состоянии промышленности и прогнозе ее развития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Выручка (нетто) от продажи товаров, продукции, работ и услуг (за вычетом налога на добавленную стоимость, акцизов и иных аналогичных обязательных платежей) (рублей)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 w:rsidP="00A219AD">
            <w:pPr>
              <w:pStyle w:val="ConsPlusNormal"/>
              <w:ind w:left="165" w:hanging="165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Себестоимость произведенной продукции (рублей)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Прибыль (убыток) до налогообложения (рублей)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Размер средней процентной ставки по действительным кредитам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Просроченная задолженность перед федеральным бюджетом и государственными внебюджетными фондами свыше 1 месяца (рублей)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2. Информация о субъектах деятельности в сфере промышленности</w:t>
            </w:r>
          </w:p>
        </w:tc>
      </w:tr>
      <w:tr w:rsidR="00A219AD" w:rsidTr="00C86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AD" w:rsidRDefault="00A219AD">
            <w:pPr>
              <w:pStyle w:val="ConsPlusNormal"/>
            </w:pPr>
            <w:r>
              <w:t>Данные субъекта деятельности в сфере промышленности, включая:</w:t>
            </w:r>
          </w:p>
          <w:p w:rsidR="00A219AD" w:rsidRDefault="00A219AD">
            <w:pPr>
              <w:pStyle w:val="ConsPlusNormal"/>
            </w:pPr>
            <w:r>
              <w:t>наименование;</w:t>
            </w:r>
          </w:p>
          <w:p w:rsidR="00A219AD" w:rsidRDefault="00A219AD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A219AD" w:rsidRDefault="00A219AD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A219AD" w:rsidRDefault="00A219AD">
            <w:pPr>
              <w:pStyle w:val="ConsPlusNormal"/>
            </w:pPr>
            <w:r>
              <w:t>адрес официального сайта в информационно-телекоммуникационной сети "Интернет" (при наличии);</w:t>
            </w:r>
          </w:p>
          <w:p w:rsidR="00A219AD" w:rsidRDefault="00A219AD">
            <w:pPr>
              <w:pStyle w:val="ConsPlusNormal"/>
            </w:pPr>
            <w:r>
              <w:t>наименование головной организации (для холдинговых структур);</w:t>
            </w:r>
          </w:p>
          <w:p w:rsidR="00A219AD" w:rsidRDefault="00A219AD">
            <w:pPr>
              <w:pStyle w:val="ConsPlusNormal"/>
            </w:pPr>
            <w:r>
              <w:t>фактический адрес;</w:t>
            </w:r>
          </w:p>
          <w:p w:rsidR="00A219AD" w:rsidRDefault="00A219AD">
            <w:pPr>
              <w:pStyle w:val="ConsPlusNormal"/>
            </w:pPr>
            <w:r>
              <w:t>отрасль;</w:t>
            </w:r>
          </w:p>
          <w:p w:rsidR="00A219AD" w:rsidRDefault="00A219AD">
            <w:pPr>
              <w:pStyle w:val="ConsPlusNormal"/>
            </w:pPr>
            <w:r>
              <w:t>организации (наименование, основной государственный регистрационный номер, идентификационный номер налогоплательщика), находящиеся под контролем по следующим основаниям:</w:t>
            </w:r>
          </w:p>
          <w:p w:rsidR="00A219AD" w:rsidRDefault="00A219AD">
            <w:pPr>
              <w:pStyle w:val="ConsPlusNormal"/>
            </w:pPr>
            <w:r>
              <w:lastRenderedPageBreak/>
      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</w:t>
            </w:r>
          </w:p>
          <w:p w:rsidR="00A219AD" w:rsidRDefault="00A219AD">
            <w:pPr>
              <w:pStyle w:val="ConsPlusNormal"/>
            </w:pPr>
            <w: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деятельности;</w:t>
            </w:r>
          </w:p>
          <w:p w:rsidR="00A219AD" w:rsidRDefault="00A219AD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</w:t>
            </w:r>
          </w:p>
          <w:p w:rsidR="00A219AD" w:rsidRDefault="00A219AD">
            <w:pPr>
              <w:pStyle w:val="ConsPlusNormal"/>
            </w:pPr>
            <w:r>
              <w:t>контролирующее лицо осуществляет полномочия управляющей компании контролируемого лица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AD" w:rsidRDefault="00A219AD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 xml:space="preserve">Данные о субъекте деятельности в сфере </w:t>
            </w:r>
            <w:bookmarkStart w:id="1" w:name="_GoBack"/>
            <w:bookmarkEnd w:id="1"/>
            <w:r>
              <w:t>промышленности, включая:</w:t>
            </w:r>
          </w:p>
          <w:p w:rsidR="00A219AD" w:rsidRDefault="00A219AD">
            <w:pPr>
              <w:pStyle w:val="ConsPlusNormal"/>
            </w:pPr>
            <w:r>
              <w:t>полное наименование (фамилия, имя, отчество для индивидуальных предпринимателей (при наличии);</w:t>
            </w:r>
          </w:p>
          <w:p w:rsidR="00A219AD" w:rsidRDefault="00A219AD">
            <w:pPr>
              <w:pStyle w:val="ConsPlusNormal"/>
            </w:pPr>
            <w:r>
              <w:t>сокращенное наименование (при наличии);</w:t>
            </w:r>
          </w:p>
          <w:p w:rsidR="00A219AD" w:rsidRDefault="00A219AD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A219AD" w:rsidRDefault="00A219AD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A219AD" w:rsidRDefault="00A219AD">
            <w:pPr>
              <w:pStyle w:val="ConsPlusNormal"/>
              <w:jc w:val="both"/>
            </w:pPr>
            <w:r>
              <w:t>код причины постановки на учет (при наличии);</w:t>
            </w:r>
          </w:p>
          <w:p w:rsidR="00A219AD" w:rsidRDefault="00A219AD">
            <w:pPr>
              <w:pStyle w:val="ConsPlusNormal"/>
            </w:pPr>
            <w:r>
              <w:t>дату регистрации;</w:t>
            </w:r>
          </w:p>
          <w:p w:rsidR="00A219AD" w:rsidRDefault="00A219AD">
            <w:pPr>
              <w:pStyle w:val="ConsPlusNormal"/>
            </w:pPr>
            <w:r>
              <w:t>место нахождения;</w:t>
            </w:r>
          </w:p>
          <w:p w:rsidR="00A219AD" w:rsidRDefault="00A219AD">
            <w:pPr>
              <w:pStyle w:val="ConsPlusNormal"/>
            </w:pPr>
            <w:r>
              <w:t xml:space="preserve">сведения об основных и дополнительных видах деятельности (Общероссийский </w:t>
            </w:r>
            <w:hyperlink r:id="rId6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 (ОКВЭД 2);</w:t>
            </w:r>
          </w:p>
          <w:p w:rsidR="00A219AD" w:rsidRDefault="00A219AD">
            <w:pPr>
              <w:pStyle w:val="ConsPlusNormal"/>
            </w:pPr>
            <w:r>
              <w:t>сведения о филиалах и представительствах (при наличии);</w:t>
            </w:r>
          </w:p>
          <w:p w:rsidR="00A219AD" w:rsidRDefault="00A219AD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 (фамилия, имя, отчество, должность) (при наличии);</w:t>
            </w:r>
          </w:p>
          <w:p w:rsidR="00A219AD" w:rsidRDefault="00A219AD">
            <w:pPr>
              <w:pStyle w:val="ConsPlusNormal"/>
            </w:pPr>
            <w:r>
              <w:t>сведения об учредителях (участниках) (при наличии)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ФНС России 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Код Общероссийского классификатора предприятий и организаций (ОКПО) субъекта деятельности в сфере промышленности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Росстат 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технологическом оборудовании при наличии потребности в трансфере технологий и инжиниринговых услуг, включая:</w:t>
            </w:r>
          </w:p>
          <w:p w:rsidR="00A219AD" w:rsidRDefault="00A219AD">
            <w:pPr>
              <w:pStyle w:val="ConsPlusNormal"/>
            </w:pPr>
            <w:r>
              <w:t xml:space="preserve">тип (выбор из справочника "Тип оборудования" государственной информационной системы </w:t>
            </w:r>
            <w:r>
              <w:lastRenderedPageBreak/>
              <w:t>промышленности);</w:t>
            </w:r>
          </w:p>
          <w:p w:rsidR="00A219AD" w:rsidRDefault="00A219AD">
            <w:pPr>
              <w:pStyle w:val="ConsPlusNormal"/>
            </w:pPr>
            <w:r>
              <w:t>наименование;</w:t>
            </w:r>
          </w:p>
          <w:p w:rsidR="00A219AD" w:rsidRDefault="00A219AD">
            <w:pPr>
              <w:pStyle w:val="ConsPlusNormal"/>
            </w:pPr>
            <w:r>
              <w:t>наименование производителя;</w:t>
            </w:r>
          </w:p>
          <w:p w:rsidR="00A219AD" w:rsidRDefault="00A219AD">
            <w:pPr>
              <w:pStyle w:val="ConsPlusNormal"/>
            </w:pPr>
            <w:r>
              <w:t>модель (выбор из справочника "Модель оборудования"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 xml:space="preserve">код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год выпуска;</w:t>
            </w:r>
          </w:p>
          <w:p w:rsidR="00A219AD" w:rsidRDefault="00A219AD">
            <w:pPr>
              <w:pStyle w:val="ConsPlusNormal"/>
            </w:pPr>
            <w:r>
              <w:t xml:space="preserve">страну происхождения (выбор из справочника </w:t>
            </w:r>
            <w:hyperlink r:id="rId8" w:history="1">
              <w:r>
                <w:rPr>
                  <w:color w:val="0000FF"/>
                </w:rPr>
                <w:t>"ОКСМ"</w:t>
              </w:r>
            </w:hyperlink>
            <w:r>
              <w:t xml:space="preserve">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техническое состояние (выбор из справочника "Техническое состояние оборудования"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адрес промышленной площадки (выбор из справочника "КЛАДР"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текущий уровень загрузки;</w:t>
            </w:r>
          </w:p>
          <w:p w:rsidR="00A219AD" w:rsidRDefault="00A219AD">
            <w:pPr>
              <w:pStyle w:val="ConsPlusNormal"/>
            </w:pPr>
            <w:r>
              <w:t>плановый уровень загрузки;</w:t>
            </w:r>
          </w:p>
          <w:p w:rsidR="00A219AD" w:rsidRDefault="00A219AD">
            <w:pPr>
              <w:pStyle w:val="ConsPlusNormal"/>
            </w:pPr>
            <w:r>
              <w:t>технологическое оборудование в простое (вакансии);</w:t>
            </w:r>
          </w:p>
          <w:p w:rsidR="00A219AD" w:rsidRDefault="00A219AD">
            <w:pPr>
              <w:pStyle w:val="ConsPlusNormal"/>
            </w:pPr>
            <w:r>
              <w:t>реализуемые производственные технологии;</w:t>
            </w:r>
          </w:p>
          <w:p w:rsidR="00A219AD" w:rsidRDefault="00A219AD">
            <w:pPr>
              <w:pStyle w:val="ConsPlusNormal"/>
            </w:pPr>
            <w:r>
              <w:t>перечень технологических операций, выполняемых на технологическом оборудовании (выбор из справочника "Технические операции" государственной информационной системы промышленности)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Информация о производимой продукц</w:t>
            </w:r>
            <w:proofErr w:type="gramStart"/>
            <w:r>
              <w:t>ии и ее</w:t>
            </w:r>
            <w:proofErr w:type="gramEnd"/>
            <w:r>
              <w:t xml:space="preserve"> характеристиках, включая:</w:t>
            </w:r>
          </w:p>
          <w:p w:rsidR="00A219AD" w:rsidRDefault="00A219AD">
            <w:pPr>
              <w:pStyle w:val="ConsPlusNormal"/>
            </w:pPr>
            <w:r>
              <w:t>наименование и обозначение;</w:t>
            </w:r>
          </w:p>
          <w:p w:rsidR="00A219AD" w:rsidRDefault="00A219AD">
            <w:pPr>
              <w:pStyle w:val="ConsPlusNormal"/>
            </w:pPr>
            <w:r>
              <w:t>наименование и обозначение продукции (на английском языке);</w:t>
            </w:r>
          </w:p>
          <w:p w:rsidR="00A219AD" w:rsidRDefault="00A219AD">
            <w:pPr>
              <w:pStyle w:val="ConsPlusNormal"/>
            </w:pPr>
            <w:r>
              <w:t>описание продукции (назначение, преимущества);</w:t>
            </w:r>
          </w:p>
          <w:p w:rsidR="00A219AD" w:rsidRDefault="00A219AD">
            <w:pPr>
              <w:pStyle w:val="ConsPlusNormal"/>
            </w:pPr>
            <w:r>
              <w:t>обозначение стандарта, в соответствии с которым произведена продукция (при наличии);</w:t>
            </w:r>
          </w:p>
          <w:p w:rsidR="00A219AD" w:rsidRDefault="00A219AD">
            <w:pPr>
              <w:pStyle w:val="ConsPlusNormal"/>
            </w:pPr>
            <w:r>
              <w:t>обозначение технических условий, в соответствии с которыми произведена продукция (при наличии);</w:t>
            </w:r>
          </w:p>
          <w:p w:rsidR="00A219AD" w:rsidRDefault="00A219AD">
            <w:pPr>
              <w:pStyle w:val="ConsPlusNormal"/>
            </w:pPr>
            <w:r>
              <w:t xml:space="preserve">код 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 xml:space="preserve">код по Товарной </w:t>
            </w:r>
            <w:hyperlink r:id="rId10" w:history="1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 (выбор из справочника "ТН ВЭД ЕАЭС"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 xml:space="preserve">единицу измерения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</w:t>
            </w:r>
            <w:proofErr w:type="gramStart"/>
            <w:r>
              <w:t>ОК</w:t>
            </w:r>
            <w:proofErr w:type="gramEnd"/>
            <w:r>
              <w:t xml:space="preserve"> 015-94 (ОКЕИ)</w:t>
            </w:r>
          </w:p>
          <w:p w:rsidR="00A219AD" w:rsidRDefault="00A219AD">
            <w:pPr>
              <w:pStyle w:val="ConsPlusNormal"/>
            </w:pPr>
            <w:r>
              <w:t>(выбор из справочника "ОКЕИ"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технические характеристики;</w:t>
            </w:r>
          </w:p>
          <w:p w:rsidR="00A219AD" w:rsidRDefault="00A219AD">
            <w:pPr>
              <w:pStyle w:val="ConsPlusNormal"/>
            </w:pPr>
            <w:r>
              <w:t>адрес производства продукции (фактический адрес)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полученных мерах стимулирования деятельности в сфере промышленности, включая:</w:t>
            </w:r>
          </w:p>
          <w:p w:rsidR="00A219AD" w:rsidRDefault="00A219AD">
            <w:pPr>
              <w:pStyle w:val="ConsPlusNormal"/>
            </w:pPr>
            <w:r>
              <w:lastRenderedPageBreak/>
              <w:t>наименование меры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 xml:space="preserve">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 (выбор из справочника </w:t>
            </w:r>
            <w:hyperlink r:id="rId12" w:history="1">
              <w:r>
                <w:rPr>
                  <w:color w:val="0000FF"/>
                </w:rPr>
                <w:t>"ОКОГУ"</w:t>
              </w:r>
            </w:hyperlink>
            <w:r>
              <w:t xml:space="preserve"> государственной информационной системы промышленности);</w:t>
            </w:r>
          </w:p>
          <w:p w:rsidR="00A219AD" w:rsidRDefault="00A219AD">
            <w:pPr>
              <w:pStyle w:val="ConsPlusNormal"/>
            </w:pPr>
            <w:r>
              <w:t>сумму полученного финансирования в рамках мер стимулирования деятельности в сфере промышленности (план, факт);</w:t>
            </w:r>
          </w:p>
          <w:p w:rsidR="00A219AD" w:rsidRDefault="00A219AD">
            <w:pPr>
              <w:pStyle w:val="ConsPlusNormal"/>
            </w:pPr>
            <w:r>
              <w:t>количество созданных рабочих мест в ходе реализации проектов с использованием мер стимулирования деятельности в сфере промышленности (при наличии)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полугодие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lastRenderedPageBreak/>
              <w:t xml:space="preserve">3. Информация о прогнозах выпуска основных видов промышленной продукции </w:t>
            </w:r>
            <w:hyperlink w:anchor="P340" w:history="1">
              <w:r>
                <w:rPr>
                  <w:color w:val="0000FF"/>
                </w:rPr>
                <w:t>&lt;**&gt;</w:t>
              </w:r>
            </w:hyperlink>
            <w:r>
              <w:t xml:space="preserve">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фактических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об объеме заказов (контрактов) на закупку импортной продукции, работ и услуг в стоимостном и натуральном выражении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ввезенной в Российскую Федерацию продукции с указанием кода Товарной </w:t>
            </w:r>
            <w:hyperlink r:id="rId15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вывезенной из Российской Федерации продукции с указанием кода Товарной </w:t>
            </w:r>
            <w:hyperlink r:id="rId1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4. Информация об использовании ресурсосберегающих технологий и возобновляемых источников энергии в процессе промышленной деятельности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доле ресурсосберегающих технологий (Государственный стандарт Российской Федерации </w:t>
            </w: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52104-2003</w:t>
              </w:r>
            </w:hyperlink>
            <w:r>
              <w:t xml:space="preserve"> "Ресурсосбережение. </w:t>
            </w:r>
            <w:proofErr w:type="gramStart"/>
            <w:r>
              <w:t>Термины и определения") на предприятии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4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ежегодно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Информация о доле возобновляемых источников энергии в производстве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4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ежегодно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доле затрат за энергоресурсы в стоимости произведенной продукции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4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ежегодно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предоставляемых мерах стимулирования деятельности в сфере промышленности, включая:</w:t>
            </w:r>
          </w:p>
          <w:p w:rsidR="00A219AD" w:rsidRDefault="00A219AD">
            <w:pPr>
              <w:pStyle w:val="ConsPlusNormal"/>
            </w:pPr>
            <w:r>
              <w:t>наименование;</w:t>
            </w:r>
          </w:p>
          <w:p w:rsidR="00A219AD" w:rsidRDefault="00A219AD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A219AD" w:rsidRDefault="00A219AD">
            <w:pPr>
              <w:pStyle w:val="ConsPlusNormal"/>
            </w:pPr>
            <w:r>
              <w:t>цели;</w:t>
            </w:r>
          </w:p>
          <w:p w:rsidR="00A219AD" w:rsidRDefault="00A219AD">
            <w:pPr>
              <w:pStyle w:val="ConsPlusNormal"/>
            </w:pPr>
            <w:r>
              <w:t>задачи;</w:t>
            </w:r>
          </w:p>
          <w:p w:rsidR="00A219AD" w:rsidRDefault="00A219AD">
            <w:pPr>
              <w:pStyle w:val="ConsPlusNormal"/>
            </w:pPr>
            <w:r>
              <w:t>администратора (при наличии);</w:t>
            </w:r>
          </w:p>
          <w:p w:rsidR="00A219AD" w:rsidRDefault="00A219AD">
            <w:pPr>
              <w:pStyle w:val="ConsPlusNormal"/>
            </w:pPr>
            <w:r>
              <w:t>оператора (при наличии);</w:t>
            </w:r>
          </w:p>
          <w:p w:rsidR="00A219AD" w:rsidRDefault="00A219AD">
            <w:pPr>
              <w:pStyle w:val="ConsPlusNormal"/>
            </w:pPr>
            <w:r>
              <w:t>почтовый адрес для официальной подачи заявок на предоставление меры стимулирования деятельности в сфере промышленности (при наличии);</w:t>
            </w:r>
          </w:p>
          <w:p w:rsidR="00A219AD" w:rsidRDefault="00A219AD">
            <w:pPr>
              <w:pStyle w:val="ConsPlusNormal"/>
            </w:pPr>
            <w:r>
              <w:t>адрес сайта администратора в сети информационно-телекоммуникационной сети "Интернет" (при наличии);</w:t>
            </w:r>
          </w:p>
          <w:p w:rsidR="00A219AD" w:rsidRDefault="00A219AD">
            <w:pPr>
              <w:pStyle w:val="ConsPlusNormal"/>
            </w:pPr>
            <w:r>
              <w:t>объем бюджетных средств по годам (млн. рублей);</w:t>
            </w:r>
          </w:p>
          <w:p w:rsidR="00A219AD" w:rsidRDefault="00A219AD">
            <w:pPr>
              <w:pStyle w:val="ConsPlusNormal"/>
            </w:pPr>
            <w:r>
              <w:t>сроки предоставления мер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 xml:space="preserve">методику </w:t>
            </w:r>
            <w:proofErr w:type="gramStart"/>
            <w:r>
              <w:t>расчета предоставляемого объема меры стимулирования деятельности</w:t>
            </w:r>
            <w:proofErr w:type="gramEnd"/>
            <w:r>
              <w:t xml:space="preserve"> в сфере промышленности (при наличии);</w:t>
            </w:r>
          </w:p>
          <w:p w:rsidR="00A219AD" w:rsidRDefault="00A219AD">
            <w:pPr>
              <w:pStyle w:val="ConsPlusNormal"/>
            </w:pPr>
            <w:r>
              <w:t>требования к заявителю;</w:t>
            </w:r>
          </w:p>
          <w:p w:rsidR="00A219AD" w:rsidRDefault="00A219AD">
            <w:pPr>
              <w:pStyle w:val="ConsPlusNormal"/>
            </w:pPr>
            <w:r>
              <w:t>требования к заявке, включая перечень необходимых документов и сведений;</w:t>
            </w:r>
          </w:p>
          <w:p w:rsidR="00A219AD" w:rsidRDefault="00A219AD">
            <w:pPr>
              <w:pStyle w:val="ConsPlusNormal"/>
            </w:pPr>
            <w:r>
              <w:t>контактное лицо для консультирования по вопросам предоставления меры стимулирования деятельности в сфере промышленности (при наличии);</w:t>
            </w:r>
          </w:p>
          <w:p w:rsidR="00A219AD" w:rsidRDefault="00A219AD">
            <w:pPr>
              <w:pStyle w:val="ConsPlusNormal"/>
            </w:pPr>
            <w:r>
              <w:t>возможность использования меры стимулирования деятельности в сфере промышленности для договоров, заключенных до подачи заявки;</w:t>
            </w:r>
          </w:p>
          <w:p w:rsidR="00A219AD" w:rsidRDefault="00A219AD">
            <w:pPr>
              <w:pStyle w:val="ConsPlusNormal"/>
            </w:pPr>
            <w:r>
              <w:t>сроки проведения конкурса на предоставление меры стимулирования деятельности в сфере промышленности (дата начала подачи заявок, дата окончания подачи заявок);</w:t>
            </w:r>
          </w:p>
          <w:p w:rsidR="00A219AD" w:rsidRDefault="00A219AD">
            <w:pPr>
              <w:pStyle w:val="ConsPlusNormal"/>
            </w:pPr>
            <w:r>
              <w:t>требования к реализуемому проекту;</w:t>
            </w:r>
          </w:p>
          <w:p w:rsidR="00A219AD" w:rsidRDefault="00A219AD">
            <w:pPr>
              <w:pStyle w:val="ConsPlusNormal"/>
            </w:pPr>
            <w:r>
              <w:t xml:space="preserve">долю </w:t>
            </w:r>
            <w:proofErr w:type="gramStart"/>
            <w:r>
              <w:t>необходимого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(при наличии);</w:t>
            </w:r>
          </w:p>
          <w:p w:rsidR="00A219AD" w:rsidRDefault="00A219AD">
            <w:pPr>
              <w:pStyle w:val="ConsPlusNormal"/>
            </w:pPr>
            <w:r>
              <w:t>допустимый размер бюджета реализуемого проекта (при наличии);</w:t>
            </w:r>
          </w:p>
          <w:p w:rsidR="00A219AD" w:rsidRDefault="00A219AD">
            <w:pPr>
              <w:pStyle w:val="ConsPlusNormal"/>
            </w:pPr>
            <w:r>
              <w:t>формат предоставления меры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 xml:space="preserve">срок возврата денежных средств и процентная ставка (для финансовых мер стимулирования деятельности в сфере промышленности, предполагающих возврат </w:t>
            </w:r>
            <w:r>
              <w:lastRenderedPageBreak/>
              <w:t>денежных средств);</w:t>
            </w:r>
          </w:p>
          <w:p w:rsidR="00A219AD" w:rsidRDefault="00A219AD">
            <w:pPr>
              <w:pStyle w:val="ConsPlusNormal"/>
            </w:pPr>
            <w:r>
              <w:t>информацию о наличии ограничений на финансирование реализуемого проекта иными мерами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>информацию о порядке подачи заявок в электронном виде (при наличии);</w:t>
            </w:r>
          </w:p>
          <w:p w:rsidR="00A219AD" w:rsidRDefault="00A219AD">
            <w:pPr>
              <w:pStyle w:val="ConsPlusNormal"/>
            </w:pPr>
            <w:r>
              <w:t>информацию о порядке получения консультаций посредством информационно-телекоммуникационной сети "Интернет" (при наличии);</w:t>
            </w:r>
          </w:p>
          <w:p w:rsidR="00A219AD" w:rsidRDefault="00A219AD">
            <w:pPr>
              <w:pStyle w:val="ConsPlusNormal"/>
            </w:pPr>
            <w:r>
              <w:t>наименование государственной программы, подпрограммы и мероприятия, в рамках которых предоставляется мера стимулирования деятельности в сфере промышленности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Информация об организациях, получивших меры стимулирования деятельности в сфере промышленности, включая:</w:t>
            </w:r>
          </w:p>
          <w:p w:rsidR="00A219AD" w:rsidRDefault="00A219AD">
            <w:pPr>
              <w:pStyle w:val="ConsPlusNormal"/>
            </w:pPr>
            <w:r>
              <w:t>наименование;</w:t>
            </w:r>
          </w:p>
          <w:p w:rsidR="00A219AD" w:rsidRDefault="00A219AD">
            <w:pPr>
              <w:pStyle w:val="ConsPlusNormal"/>
            </w:pPr>
            <w:r>
              <w:t>идентификационный номер налогоплательщика;</w:t>
            </w:r>
          </w:p>
          <w:p w:rsidR="00A219AD" w:rsidRDefault="00A219AD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:rsidR="00A219AD" w:rsidRDefault="00A219AD">
            <w:pPr>
              <w:pStyle w:val="ConsPlusNormal"/>
            </w:pPr>
            <w:r>
              <w:t>количество проектов, реализуемых с использованием мер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>бюджет по каждому проекту, реализуемому с использованием мер стимулирования деятельности в сфере промышленности;</w:t>
            </w:r>
          </w:p>
          <w:p w:rsidR="00A219AD" w:rsidRDefault="00A219AD">
            <w:pPr>
              <w:pStyle w:val="ConsPlusNormal"/>
            </w:pPr>
            <w:r>
              <w:t>предоставленный объем бюджетных средств (план, факт) по каждому проекту;</w:t>
            </w:r>
          </w:p>
          <w:p w:rsidR="00A219AD" w:rsidRDefault="00A219AD">
            <w:pPr>
              <w:pStyle w:val="ConsPlusNormal"/>
            </w:pPr>
            <w:r>
              <w:t>объем внебюджетных средств (план, факт) по каждому проекту;</w:t>
            </w:r>
          </w:p>
          <w:p w:rsidR="00A219AD" w:rsidRDefault="00A219AD">
            <w:pPr>
              <w:pStyle w:val="ConsPlusNormal"/>
            </w:pPr>
            <w:r>
              <w:t>сумму потраченных средств из федерального бюджета по каждому проекту;</w:t>
            </w:r>
          </w:p>
          <w:p w:rsidR="00A219AD" w:rsidRDefault="00A219AD">
            <w:pPr>
              <w:pStyle w:val="ConsPlusNormal"/>
            </w:pPr>
            <w:r>
              <w:t>экономию сре</w:t>
            </w:r>
            <w:proofErr w:type="gramStart"/>
            <w:r>
              <w:t>дств пр</w:t>
            </w:r>
            <w:proofErr w:type="gramEnd"/>
            <w:r>
              <w:t>и регуляторной мере стимулирования деятельности в сфере промышленности по каждому проекту;</w:t>
            </w:r>
          </w:p>
          <w:p w:rsidR="00A219AD" w:rsidRDefault="00A219AD">
            <w:pPr>
              <w:pStyle w:val="ConsPlusNormal"/>
            </w:pPr>
            <w:r>
              <w:t>перечень проектов с отклонением от плановых сроков более чем на 30 дней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полугодие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государственных и муниципальных программах, разрабатываемых в целях формирования и реализации промышленной политики, включая:</w:t>
            </w:r>
          </w:p>
          <w:p w:rsidR="00A219AD" w:rsidRDefault="00A219AD">
            <w:pPr>
              <w:pStyle w:val="ConsPlusNormal"/>
            </w:pPr>
            <w:r>
              <w:t>наименование государственной программы;</w:t>
            </w:r>
          </w:p>
          <w:p w:rsidR="00A219AD" w:rsidRDefault="00A219AD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:rsidR="00A219AD" w:rsidRDefault="00A219AD">
            <w:pPr>
              <w:pStyle w:val="ConsPlusNormal"/>
            </w:pPr>
            <w:r>
              <w:t>ответственного исполнителя;</w:t>
            </w:r>
          </w:p>
          <w:p w:rsidR="00A219AD" w:rsidRDefault="00A219AD">
            <w:pPr>
              <w:pStyle w:val="ConsPlusNormal"/>
            </w:pPr>
            <w:r>
              <w:t>соисполнителей (при наличии);</w:t>
            </w:r>
          </w:p>
          <w:p w:rsidR="00A219AD" w:rsidRDefault="00A219AD">
            <w:pPr>
              <w:pStyle w:val="ConsPlusNormal"/>
            </w:pPr>
            <w:r>
              <w:t>участников программы (при наличии);</w:t>
            </w:r>
          </w:p>
          <w:p w:rsidR="00A219AD" w:rsidRDefault="00A219AD">
            <w:pPr>
              <w:pStyle w:val="ConsPlusNormal"/>
            </w:pPr>
            <w:r>
              <w:t>цели;</w:t>
            </w:r>
          </w:p>
          <w:p w:rsidR="00A219AD" w:rsidRDefault="00A219AD">
            <w:pPr>
              <w:pStyle w:val="ConsPlusNormal"/>
            </w:pPr>
            <w:r>
              <w:t>задачи;</w:t>
            </w:r>
          </w:p>
          <w:p w:rsidR="00A219AD" w:rsidRDefault="00A219AD">
            <w:pPr>
              <w:pStyle w:val="ConsPlusNormal"/>
            </w:pPr>
            <w:r>
              <w:t>целевые индикаторы и показатели;</w:t>
            </w:r>
          </w:p>
          <w:p w:rsidR="00A219AD" w:rsidRDefault="00A219AD">
            <w:pPr>
              <w:pStyle w:val="ConsPlusNormal"/>
            </w:pPr>
            <w:r>
              <w:t>этапы и сроки реализации;</w:t>
            </w:r>
          </w:p>
          <w:p w:rsidR="00A219AD" w:rsidRDefault="00A219AD">
            <w:pPr>
              <w:pStyle w:val="ConsPlusNormal"/>
            </w:pPr>
            <w:r>
              <w:t>объемы бюджетных ассигнований;</w:t>
            </w:r>
          </w:p>
          <w:p w:rsidR="00A219AD" w:rsidRDefault="00A219AD">
            <w:pPr>
              <w:pStyle w:val="ConsPlusNormal"/>
            </w:pPr>
            <w:r>
              <w:t xml:space="preserve">подпрограммы, в том числе федеральные целевые программы (ответственный исполнитель, соисполнители, </w:t>
            </w:r>
            <w:r>
              <w:lastRenderedPageBreak/>
              <w:t>цели, задачи, целевые индикаторы и показатели, этапы и сроки реализации, объем бюджетных ассигнований)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ответственный исполнитель государственных и муниципальных программ, разрабатываемых в целях формирования и реализации промышленной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 xml:space="preserve">Информация об органе государственной власти или органе местного самоуправления, </w:t>
            </w:r>
            <w:proofErr w:type="gramStart"/>
            <w:r>
              <w:t>осуществляющих</w:t>
            </w:r>
            <w:proofErr w:type="gramEnd"/>
            <w:r>
              <w:t xml:space="preserve"> меры стимулирования деятельности в сфере промышленности, включая:</w:t>
            </w:r>
          </w:p>
          <w:p w:rsidR="00A219AD" w:rsidRDefault="00A219AD">
            <w:pPr>
              <w:pStyle w:val="ConsPlusNormal"/>
            </w:pPr>
            <w:r>
              <w:t>наименование;</w:t>
            </w:r>
          </w:p>
          <w:p w:rsidR="00A219AD" w:rsidRDefault="00A219AD">
            <w:pPr>
              <w:pStyle w:val="ConsPlusNormal"/>
            </w:pPr>
            <w:r>
              <w:t>нормативные правовые акты, регламентирующие деятельность (наименование, дата, номер);</w:t>
            </w:r>
          </w:p>
          <w:p w:rsidR="00A219AD" w:rsidRDefault="00A219AD">
            <w:pPr>
              <w:pStyle w:val="ConsPlusNormal"/>
            </w:pPr>
            <w:r>
              <w:t>общую информацию о регионе или об административном центре нахождения (наименование региона, федерального округа, код субъекта, экономический район, адрес сайта субъекта Российской Федерации в информационно-телекоммуникационной сети "Интернет" (при наличии), краткая информация о регионе);</w:t>
            </w:r>
          </w:p>
          <w:p w:rsidR="00A219AD" w:rsidRDefault="00A219AD">
            <w:pPr>
              <w:pStyle w:val="ConsPlusNormal"/>
            </w:pPr>
            <w:r>
              <w:t>информацию о географии региона или административного центра нахождения (столица региона, численность населения столицы (тыс. человек), площадь (кв. км);</w:t>
            </w:r>
          </w:p>
          <w:p w:rsidR="00A219AD" w:rsidRDefault="00A219AD">
            <w:pPr>
              <w:pStyle w:val="ConsPlusNormal"/>
            </w:pPr>
            <w:proofErr w:type="gramStart"/>
            <w:r>
              <w:t>информацию о руководстве региона или административного центра нахождения (фамилия, имя, отчество руководителя высшего исполнительного органа власти, фамилия, имя, отчество руководителя уполномоченного органа государственной власти субъекта Российской Федерации в сфере промышленной политики (для органов государственной власти субъекта Российской Федерации)</w:t>
            </w:r>
            <w:proofErr w:type="gramEnd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ежегодно (при наличии изменений)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6. Информация о достижении показателей эффективности применения мер стимулирования, осуществляемых за счет средств федерального бюджета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целевых индикаторах и показателях мер стимулирования деятельности в сфере промышленности (план, факт)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t>7. Информация о кадровом потенциале субъектов деятельности в сфере промышленности и об их потребностях в кадрах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численности работников (без совместителей) с указанием количества работников по каждому коду Общероссийского </w:t>
            </w:r>
            <w:hyperlink r:id="rId18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Информация о потребностях в кадрах с указанием количества вакансий по каждому коду Общероссийского </w:t>
            </w:r>
            <w:hyperlink r:id="rId1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4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задолженности по выплате заработанной платы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4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  <w:jc w:val="center"/>
              <w:outlineLvl w:val="1"/>
            </w:pPr>
            <w:r>
              <w:lastRenderedPageBreak/>
              <w:t>8. Информация об информационно-технических справочниках по наилучшим доступным технологиям и о методических рекомендациях по их применению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наименовании наилучших доступных технологий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Краткое описание наилучших доступных технологий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об области применения наилучших доступных технологий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технических параметрах наилучших доступных технологий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промышленных площадках, на которых применяются наилучшие доступные технологии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A219AD" w:rsidTr="00A21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AD" w:rsidRDefault="00A219AD">
            <w:pPr>
              <w:pStyle w:val="ConsPlusNormal"/>
            </w:pPr>
            <w:r>
              <w:t>Информация о классе опасности производства наилучших доступных технологий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AD" w:rsidRDefault="00A219A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AD" w:rsidRDefault="00A219AD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</w:tbl>
    <w:p w:rsidR="00A219AD" w:rsidRDefault="00A219AD">
      <w:pPr>
        <w:pStyle w:val="ConsPlusNormal"/>
        <w:ind w:firstLine="540"/>
        <w:jc w:val="both"/>
      </w:pPr>
    </w:p>
    <w:p w:rsidR="00A219AD" w:rsidRDefault="00A219AD">
      <w:pPr>
        <w:pStyle w:val="ConsPlusNormal"/>
        <w:ind w:firstLine="540"/>
        <w:jc w:val="both"/>
      </w:pPr>
      <w:r>
        <w:t>--------------------------------</w:t>
      </w:r>
    </w:p>
    <w:p w:rsidR="00A219AD" w:rsidRDefault="00A219AD">
      <w:pPr>
        <w:pStyle w:val="ConsPlusNormal"/>
        <w:spacing w:before="220"/>
        <w:ind w:firstLine="540"/>
        <w:jc w:val="both"/>
      </w:pPr>
      <w:bookmarkStart w:id="2" w:name="P339"/>
      <w:bookmarkEnd w:id="2"/>
      <w:r>
        <w:t>&lt;*&gt; С использованием единой системы межведомственного электронного взаимодействия.</w:t>
      </w:r>
    </w:p>
    <w:p w:rsidR="00A219AD" w:rsidRDefault="00A219AD">
      <w:pPr>
        <w:pStyle w:val="ConsPlusNormal"/>
        <w:spacing w:before="220"/>
        <w:ind w:firstLine="540"/>
        <w:jc w:val="both"/>
      </w:pPr>
      <w:bookmarkStart w:id="3" w:name="P340"/>
      <w:bookmarkEnd w:id="3"/>
      <w:r>
        <w:t xml:space="preserve">&lt;**&gt; Под основными видами промышленной продукции понимаются виды продукции, установленные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2).</w:t>
      </w:r>
    </w:p>
    <w:p w:rsidR="00A219AD" w:rsidRDefault="00A219AD">
      <w:pPr>
        <w:pStyle w:val="ConsPlusNormal"/>
        <w:spacing w:before="220"/>
        <w:ind w:firstLine="540"/>
        <w:jc w:val="both"/>
      </w:pPr>
      <w:bookmarkStart w:id="4" w:name="P341"/>
      <w:bookmarkEnd w:id="4"/>
      <w:r>
        <w:t>&lt;***&gt; До введения обязанности предоставления информации в государственную информационную систему топливно-энергетического комплекса.</w:t>
      </w:r>
    </w:p>
    <w:p w:rsidR="00A219AD" w:rsidRDefault="00A219AD">
      <w:pPr>
        <w:pStyle w:val="ConsPlusNormal"/>
        <w:spacing w:before="220"/>
        <w:ind w:firstLine="540"/>
        <w:jc w:val="both"/>
      </w:pPr>
      <w:bookmarkStart w:id="5" w:name="P342"/>
      <w:bookmarkEnd w:id="5"/>
      <w:r>
        <w:t xml:space="preserve">&lt;****&gt; Информация в отношении субъектов деятельности в сфере промышленности </w:t>
      </w:r>
      <w:proofErr w:type="gramStart"/>
      <w:r>
        <w:t>с даты начала</w:t>
      </w:r>
      <w:proofErr w:type="gramEnd"/>
      <w:r>
        <w:t xml:space="preserve"> предоставления ими такой информации в государственную информационную систему топливно-энергетического комплекса (в случае, если информация не отнесена к информации, доступ к которой ограничен федеральными законами).</w:t>
      </w:r>
    </w:p>
    <w:p w:rsidR="00A219AD" w:rsidRDefault="00A219AD">
      <w:pPr>
        <w:pStyle w:val="ConsPlusNormal"/>
        <w:ind w:firstLine="540"/>
        <w:jc w:val="both"/>
      </w:pPr>
    </w:p>
    <w:p w:rsidR="000325B0" w:rsidRDefault="000325B0"/>
    <w:sectPr w:rsidR="000325B0" w:rsidSect="00A219AD">
      <w:pgSz w:w="11905" w:h="16837"/>
      <w:pgMar w:top="1133" w:right="1190" w:bottom="56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D"/>
    <w:rsid w:val="000006C2"/>
    <w:rsid w:val="000007C3"/>
    <w:rsid w:val="00000EE6"/>
    <w:rsid w:val="0000177E"/>
    <w:rsid w:val="000017AA"/>
    <w:rsid w:val="00001930"/>
    <w:rsid w:val="00001AC8"/>
    <w:rsid w:val="00002038"/>
    <w:rsid w:val="00002120"/>
    <w:rsid w:val="00002127"/>
    <w:rsid w:val="00002182"/>
    <w:rsid w:val="00002232"/>
    <w:rsid w:val="00002564"/>
    <w:rsid w:val="000029F9"/>
    <w:rsid w:val="000029FB"/>
    <w:rsid w:val="00002B03"/>
    <w:rsid w:val="00002B14"/>
    <w:rsid w:val="00002B7E"/>
    <w:rsid w:val="00002B86"/>
    <w:rsid w:val="00002B96"/>
    <w:rsid w:val="00002DA8"/>
    <w:rsid w:val="00003136"/>
    <w:rsid w:val="000034CA"/>
    <w:rsid w:val="00003531"/>
    <w:rsid w:val="00003849"/>
    <w:rsid w:val="000049B0"/>
    <w:rsid w:val="000049C5"/>
    <w:rsid w:val="000049DB"/>
    <w:rsid w:val="00004B12"/>
    <w:rsid w:val="00004B6B"/>
    <w:rsid w:val="00004CDE"/>
    <w:rsid w:val="00004D55"/>
    <w:rsid w:val="00004EB0"/>
    <w:rsid w:val="000052D2"/>
    <w:rsid w:val="00005328"/>
    <w:rsid w:val="0000535B"/>
    <w:rsid w:val="0000569A"/>
    <w:rsid w:val="00005747"/>
    <w:rsid w:val="00005B34"/>
    <w:rsid w:val="00005CA7"/>
    <w:rsid w:val="00005D93"/>
    <w:rsid w:val="00005DE6"/>
    <w:rsid w:val="00005E5A"/>
    <w:rsid w:val="00005F0F"/>
    <w:rsid w:val="00005F44"/>
    <w:rsid w:val="00005F51"/>
    <w:rsid w:val="0000632F"/>
    <w:rsid w:val="00006354"/>
    <w:rsid w:val="000065FC"/>
    <w:rsid w:val="000065FF"/>
    <w:rsid w:val="00006685"/>
    <w:rsid w:val="000066FD"/>
    <w:rsid w:val="00006ABE"/>
    <w:rsid w:val="00006B2C"/>
    <w:rsid w:val="00006E5B"/>
    <w:rsid w:val="00006FD5"/>
    <w:rsid w:val="0000707A"/>
    <w:rsid w:val="0000717A"/>
    <w:rsid w:val="00007394"/>
    <w:rsid w:val="00007537"/>
    <w:rsid w:val="000076D5"/>
    <w:rsid w:val="00007898"/>
    <w:rsid w:val="000079DB"/>
    <w:rsid w:val="00007AAE"/>
    <w:rsid w:val="00007D21"/>
    <w:rsid w:val="000107BE"/>
    <w:rsid w:val="0001083E"/>
    <w:rsid w:val="0001087F"/>
    <w:rsid w:val="000109AB"/>
    <w:rsid w:val="00010A7D"/>
    <w:rsid w:val="00010C6B"/>
    <w:rsid w:val="00010C7C"/>
    <w:rsid w:val="00010D90"/>
    <w:rsid w:val="00010E2C"/>
    <w:rsid w:val="00010FEE"/>
    <w:rsid w:val="00011045"/>
    <w:rsid w:val="00011059"/>
    <w:rsid w:val="000111FA"/>
    <w:rsid w:val="0001157E"/>
    <w:rsid w:val="00011908"/>
    <w:rsid w:val="00011B6C"/>
    <w:rsid w:val="00012161"/>
    <w:rsid w:val="00012508"/>
    <w:rsid w:val="00012683"/>
    <w:rsid w:val="00012A57"/>
    <w:rsid w:val="00012A95"/>
    <w:rsid w:val="00012ABC"/>
    <w:rsid w:val="00012B4A"/>
    <w:rsid w:val="00012B7F"/>
    <w:rsid w:val="00012B86"/>
    <w:rsid w:val="00012D67"/>
    <w:rsid w:val="00012EE3"/>
    <w:rsid w:val="00012FFB"/>
    <w:rsid w:val="0001302E"/>
    <w:rsid w:val="00013163"/>
    <w:rsid w:val="0001321F"/>
    <w:rsid w:val="000136CD"/>
    <w:rsid w:val="00013789"/>
    <w:rsid w:val="000139D9"/>
    <w:rsid w:val="00013B00"/>
    <w:rsid w:val="00013D42"/>
    <w:rsid w:val="00013EF2"/>
    <w:rsid w:val="00013F02"/>
    <w:rsid w:val="0001435C"/>
    <w:rsid w:val="000145CD"/>
    <w:rsid w:val="000148B4"/>
    <w:rsid w:val="00014AF1"/>
    <w:rsid w:val="00014DD6"/>
    <w:rsid w:val="00014F98"/>
    <w:rsid w:val="0001560C"/>
    <w:rsid w:val="000156F2"/>
    <w:rsid w:val="00015ABD"/>
    <w:rsid w:val="00015CDC"/>
    <w:rsid w:val="00016071"/>
    <w:rsid w:val="000162AF"/>
    <w:rsid w:val="000163F0"/>
    <w:rsid w:val="0001640C"/>
    <w:rsid w:val="00016560"/>
    <w:rsid w:val="0001690B"/>
    <w:rsid w:val="0001698A"/>
    <w:rsid w:val="00016A19"/>
    <w:rsid w:val="00016C62"/>
    <w:rsid w:val="00017406"/>
    <w:rsid w:val="00017614"/>
    <w:rsid w:val="00017BED"/>
    <w:rsid w:val="00017E66"/>
    <w:rsid w:val="0002016E"/>
    <w:rsid w:val="000203AB"/>
    <w:rsid w:val="00020833"/>
    <w:rsid w:val="00020954"/>
    <w:rsid w:val="000209F3"/>
    <w:rsid w:val="00020AB6"/>
    <w:rsid w:val="00020C7E"/>
    <w:rsid w:val="0002120D"/>
    <w:rsid w:val="000212D7"/>
    <w:rsid w:val="0002148C"/>
    <w:rsid w:val="000214C9"/>
    <w:rsid w:val="0002153A"/>
    <w:rsid w:val="000215F5"/>
    <w:rsid w:val="000216CC"/>
    <w:rsid w:val="000219C9"/>
    <w:rsid w:val="00021A3E"/>
    <w:rsid w:val="00022109"/>
    <w:rsid w:val="00022209"/>
    <w:rsid w:val="000224DB"/>
    <w:rsid w:val="000226CB"/>
    <w:rsid w:val="000226DB"/>
    <w:rsid w:val="0002274F"/>
    <w:rsid w:val="000228C8"/>
    <w:rsid w:val="00022A40"/>
    <w:rsid w:val="00022BC7"/>
    <w:rsid w:val="00022EFF"/>
    <w:rsid w:val="000231B4"/>
    <w:rsid w:val="0002346E"/>
    <w:rsid w:val="0002369A"/>
    <w:rsid w:val="00023743"/>
    <w:rsid w:val="00023749"/>
    <w:rsid w:val="00023783"/>
    <w:rsid w:val="000237BF"/>
    <w:rsid w:val="000239C8"/>
    <w:rsid w:val="00023A75"/>
    <w:rsid w:val="00023AAC"/>
    <w:rsid w:val="00023C03"/>
    <w:rsid w:val="00023DE8"/>
    <w:rsid w:val="00023F8D"/>
    <w:rsid w:val="000240E9"/>
    <w:rsid w:val="000243C1"/>
    <w:rsid w:val="000252F1"/>
    <w:rsid w:val="0002536C"/>
    <w:rsid w:val="000253E6"/>
    <w:rsid w:val="0002541A"/>
    <w:rsid w:val="000255CC"/>
    <w:rsid w:val="0002564A"/>
    <w:rsid w:val="00025A10"/>
    <w:rsid w:val="00025B72"/>
    <w:rsid w:val="00025F5B"/>
    <w:rsid w:val="0002600B"/>
    <w:rsid w:val="0002602D"/>
    <w:rsid w:val="0002629E"/>
    <w:rsid w:val="0002635B"/>
    <w:rsid w:val="00026899"/>
    <w:rsid w:val="00026BA6"/>
    <w:rsid w:val="00026EE4"/>
    <w:rsid w:val="0002726F"/>
    <w:rsid w:val="0002743F"/>
    <w:rsid w:val="00027454"/>
    <w:rsid w:val="00027969"/>
    <w:rsid w:val="0003009B"/>
    <w:rsid w:val="000302C1"/>
    <w:rsid w:val="000309FC"/>
    <w:rsid w:val="00030B3A"/>
    <w:rsid w:val="00030D86"/>
    <w:rsid w:val="00030E50"/>
    <w:rsid w:val="00031094"/>
    <w:rsid w:val="00031430"/>
    <w:rsid w:val="000316A0"/>
    <w:rsid w:val="0003175B"/>
    <w:rsid w:val="00031827"/>
    <w:rsid w:val="000318F5"/>
    <w:rsid w:val="00031D91"/>
    <w:rsid w:val="00031DD7"/>
    <w:rsid w:val="00031EA4"/>
    <w:rsid w:val="00031F46"/>
    <w:rsid w:val="000320C8"/>
    <w:rsid w:val="00032275"/>
    <w:rsid w:val="000323B7"/>
    <w:rsid w:val="000325B0"/>
    <w:rsid w:val="000325E3"/>
    <w:rsid w:val="00032672"/>
    <w:rsid w:val="000326FB"/>
    <w:rsid w:val="000328C3"/>
    <w:rsid w:val="00032979"/>
    <w:rsid w:val="00032BFA"/>
    <w:rsid w:val="00032CB2"/>
    <w:rsid w:val="00032D6A"/>
    <w:rsid w:val="00032D93"/>
    <w:rsid w:val="00032DEA"/>
    <w:rsid w:val="00032E56"/>
    <w:rsid w:val="00032F18"/>
    <w:rsid w:val="00032F4E"/>
    <w:rsid w:val="00033108"/>
    <w:rsid w:val="000331F9"/>
    <w:rsid w:val="000332BA"/>
    <w:rsid w:val="000334FB"/>
    <w:rsid w:val="000336EE"/>
    <w:rsid w:val="0003385B"/>
    <w:rsid w:val="00033882"/>
    <w:rsid w:val="000339A1"/>
    <w:rsid w:val="00034089"/>
    <w:rsid w:val="000343E7"/>
    <w:rsid w:val="00034436"/>
    <w:rsid w:val="000348C8"/>
    <w:rsid w:val="00034B9D"/>
    <w:rsid w:val="00034C63"/>
    <w:rsid w:val="00034FFC"/>
    <w:rsid w:val="000352EC"/>
    <w:rsid w:val="000359C1"/>
    <w:rsid w:val="00035C1A"/>
    <w:rsid w:val="00035C66"/>
    <w:rsid w:val="00035D1F"/>
    <w:rsid w:val="00035E99"/>
    <w:rsid w:val="00035FA2"/>
    <w:rsid w:val="00035FC5"/>
    <w:rsid w:val="000360F9"/>
    <w:rsid w:val="000361B3"/>
    <w:rsid w:val="0003627C"/>
    <w:rsid w:val="000364BA"/>
    <w:rsid w:val="00036AE7"/>
    <w:rsid w:val="00036C67"/>
    <w:rsid w:val="00036CAA"/>
    <w:rsid w:val="00036D58"/>
    <w:rsid w:val="00036DAB"/>
    <w:rsid w:val="00036EA8"/>
    <w:rsid w:val="00036F1F"/>
    <w:rsid w:val="0003710A"/>
    <w:rsid w:val="00037171"/>
    <w:rsid w:val="000371A7"/>
    <w:rsid w:val="000375D8"/>
    <w:rsid w:val="00037C39"/>
    <w:rsid w:val="00037D25"/>
    <w:rsid w:val="00037D8A"/>
    <w:rsid w:val="00037F22"/>
    <w:rsid w:val="000401C8"/>
    <w:rsid w:val="000402E5"/>
    <w:rsid w:val="0004042B"/>
    <w:rsid w:val="00040484"/>
    <w:rsid w:val="00040745"/>
    <w:rsid w:val="00040BDD"/>
    <w:rsid w:val="00040E56"/>
    <w:rsid w:val="00040E7C"/>
    <w:rsid w:val="00040FCB"/>
    <w:rsid w:val="0004102E"/>
    <w:rsid w:val="0004130B"/>
    <w:rsid w:val="00041432"/>
    <w:rsid w:val="00041511"/>
    <w:rsid w:val="000417D8"/>
    <w:rsid w:val="0004185A"/>
    <w:rsid w:val="000419FC"/>
    <w:rsid w:val="00041F5B"/>
    <w:rsid w:val="000420D1"/>
    <w:rsid w:val="00042128"/>
    <w:rsid w:val="000423FC"/>
    <w:rsid w:val="000424D1"/>
    <w:rsid w:val="000424DB"/>
    <w:rsid w:val="000429DC"/>
    <w:rsid w:val="00042D08"/>
    <w:rsid w:val="00042E45"/>
    <w:rsid w:val="0004309C"/>
    <w:rsid w:val="00043126"/>
    <w:rsid w:val="00043323"/>
    <w:rsid w:val="00043342"/>
    <w:rsid w:val="000433DB"/>
    <w:rsid w:val="0004360E"/>
    <w:rsid w:val="00043612"/>
    <w:rsid w:val="00043825"/>
    <w:rsid w:val="000439AA"/>
    <w:rsid w:val="000439EE"/>
    <w:rsid w:val="00043B7C"/>
    <w:rsid w:val="00043C2C"/>
    <w:rsid w:val="00043D36"/>
    <w:rsid w:val="00043F1E"/>
    <w:rsid w:val="000440BF"/>
    <w:rsid w:val="000446F4"/>
    <w:rsid w:val="0004485D"/>
    <w:rsid w:val="00044A52"/>
    <w:rsid w:val="00044AAC"/>
    <w:rsid w:val="00044ADD"/>
    <w:rsid w:val="00044B94"/>
    <w:rsid w:val="00044BE1"/>
    <w:rsid w:val="00044C23"/>
    <w:rsid w:val="00044C44"/>
    <w:rsid w:val="00044DFA"/>
    <w:rsid w:val="00044E9A"/>
    <w:rsid w:val="00044EDA"/>
    <w:rsid w:val="000450C2"/>
    <w:rsid w:val="0004558E"/>
    <w:rsid w:val="000455C2"/>
    <w:rsid w:val="00045835"/>
    <w:rsid w:val="000458FA"/>
    <w:rsid w:val="0004598A"/>
    <w:rsid w:val="00045B20"/>
    <w:rsid w:val="0004602D"/>
    <w:rsid w:val="000460BE"/>
    <w:rsid w:val="000460D7"/>
    <w:rsid w:val="00046409"/>
    <w:rsid w:val="0004641E"/>
    <w:rsid w:val="00046459"/>
    <w:rsid w:val="00046718"/>
    <w:rsid w:val="00046978"/>
    <w:rsid w:val="000469A3"/>
    <w:rsid w:val="000469D7"/>
    <w:rsid w:val="00046B4B"/>
    <w:rsid w:val="00046FB4"/>
    <w:rsid w:val="000477C9"/>
    <w:rsid w:val="0004792E"/>
    <w:rsid w:val="00047AD9"/>
    <w:rsid w:val="00047AEB"/>
    <w:rsid w:val="00047E82"/>
    <w:rsid w:val="00047EA8"/>
    <w:rsid w:val="000500CD"/>
    <w:rsid w:val="0005011B"/>
    <w:rsid w:val="000502AA"/>
    <w:rsid w:val="0005038B"/>
    <w:rsid w:val="000503EB"/>
    <w:rsid w:val="0005043E"/>
    <w:rsid w:val="00050770"/>
    <w:rsid w:val="000507E7"/>
    <w:rsid w:val="00050A0D"/>
    <w:rsid w:val="00050AC0"/>
    <w:rsid w:val="00050B11"/>
    <w:rsid w:val="00050C9E"/>
    <w:rsid w:val="0005136E"/>
    <w:rsid w:val="00051579"/>
    <w:rsid w:val="00051A3A"/>
    <w:rsid w:val="00051CAB"/>
    <w:rsid w:val="00051D01"/>
    <w:rsid w:val="00051E91"/>
    <w:rsid w:val="00051F20"/>
    <w:rsid w:val="00052363"/>
    <w:rsid w:val="00052613"/>
    <w:rsid w:val="00052F2C"/>
    <w:rsid w:val="000533BD"/>
    <w:rsid w:val="000533E1"/>
    <w:rsid w:val="00053469"/>
    <w:rsid w:val="000541BB"/>
    <w:rsid w:val="000542F7"/>
    <w:rsid w:val="00054374"/>
    <w:rsid w:val="0005446C"/>
    <w:rsid w:val="00054642"/>
    <w:rsid w:val="000546FA"/>
    <w:rsid w:val="0005485C"/>
    <w:rsid w:val="00054A28"/>
    <w:rsid w:val="00054B92"/>
    <w:rsid w:val="00054F1A"/>
    <w:rsid w:val="00054F43"/>
    <w:rsid w:val="00055C2F"/>
    <w:rsid w:val="00055DAB"/>
    <w:rsid w:val="00055EEC"/>
    <w:rsid w:val="00055FC2"/>
    <w:rsid w:val="000561A1"/>
    <w:rsid w:val="00056267"/>
    <w:rsid w:val="000562FB"/>
    <w:rsid w:val="00056369"/>
    <w:rsid w:val="00056990"/>
    <w:rsid w:val="00056B06"/>
    <w:rsid w:val="00056EDC"/>
    <w:rsid w:val="0005703C"/>
    <w:rsid w:val="000571BA"/>
    <w:rsid w:val="0005748C"/>
    <w:rsid w:val="00057B7C"/>
    <w:rsid w:val="00057BCE"/>
    <w:rsid w:val="00060254"/>
    <w:rsid w:val="000606AC"/>
    <w:rsid w:val="00060DBB"/>
    <w:rsid w:val="000610D7"/>
    <w:rsid w:val="000611A7"/>
    <w:rsid w:val="00061221"/>
    <w:rsid w:val="00061423"/>
    <w:rsid w:val="00061509"/>
    <w:rsid w:val="0006179F"/>
    <w:rsid w:val="00061AEF"/>
    <w:rsid w:val="00061C8F"/>
    <w:rsid w:val="000620F5"/>
    <w:rsid w:val="00062113"/>
    <w:rsid w:val="000621CF"/>
    <w:rsid w:val="00062267"/>
    <w:rsid w:val="00062627"/>
    <w:rsid w:val="0006266B"/>
    <w:rsid w:val="00062A41"/>
    <w:rsid w:val="00063179"/>
    <w:rsid w:val="00063269"/>
    <w:rsid w:val="00063293"/>
    <w:rsid w:val="000632C7"/>
    <w:rsid w:val="000635FF"/>
    <w:rsid w:val="000636D3"/>
    <w:rsid w:val="00063717"/>
    <w:rsid w:val="00063B01"/>
    <w:rsid w:val="00063B02"/>
    <w:rsid w:val="00063B90"/>
    <w:rsid w:val="00063EFC"/>
    <w:rsid w:val="000642E5"/>
    <w:rsid w:val="00064503"/>
    <w:rsid w:val="00064708"/>
    <w:rsid w:val="000647A2"/>
    <w:rsid w:val="000647D0"/>
    <w:rsid w:val="00064C8B"/>
    <w:rsid w:val="0006500C"/>
    <w:rsid w:val="0006503D"/>
    <w:rsid w:val="000651E8"/>
    <w:rsid w:val="000652A8"/>
    <w:rsid w:val="00065406"/>
    <w:rsid w:val="00065418"/>
    <w:rsid w:val="0006566A"/>
    <w:rsid w:val="00065868"/>
    <w:rsid w:val="00065A1E"/>
    <w:rsid w:val="00065D03"/>
    <w:rsid w:val="00065FF9"/>
    <w:rsid w:val="000664B3"/>
    <w:rsid w:val="000664E8"/>
    <w:rsid w:val="000668B2"/>
    <w:rsid w:val="00066998"/>
    <w:rsid w:val="00066DFC"/>
    <w:rsid w:val="00067082"/>
    <w:rsid w:val="0006714F"/>
    <w:rsid w:val="00067205"/>
    <w:rsid w:val="0006723A"/>
    <w:rsid w:val="00067873"/>
    <w:rsid w:val="00067A63"/>
    <w:rsid w:val="00067EC1"/>
    <w:rsid w:val="00067F2B"/>
    <w:rsid w:val="000700B3"/>
    <w:rsid w:val="000700DA"/>
    <w:rsid w:val="000701B8"/>
    <w:rsid w:val="000702D5"/>
    <w:rsid w:val="00070533"/>
    <w:rsid w:val="000705BA"/>
    <w:rsid w:val="000705C6"/>
    <w:rsid w:val="0007090E"/>
    <w:rsid w:val="00070925"/>
    <w:rsid w:val="0007093E"/>
    <w:rsid w:val="00070A3C"/>
    <w:rsid w:val="00070BE7"/>
    <w:rsid w:val="00070CA5"/>
    <w:rsid w:val="00070E66"/>
    <w:rsid w:val="000712E8"/>
    <w:rsid w:val="000715CF"/>
    <w:rsid w:val="000715D6"/>
    <w:rsid w:val="000715DE"/>
    <w:rsid w:val="000715FB"/>
    <w:rsid w:val="000716B2"/>
    <w:rsid w:val="00071F57"/>
    <w:rsid w:val="00072034"/>
    <w:rsid w:val="00072226"/>
    <w:rsid w:val="000722AB"/>
    <w:rsid w:val="00072308"/>
    <w:rsid w:val="00072955"/>
    <w:rsid w:val="00072CDA"/>
    <w:rsid w:val="00072E1D"/>
    <w:rsid w:val="00072E4E"/>
    <w:rsid w:val="00072FAE"/>
    <w:rsid w:val="000730AD"/>
    <w:rsid w:val="000736EA"/>
    <w:rsid w:val="000739FD"/>
    <w:rsid w:val="00073BC6"/>
    <w:rsid w:val="00073E42"/>
    <w:rsid w:val="00073E48"/>
    <w:rsid w:val="00073E8D"/>
    <w:rsid w:val="00074074"/>
    <w:rsid w:val="000740C7"/>
    <w:rsid w:val="000742E2"/>
    <w:rsid w:val="000744A7"/>
    <w:rsid w:val="0007494B"/>
    <w:rsid w:val="00074ADB"/>
    <w:rsid w:val="00074CEA"/>
    <w:rsid w:val="00074DF8"/>
    <w:rsid w:val="000750F5"/>
    <w:rsid w:val="00075A72"/>
    <w:rsid w:val="00075B09"/>
    <w:rsid w:val="00075E45"/>
    <w:rsid w:val="000760C1"/>
    <w:rsid w:val="0007640F"/>
    <w:rsid w:val="000764DD"/>
    <w:rsid w:val="000764E3"/>
    <w:rsid w:val="00076994"/>
    <w:rsid w:val="00076C50"/>
    <w:rsid w:val="00076E2F"/>
    <w:rsid w:val="000770B1"/>
    <w:rsid w:val="00077383"/>
    <w:rsid w:val="0007749C"/>
    <w:rsid w:val="000775E0"/>
    <w:rsid w:val="000776A3"/>
    <w:rsid w:val="0007774D"/>
    <w:rsid w:val="000777FE"/>
    <w:rsid w:val="000778FE"/>
    <w:rsid w:val="00077A1E"/>
    <w:rsid w:val="00077AF6"/>
    <w:rsid w:val="00077E58"/>
    <w:rsid w:val="00077F0C"/>
    <w:rsid w:val="000801A5"/>
    <w:rsid w:val="0008023A"/>
    <w:rsid w:val="000802F2"/>
    <w:rsid w:val="00080487"/>
    <w:rsid w:val="00080779"/>
    <w:rsid w:val="00080851"/>
    <w:rsid w:val="000808B6"/>
    <w:rsid w:val="0008092B"/>
    <w:rsid w:val="00080C8E"/>
    <w:rsid w:val="00080C9B"/>
    <w:rsid w:val="00080CC3"/>
    <w:rsid w:val="00080E61"/>
    <w:rsid w:val="00080E79"/>
    <w:rsid w:val="000811D3"/>
    <w:rsid w:val="000812AD"/>
    <w:rsid w:val="00081616"/>
    <w:rsid w:val="00081F7C"/>
    <w:rsid w:val="00082362"/>
    <w:rsid w:val="00082695"/>
    <w:rsid w:val="0008280B"/>
    <w:rsid w:val="00082835"/>
    <w:rsid w:val="00082877"/>
    <w:rsid w:val="0008295D"/>
    <w:rsid w:val="000829A9"/>
    <w:rsid w:val="00082CF7"/>
    <w:rsid w:val="00082D2B"/>
    <w:rsid w:val="00082D52"/>
    <w:rsid w:val="00082D7D"/>
    <w:rsid w:val="00082E6E"/>
    <w:rsid w:val="00082F95"/>
    <w:rsid w:val="000830E9"/>
    <w:rsid w:val="000832CC"/>
    <w:rsid w:val="00083687"/>
    <w:rsid w:val="00083F2D"/>
    <w:rsid w:val="000841DC"/>
    <w:rsid w:val="0008425E"/>
    <w:rsid w:val="00084665"/>
    <w:rsid w:val="00084C61"/>
    <w:rsid w:val="00084CA4"/>
    <w:rsid w:val="00084DE3"/>
    <w:rsid w:val="0008512D"/>
    <w:rsid w:val="000854C7"/>
    <w:rsid w:val="000855A8"/>
    <w:rsid w:val="00085705"/>
    <w:rsid w:val="00085857"/>
    <w:rsid w:val="0008591D"/>
    <w:rsid w:val="000859E1"/>
    <w:rsid w:val="00085CCC"/>
    <w:rsid w:val="00085E68"/>
    <w:rsid w:val="00085ED5"/>
    <w:rsid w:val="00085F87"/>
    <w:rsid w:val="00085FF5"/>
    <w:rsid w:val="000863CA"/>
    <w:rsid w:val="000863D0"/>
    <w:rsid w:val="000864FF"/>
    <w:rsid w:val="0008653B"/>
    <w:rsid w:val="00086A46"/>
    <w:rsid w:val="00086A9D"/>
    <w:rsid w:val="0008700E"/>
    <w:rsid w:val="000871E4"/>
    <w:rsid w:val="00087247"/>
    <w:rsid w:val="00087590"/>
    <w:rsid w:val="0008785A"/>
    <w:rsid w:val="000878A2"/>
    <w:rsid w:val="00087CCC"/>
    <w:rsid w:val="000907DF"/>
    <w:rsid w:val="000908EC"/>
    <w:rsid w:val="00090BE5"/>
    <w:rsid w:val="00091092"/>
    <w:rsid w:val="000911E1"/>
    <w:rsid w:val="000913A6"/>
    <w:rsid w:val="0009140E"/>
    <w:rsid w:val="0009161B"/>
    <w:rsid w:val="00091C40"/>
    <w:rsid w:val="000924EE"/>
    <w:rsid w:val="0009272C"/>
    <w:rsid w:val="0009275D"/>
    <w:rsid w:val="00092830"/>
    <w:rsid w:val="00092A51"/>
    <w:rsid w:val="00092E6C"/>
    <w:rsid w:val="00092F39"/>
    <w:rsid w:val="000930B8"/>
    <w:rsid w:val="000934B4"/>
    <w:rsid w:val="0009363F"/>
    <w:rsid w:val="0009368B"/>
    <w:rsid w:val="000936C9"/>
    <w:rsid w:val="00093928"/>
    <w:rsid w:val="00093A53"/>
    <w:rsid w:val="00093B7E"/>
    <w:rsid w:val="00093C17"/>
    <w:rsid w:val="00093E8E"/>
    <w:rsid w:val="0009405D"/>
    <w:rsid w:val="00094090"/>
    <w:rsid w:val="000941E7"/>
    <w:rsid w:val="000941F1"/>
    <w:rsid w:val="000947D3"/>
    <w:rsid w:val="00094862"/>
    <w:rsid w:val="000948BD"/>
    <w:rsid w:val="00094990"/>
    <w:rsid w:val="00094A14"/>
    <w:rsid w:val="00094B3F"/>
    <w:rsid w:val="00094C57"/>
    <w:rsid w:val="00094CF1"/>
    <w:rsid w:val="000952C4"/>
    <w:rsid w:val="00095322"/>
    <w:rsid w:val="00095391"/>
    <w:rsid w:val="0009579C"/>
    <w:rsid w:val="00095A31"/>
    <w:rsid w:val="00095BFF"/>
    <w:rsid w:val="00096096"/>
    <w:rsid w:val="000969E6"/>
    <w:rsid w:val="00096B4D"/>
    <w:rsid w:val="00096C75"/>
    <w:rsid w:val="00096D37"/>
    <w:rsid w:val="00096E76"/>
    <w:rsid w:val="00097734"/>
    <w:rsid w:val="00097746"/>
    <w:rsid w:val="00097768"/>
    <w:rsid w:val="00097809"/>
    <w:rsid w:val="00097B55"/>
    <w:rsid w:val="00097CF6"/>
    <w:rsid w:val="00097E92"/>
    <w:rsid w:val="000A00AF"/>
    <w:rsid w:val="000A069B"/>
    <w:rsid w:val="000A09D9"/>
    <w:rsid w:val="000A0C86"/>
    <w:rsid w:val="000A0F38"/>
    <w:rsid w:val="000A1240"/>
    <w:rsid w:val="000A12B2"/>
    <w:rsid w:val="000A1392"/>
    <w:rsid w:val="000A16EF"/>
    <w:rsid w:val="000A18EC"/>
    <w:rsid w:val="000A20ED"/>
    <w:rsid w:val="000A236E"/>
    <w:rsid w:val="000A23D2"/>
    <w:rsid w:val="000A2B49"/>
    <w:rsid w:val="000A30A3"/>
    <w:rsid w:val="000A32D5"/>
    <w:rsid w:val="000A33AD"/>
    <w:rsid w:val="000A346D"/>
    <w:rsid w:val="000A3496"/>
    <w:rsid w:val="000A3B9A"/>
    <w:rsid w:val="000A3C6D"/>
    <w:rsid w:val="000A3DBC"/>
    <w:rsid w:val="000A3E96"/>
    <w:rsid w:val="000A4108"/>
    <w:rsid w:val="000A4349"/>
    <w:rsid w:val="000A4614"/>
    <w:rsid w:val="000A46ED"/>
    <w:rsid w:val="000A4AC2"/>
    <w:rsid w:val="000A4B01"/>
    <w:rsid w:val="000A4E1B"/>
    <w:rsid w:val="000A5034"/>
    <w:rsid w:val="000A50B1"/>
    <w:rsid w:val="000A51F7"/>
    <w:rsid w:val="000A520B"/>
    <w:rsid w:val="000A5663"/>
    <w:rsid w:val="000A5829"/>
    <w:rsid w:val="000A6188"/>
    <w:rsid w:val="000A6302"/>
    <w:rsid w:val="000A646A"/>
    <w:rsid w:val="000A6784"/>
    <w:rsid w:val="000A6925"/>
    <w:rsid w:val="000A693E"/>
    <w:rsid w:val="000A69ED"/>
    <w:rsid w:val="000A6A64"/>
    <w:rsid w:val="000A6DB0"/>
    <w:rsid w:val="000A6E48"/>
    <w:rsid w:val="000A6FE3"/>
    <w:rsid w:val="000A7026"/>
    <w:rsid w:val="000A738C"/>
    <w:rsid w:val="000A747A"/>
    <w:rsid w:val="000A766E"/>
    <w:rsid w:val="000A79AF"/>
    <w:rsid w:val="000A7A26"/>
    <w:rsid w:val="000A7D4B"/>
    <w:rsid w:val="000A7D9C"/>
    <w:rsid w:val="000B0043"/>
    <w:rsid w:val="000B00F2"/>
    <w:rsid w:val="000B01B6"/>
    <w:rsid w:val="000B02CC"/>
    <w:rsid w:val="000B02CE"/>
    <w:rsid w:val="000B0864"/>
    <w:rsid w:val="000B0913"/>
    <w:rsid w:val="000B0AFA"/>
    <w:rsid w:val="000B0B3B"/>
    <w:rsid w:val="000B0F7F"/>
    <w:rsid w:val="000B1220"/>
    <w:rsid w:val="000B128B"/>
    <w:rsid w:val="000B1422"/>
    <w:rsid w:val="000B1429"/>
    <w:rsid w:val="000B15E8"/>
    <w:rsid w:val="000B1892"/>
    <w:rsid w:val="000B1936"/>
    <w:rsid w:val="000B19F5"/>
    <w:rsid w:val="000B1C2E"/>
    <w:rsid w:val="000B1C3E"/>
    <w:rsid w:val="000B1F62"/>
    <w:rsid w:val="000B259C"/>
    <w:rsid w:val="000B2AEA"/>
    <w:rsid w:val="000B2CB1"/>
    <w:rsid w:val="000B2DCE"/>
    <w:rsid w:val="000B30E0"/>
    <w:rsid w:val="000B35A4"/>
    <w:rsid w:val="000B3715"/>
    <w:rsid w:val="000B3A53"/>
    <w:rsid w:val="000B3B0B"/>
    <w:rsid w:val="000B3B3A"/>
    <w:rsid w:val="000B3B90"/>
    <w:rsid w:val="000B3E38"/>
    <w:rsid w:val="000B41AA"/>
    <w:rsid w:val="000B429A"/>
    <w:rsid w:val="000B4373"/>
    <w:rsid w:val="000B47D6"/>
    <w:rsid w:val="000B4A3F"/>
    <w:rsid w:val="000B4AE8"/>
    <w:rsid w:val="000B4B4F"/>
    <w:rsid w:val="000B4B87"/>
    <w:rsid w:val="000B4FA0"/>
    <w:rsid w:val="000B5171"/>
    <w:rsid w:val="000B518A"/>
    <w:rsid w:val="000B538B"/>
    <w:rsid w:val="000B553F"/>
    <w:rsid w:val="000B59C2"/>
    <w:rsid w:val="000B5A89"/>
    <w:rsid w:val="000B5B16"/>
    <w:rsid w:val="000B5C0B"/>
    <w:rsid w:val="000B6189"/>
    <w:rsid w:val="000B6389"/>
    <w:rsid w:val="000B6796"/>
    <w:rsid w:val="000B67C7"/>
    <w:rsid w:val="000B6943"/>
    <w:rsid w:val="000B6CB2"/>
    <w:rsid w:val="000B6D6F"/>
    <w:rsid w:val="000B6DE3"/>
    <w:rsid w:val="000B70C9"/>
    <w:rsid w:val="000B728F"/>
    <w:rsid w:val="000B733A"/>
    <w:rsid w:val="000B7633"/>
    <w:rsid w:val="000B7674"/>
    <w:rsid w:val="000B784A"/>
    <w:rsid w:val="000B7CE0"/>
    <w:rsid w:val="000B7E15"/>
    <w:rsid w:val="000B7F26"/>
    <w:rsid w:val="000C0391"/>
    <w:rsid w:val="000C043B"/>
    <w:rsid w:val="000C04D9"/>
    <w:rsid w:val="000C07AC"/>
    <w:rsid w:val="000C0A60"/>
    <w:rsid w:val="000C0B27"/>
    <w:rsid w:val="000C0B52"/>
    <w:rsid w:val="000C0E74"/>
    <w:rsid w:val="000C1020"/>
    <w:rsid w:val="000C1102"/>
    <w:rsid w:val="000C1481"/>
    <w:rsid w:val="000C15C0"/>
    <w:rsid w:val="000C16F3"/>
    <w:rsid w:val="000C181E"/>
    <w:rsid w:val="000C1B26"/>
    <w:rsid w:val="000C1E6B"/>
    <w:rsid w:val="000C2528"/>
    <w:rsid w:val="000C265F"/>
    <w:rsid w:val="000C28C9"/>
    <w:rsid w:val="000C2917"/>
    <w:rsid w:val="000C2B3D"/>
    <w:rsid w:val="000C302F"/>
    <w:rsid w:val="000C30B6"/>
    <w:rsid w:val="000C3224"/>
    <w:rsid w:val="000C329B"/>
    <w:rsid w:val="000C32DE"/>
    <w:rsid w:val="000C3554"/>
    <w:rsid w:val="000C3C95"/>
    <w:rsid w:val="000C3F44"/>
    <w:rsid w:val="000C4269"/>
    <w:rsid w:val="000C4298"/>
    <w:rsid w:val="000C452C"/>
    <w:rsid w:val="000C49AC"/>
    <w:rsid w:val="000C4F97"/>
    <w:rsid w:val="000C5077"/>
    <w:rsid w:val="000C51F5"/>
    <w:rsid w:val="000C528E"/>
    <w:rsid w:val="000C5434"/>
    <w:rsid w:val="000C55F8"/>
    <w:rsid w:val="000C57B7"/>
    <w:rsid w:val="000C57C1"/>
    <w:rsid w:val="000C5863"/>
    <w:rsid w:val="000C5A46"/>
    <w:rsid w:val="000C5BAD"/>
    <w:rsid w:val="000C634E"/>
    <w:rsid w:val="000C63CE"/>
    <w:rsid w:val="000C64C8"/>
    <w:rsid w:val="000C652B"/>
    <w:rsid w:val="000C66CC"/>
    <w:rsid w:val="000C67AB"/>
    <w:rsid w:val="000C67F9"/>
    <w:rsid w:val="000C692E"/>
    <w:rsid w:val="000C6A64"/>
    <w:rsid w:val="000C6C2E"/>
    <w:rsid w:val="000C6DA9"/>
    <w:rsid w:val="000C70D9"/>
    <w:rsid w:val="000C71AF"/>
    <w:rsid w:val="000C72FB"/>
    <w:rsid w:val="000C7565"/>
    <w:rsid w:val="000C7679"/>
    <w:rsid w:val="000C7767"/>
    <w:rsid w:val="000C779E"/>
    <w:rsid w:val="000C7D16"/>
    <w:rsid w:val="000D01F5"/>
    <w:rsid w:val="000D020F"/>
    <w:rsid w:val="000D04C6"/>
    <w:rsid w:val="000D06AE"/>
    <w:rsid w:val="000D0821"/>
    <w:rsid w:val="000D0848"/>
    <w:rsid w:val="000D0A5F"/>
    <w:rsid w:val="000D0C84"/>
    <w:rsid w:val="000D0E11"/>
    <w:rsid w:val="000D0E8F"/>
    <w:rsid w:val="000D118C"/>
    <w:rsid w:val="000D1433"/>
    <w:rsid w:val="000D1781"/>
    <w:rsid w:val="000D1800"/>
    <w:rsid w:val="000D1BAE"/>
    <w:rsid w:val="000D1DBD"/>
    <w:rsid w:val="000D1DD7"/>
    <w:rsid w:val="000D1EC0"/>
    <w:rsid w:val="000D20D6"/>
    <w:rsid w:val="000D20E1"/>
    <w:rsid w:val="000D22A8"/>
    <w:rsid w:val="000D2320"/>
    <w:rsid w:val="000D2367"/>
    <w:rsid w:val="000D23A6"/>
    <w:rsid w:val="000D277A"/>
    <w:rsid w:val="000D28BF"/>
    <w:rsid w:val="000D2952"/>
    <w:rsid w:val="000D2B1E"/>
    <w:rsid w:val="000D2BD3"/>
    <w:rsid w:val="000D3066"/>
    <w:rsid w:val="000D3196"/>
    <w:rsid w:val="000D33AE"/>
    <w:rsid w:val="000D3505"/>
    <w:rsid w:val="000D3AEB"/>
    <w:rsid w:val="000D3BF7"/>
    <w:rsid w:val="000D4288"/>
    <w:rsid w:val="000D4650"/>
    <w:rsid w:val="000D486C"/>
    <w:rsid w:val="000D4D99"/>
    <w:rsid w:val="000D5257"/>
    <w:rsid w:val="000D5372"/>
    <w:rsid w:val="000D56B4"/>
    <w:rsid w:val="000D56CB"/>
    <w:rsid w:val="000D5AD3"/>
    <w:rsid w:val="000D5C7D"/>
    <w:rsid w:val="000D5FAE"/>
    <w:rsid w:val="000D669D"/>
    <w:rsid w:val="000D6A4B"/>
    <w:rsid w:val="000D6AC5"/>
    <w:rsid w:val="000D6D41"/>
    <w:rsid w:val="000D6E1A"/>
    <w:rsid w:val="000D6F33"/>
    <w:rsid w:val="000D6F83"/>
    <w:rsid w:val="000D713A"/>
    <w:rsid w:val="000D7144"/>
    <w:rsid w:val="000D7279"/>
    <w:rsid w:val="000D78E5"/>
    <w:rsid w:val="000D7B1B"/>
    <w:rsid w:val="000D7B5A"/>
    <w:rsid w:val="000D7FC3"/>
    <w:rsid w:val="000E00DF"/>
    <w:rsid w:val="000E0103"/>
    <w:rsid w:val="000E05FD"/>
    <w:rsid w:val="000E061D"/>
    <w:rsid w:val="000E06E3"/>
    <w:rsid w:val="000E073B"/>
    <w:rsid w:val="000E096D"/>
    <w:rsid w:val="000E0B2A"/>
    <w:rsid w:val="000E0C6A"/>
    <w:rsid w:val="000E0D80"/>
    <w:rsid w:val="000E0E8C"/>
    <w:rsid w:val="000E0F2B"/>
    <w:rsid w:val="000E0FD6"/>
    <w:rsid w:val="000E104D"/>
    <w:rsid w:val="000E1166"/>
    <w:rsid w:val="000E143D"/>
    <w:rsid w:val="000E193C"/>
    <w:rsid w:val="000E1BE6"/>
    <w:rsid w:val="000E1DA3"/>
    <w:rsid w:val="000E1E6D"/>
    <w:rsid w:val="000E297C"/>
    <w:rsid w:val="000E29AF"/>
    <w:rsid w:val="000E316D"/>
    <w:rsid w:val="000E34FF"/>
    <w:rsid w:val="000E3575"/>
    <w:rsid w:val="000E4180"/>
    <w:rsid w:val="000E45C9"/>
    <w:rsid w:val="000E4790"/>
    <w:rsid w:val="000E49CF"/>
    <w:rsid w:val="000E564B"/>
    <w:rsid w:val="000E569F"/>
    <w:rsid w:val="000E5F77"/>
    <w:rsid w:val="000E608C"/>
    <w:rsid w:val="000E6655"/>
    <w:rsid w:val="000E6794"/>
    <w:rsid w:val="000E68D5"/>
    <w:rsid w:val="000E6B5F"/>
    <w:rsid w:val="000E6FC3"/>
    <w:rsid w:val="000E7020"/>
    <w:rsid w:val="000E7164"/>
    <w:rsid w:val="000E7258"/>
    <w:rsid w:val="000E7606"/>
    <w:rsid w:val="000E78F2"/>
    <w:rsid w:val="000E7B98"/>
    <w:rsid w:val="000E7CD4"/>
    <w:rsid w:val="000E7CF2"/>
    <w:rsid w:val="000F0011"/>
    <w:rsid w:val="000F040B"/>
    <w:rsid w:val="000F05C2"/>
    <w:rsid w:val="000F06F0"/>
    <w:rsid w:val="000F0735"/>
    <w:rsid w:val="000F0CC7"/>
    <w:rsid w:val="000F1633"/>
    <w:rsid w:val="000F1798"/>
    <w:rsid w:val="000F190A"/>
    <w:rsid w:val="000F1B9C"/>
    <w:rsid w:val="000F1CFF"/>
    <w:rsid w:val="000F1D59"/>
    <w:rsid w:val="000F2148"/>
    <w:rsid w:val="000F2452"/>
    <w:rsid w:val="000F2A15"/>
    <w:rsid w:val="000F2E9E"/>
    <w:rsid w:val="000F2EFC"/>
    <w:rsid w:val="000F2FAE"/>
    <w:rsid w:val="000F3937"/>
    <w:rsid w:val="000F397D"/>
    <w:rsid w:val="000F3CED"/>
    <w:rsid w:val="000F3E03"/>
    <w:rsid w:val="000F3E07"/>
    <w:rsid w:val="000F3F38"/>
    <w:rsid w:val="000F4004"/>
    <w:rsid w:val="000F403E"/>
    <w:rsid w:val="000F409B"/>
    <w:rsid w:val="000F41F4"/>
    <w:rsid w:val="000F4292"/>
    <w:rsid w:val="000F44AF"/>
    <w:rsid w:val="000F4AE9"/>
    <w:rsid w:val="000F4B36"/>
    <w:rsid w:val="000F4B65"/>
    <w:rsid w:val="000F4CBD"/>
    <w:rsid w:val="000F4E75"/>
    <w:rsid w:val="000F4FDB"/>
    <w:rsid w:val="000F5049"/>
    <w:rsid w:val="000F5063"/>
    <w:rsid w:val="000F53B9"/>
    <w:rsid w:val="000F546B"/>
    <w:rsid w:val="000F56B1"/>
    <w:rsid w:val="000F57B1"/>
    <w:rsid w:val="000F5C55"/>
    <w:rsid w:val="000F5CD6"/>
    <w:rsid w:val="000F5E61"/>
    <w:rsid w:val="000F5F94"/>
    <w:rsid w:val="000F6086"/>
    <w:rsid w:val="000F61A1"/>
    <w:rsid w:val="000F61D9"/>
    <w:rsid w:val="000F6209"/>
    <w:rsid w:val="000F6405"/>
    <w:rsid w:val="000F6494"/>
    <w:rsid w:val="000F6586"/>
    <w:rsid w:val="000F65C1"/>
    <w:rsid w:val="000F72FD"/>
    <w:rsid w:val="000F75BC"/>
    <w:rsid w:val="000F7702"/>
    <w:rsid w:val="000F7A36"/>
    <w:rsid w:val="000F7C01"/>
    <w:rsid w:val="0010001D"/>
    <w:rsid w:val="00100127"/>
    <w:rsid w:val="0010038F"/>
    <w:rsid w:val="00100439"/>
    <w:rsid w:val="00100517"/>
    <w:rsid w:val="0010052A"/>
    <w:rsid w:val="00100A53"/>
    <w:rsid w:val="00100C60"/>
    <w:rsid w:val="00100DE7"/>
    <w:rsid w:val="00100DFF"/>
    <w:rsid w:val="001011AE"/>
    <w:rsid w:val="00101660"/>
    <w:rsid w:val="00101685"/>
    <w:rsid w:val="00101D27"/>
    <w:rsid w:val="00101E1D"/>
    <w:rsid w:val="00101FD1"/>
    <w:rsid w:val="00102229"/>
    <w:rsid w:val="001026BB"/>
    <w:rsid w:val="00102DD8"/>
    <w:rsid w:val="00102E21"/>
    <w:rsid w:val="00102EB3"/>
    <w:rsid w:val="00102EF9"/>
    <w:rsid w:val="00103B50"/>
    <w:rsid w:val="00103B8A"/>
    <w:rsid w:val="00103D04"/>
    <w:rsid w:val="00103D7E"/>
    <w:rsid w:val="001043B4"/>
    <w:rsid w:val="00104423"/>
    <w:rsid w:val="00104425"/>
    <w:rsid w:val="001045D8"/>
    <w:rsid w:val="00104A4E"/>
    <w:rsid w:val="00104CC7"/>
    <w:rsid w:val="001050E4"/>
    <w:rsid w:val="00105138"/>
    <w:rsid w:val="00105519"/>
    <w:rsid w:val="0010598B"/>
    <w:rsid w:val="00105BBE"/>
    <w:rsid w:val="00106337"/>
    <w:rsid w:val="0010637A"/>
    <w:rsid w:val="00106811"/>
    <w:rsid w:val="001069A7"/>
    <w:rsid w:val="001069EE"/>
    <w:rsid w:val="00106AA6"/>
    <w:rsid w:val="00106AAE"/>
    <w:rsid w:val="00106EBD"/>
    <w:rsid w:val="001072E4"/>
    <w:rsid w:val="00107434"/>
    <w:rsid w:val="001074ED"/>
    <w:rsid w:val="00107965"/>
    <w:rsid w:val="00107A45"/>
    <w:rsid w:val="00107D7B"/>
    <w:rsid w:val="00110759"/>
    <w:rsid w:val="001107E2"/>
    <w:rsid w:val="00110841"/>
    <w:rsid w:val="00110DD2"/>
    <w:rsid w:val="00110E1B"/>
    <w:rsid w:val="00111020"/>
    <w:rsid w:val="001110BA"/>
    <w:rsid w:val="00111153"/>
    <w:rsid w:val="00111379"/>
    <w:rsid w:val="00111469"/>
    <w:rsid w:val="0011175C"/>
    <w:rsid w:val="00111865"/>
    <w:rsid w:val="001118CD"/>
    <w:rsid w:val="001119C8"/>
    <w:rsid w:val="00111B4E"/>
    <w:rsid w:val="00111EBF"/>
    <w:rsid w:val="0011210C"/>
    <w:rsid w:val="00112155"/>
    <w:rsid w:val="00112554"/>
    <w:rsid w:val="001125E8"/>
    <w:rsid w:val="00112866"/>
    <w:rsid w:val="00112A03"/>
    <w:rsid w:val="00112AE7"/>
    <w:rsid w:val="00112BC8"/>
    <w:rsid w:val="00112ED0"/>
    <w:rsid w:val="00112FAD"/>
    <w:rsid w:val="001131E3"/>
    <w:rsid w:val="00113653"/>
    <w:rsid w:val="00113816"/>
    <w:rsid w:val="00113921"/>
    <w:rsid w:val="00113E57"/>
    <w:rsid w:val="00114108"/>
    <w:rsid w:val="00114355"/>
    <w:rsid w:val="001143CE"/>
    <w:rsid w:val="001146FB"/>
    <w:rsid w:val="00114798"/>
    <w:rsid w:val="00114C75"/>
    <w:rsid w:val="00114E81"/>
    <w:rsid w:val="0011505B"/>
    <w:rsid w:val="001154F9"/>
    <w:rsid w:val="0011556B"/>
    <w:rsid w:val="00115700"/>
    <w:rsid w:val="0011574E"/>
    <w:rsid w:val="00115752"/>
    <w:rsid w:val="00115ABD"/>
    <w:rsid w:val="00115BEF"/>
    <w:rsid w:val="00115F15"/>
    <w:rsid w:val="00116398"/>
    <w:rsid w:val="00116C5F"/>
    <w:rsid w:val="00116EE3"/>
    <w:rsid w:val="0011743D"/>
    <w:rsid w:val="001174EC"/>
    <w:rsid w:val="001176C5"/>
    <w:rsid w:val="001179C0"/>
    <w:rsid w:val="00117BC2"/>
    <w:rsid w:val="00117C04"/>
    <w:rsid w:val="00117C97"/>
    <w:rsid w:val="00117DAF"/>
    <w:rsid w:val="00120A86"/>
    <w:rsid w:val="00120DFF"/>
    <w:rsid w:val="00121025"/>
    <w:rsid w:val="0012112A"/>
    <w:rsid w:val="001212DD"/>
    <w:rsid w:val="001217F9"/>
    <w:rsid w:val="001219B3"/>
    <w:rsid w:val="00121B03"/>
    <w:rsid w:val="00121CEB"/>
    <w:rsid w:val="00121DB4"/>
    <w:rsid w:val="001221BB"/>
    <w:rsid w:val="00122852"/>
    <w:rsid w:val="001229BC"/>
    <w:rsid w:val="00122ADA"/>
    <w:rsid w:val="00122DD1"/>
    <w:rsid w:val="00122F32"/>
    <w:rsid w:val="00122F99"/>
    <w:rsid w:val="00122FEC"/>
    <w:rsid w:val="0012317E"/>
    <w:rsid w:val="001231FA"/>
    <w:rsid w:val="001235D0"/>
    <w:rsid w:val="00123A23"/>
    <w:rsid w:val="00123A62"/>
    <w:rsid w:val="00123B79"/>
    <w:rsid w:val="00123C4B"/>
    <w:rsid w:val="00123D7D"/>
    <w:rsid w:val="001240F3"/>
    <w:rsid w:val="00124152"/>
    <w:rsid w:val="00124260"/>
    <w:rsid w:val="001243AC"/>
    <w:rsid w:val="0012448D"/>
    <w:rsid w:val="001246E7"/>
    <w:rsid w:val="001248CB"/>
    <w:rsid w:val="0012498F"/>
    <w:rsid w:val="00124ECF"/>
    <w:rsid w:val="00124F3A"/>
    <w:rsid w:val="0012526E"/>
    <w:rsid w:val="00125320"/>
    <w:rsid w:val="001257B2"/>
    <w:rsid w:val="00125A06"/>
    <w:rsid w:val="00125CDA"/>
    <w:rsid w:val="00125CEA"/>
    <w:rsid w:val="00125ED4"/>
    <w:rsid w:val="00126032"/>
    <w:rsid w:val="0012697B"/>
    <w:rsid w:val="00126C8D"/>
    <w:rsid w:val="00126EF9"/>
    <w:rsid w:val="00126F61"/>
    <w:rsid w:val="001270B5"/>
    <w:rsid w:val="001270D1"/>
    <w:rsid w:val="00127102"/>
    <w:rsid w:val="001271D5"/>
    <w:rsid w:val="0012741D"/>
    <w:rsid w:val="00127D2C"/>
    <w:rsid w:val="00127D9A"/>
    <w:rsid w:val="00127DEA"/>
    <w:rsid w:val="001300E4"/>
    <w:rsid w:val="00130182"/>
    <w:rsid w:val="00130212"/>
    <w:rsid w:val="00130D85"/>
    <w:rsid w:val="00130DCC"/>
    <w:rsid w:val="00130E98"/>
    <w:rsid w:val="00131074"/>
    <w:rsid w:val="0013113D"/>
    <w:rsid w:val="00131158"/>
    <w:rsid w:val="001313DE"/>
    <w:rsid w:val="001313F6"/>
    <w:rsid w:val="0013140E"/>
    <w:rsid w:val="001314AD"/>
    <w:rsid w:val="00131548"/>
    <w:rsid w:val="00131F17"/>
    <w:rsid w:val="0013222B"/>
    <w:rsid w:val="0013227F"/>
    <w:rsid w:val="0013269C"/>
    <w:rsid w:val="0013276C"/>
    <w:rsid w:val="0013277B"/>
    <w:rsid w:val="00132924"/>
    <w:rsid w:val="00132940"/>
    <w:rsid w:val="00132B0C"/>
    <w:rsid w:val="00132C13"/>
    <w:rsid w:val="00132E5F"/>
    <w:rsid w:val="00133152"/>
    <w:rsid w:val="001333CE"/>
    <w:rsid w:val="0013363A"/>
    <w:rsid w:val="00133DBA"/>
    <w:rsid w:val="00134006"/>
    <w:rsid w:val="00134168"/>
    <w:rsid w:val="0013443D"/>
    <w:rsid w:val="00134614"/>
    <w:rsid w:val="00134627"/>
    <w:rsid w:val="00134978"/>
    <w:rsid w:val="001349C6"/>
    <w:rsid w:val="00134A07"/>
    <w:rsid w:val="00134A6C"/>
    <w:rsid w:val="00134A9A"/>
    <w:rsid w:val="00134B70"/>
    <w:rsid w:val="0013512D"/>
    <w:rsid w:val="0013586F"/>
    <w:rsid w:val="00135B47"/>
    <w:rsid w:val="00135C48"/>
    <w:rsid w:val="001360C3"/>
    <w:rsid w:val="0013630E"/>
    <w:rsid w:val="001363B6"/>
    <w:rsid w:val="001368A5"/>
    <w:rsid w:val="00136A78"/>
    <w:rsid w:val="00136A93"/>
    <w:rsid w:val="00136FD9"/>
    <w:rsid w:val="00137483"/>
    <w:rsid w:val="001376A0"/>
    <w:rsid w:val="00137E13"/>
    <w:rsid w:val="001400A7"/>
    <w:rsid w:val="00140942"/>
    <w:rsid w:val="00140ACC"/>
    <w:rsid w:val="00140E66"/>
    <w:rsid w:val="00141428"/>
    <w:rsid w:val="00141453"/>
    <w:rsid w:val="001414D6"/>
    <w:rsid w:val="0014152D"/>
    <w:rsid w:val="00141753"/>
    <w:rsid w:val="001420AF"/>
    <w:rsid w:val="001423CA"/>
    <w:rsid w:val="001424AB"/>
    <w:rsid w:val="00142796"/>
    <w:rsid w:val="001427D5"/>
    <w:rsid w:val="00142C67"/>
    <w:rsid w:val="00142DA7"/>
    <w:rsid w:val="00143837"/>
    <w:rsid w:val="00143D4D"/>
    <w:rsid w:val="00143EED"/>
    <w:rsid w:val="00144177"/>
    <w:rsid w:val="00144425"/>
    <w:rsid w:val="001447D9"/>
    <w:rsid w:val="001448E4"/>
    <w:rsid w:val="00144CE4"/>
    <w:rsid w:val="00144FAF"/>
    <w:rsid w:val="001451C1"/>
    <w:rsid w:val="00145335"/>
    <w:rsid w:val="00145523"/>
    <w:rsid w:val="001459F9"/>
    <w:rsid w:val="00145A0B"/>
    <w:rsid w:val="00145EF3"/>
    <w:rsid w:val="001460BA"/>
    <w:rsid w:val="0014635B"/>
    <w:rsid w:val="00146570"/>
    <w:rsid w:val="00146597"/>
    <w:rsid w:val="0014661C"/>
    <w:rsid w:val="00146674"/>
    <w:rsid w:val="00146767"/>
    <w:rsid w:val="00146CED"/>
    <w:rsid w:val="00146D2B"/>
    <w:rsid w:val="0014718D"/>
    <w:rsid w:val="0014727D"/>
    <w:rsid w:val="0014758C"/>
    <w:rsid w:val="001479BE"/>
    <w:rsid w:val="00147AC0"/>
    <w:rsid w:val="00147B6D"/>
    <w:rsid w:val="00147C6E"/>
    <w:rsid w:val="00147E75"/>
    <w:rsid w:val="001501D3"/>
    <w:rsid w:val="0015023E"/>
    <w:rsid w:val="001504C4"/>
    <w:rsid w:val="0015084F"/>
    <w:rsid w:val="00150CA6"/>
    <w:rsid w:val="00150E08"/>
    <w:rsid w:val="00150F17"/>
    <w:rsid w:val="00151090"/>
    <w:rsid w:val="001512BB"/>
    <w:rsid w:val="001515F2"/>
    <w:rsid w:val="001516ED"/>
    <w:rsid w:val="001518F4"/>
    <w:rsid w:val="00151C7A"/>
    <w:rsid w:val="00151F20"/>
    <w:rsid w:val="00151F5B"/>
    <w:rsid w:val="00151FF8"/>
    <w:rsid w:val="0015220B"/>
    <w:rsid w:val="00152535"/>
    <w:rsid w:val="00152545"/>
    <w:rsid w:val="00152570"/>
    <w:rsid w:val="0015276C"/>
    <w:rsid w:val="001527D2"/>
    <w:rsid w:val="001529D4"/>
    <w:rsid w:val="00152CF8"/>
    <w:rsid w:val="00152E67"/>
    <w:rsid w:val="0015304B"/>
    <w:rsid w:val="00153140"/>
    <w:rsid w:val="0015314E"/>
    <w:rsid w:val="0015327C"/>
    <w:rsid w:val="00153544"/>
    <w:rsid w:val="001536DE"/>
    <w:rsid w:val="00153952"/>
    <w:rsid w:val="00153BC4"/>
    <w:rsid w:val="00153BE7"/>
    <w:rsid w:val="00153DB5"/>
    <w:rsid w:val="00153EF9"/>
    <w:rsid w:val="00153FA4"/>
    <w:rsid w:val="00154077"/>
    <w:rsid w:val="001540BE"/>
    <w:rsid w:val="00154463"/>
    <w:rsid w:val="00154809"/>
    <w:rsid w:val="00154924"/>
    <w:rsid w:val="00154CBD"/>
    <w:rsid w:val="00154D9D"/>
    <w:rsid w:val="00154ED0"/>
    <w:rsid w:val="00154FFD"/>
    <w:rsid w:val="00155045"/>
    <w:rsid w:val="0015587E"/>
    <w:rsid w:val="00155C64"/>
    <w:rsid w:val="00155C74"/>
    <w:rsid w:val="00155DA6"/>
    <w:rsid w:val="00155FD2"/>
    <w:rsid w:val="00156033"/>
    <w:rsid w:val="00156319"/>
    <w:rsid w:val="0015691D"/>
    <w:rsid w:val="00156CFA"/>
    <w:rsid w:val="00156D69"/>
    <w:rsid w:val="00156DCF"/>
    <w:rsid w:val="0015724C"/>
    <w:rsid w:val="0015733D"/>
    <w:rsid w:val="0015758E"/>
    <w:rsid w:val="001576A1"/>
    <w:rsid w:val="00157928"/>
    <w:rsid w:val="00157D01"/>
    <w:rsid w:val="00160057"/>
    <w:rsid w:val="00160345"/>
    <w:rsid w:val="0016043F"/>
    <w:rsid w:val="00160476"/>
    <w:rsid w:val="001607B0"/>
    <w:rsid w:val="00160994"/>
    <w:rsid w:val="00160DF2"/>
    <w:rsid w:val="00160F61"/>
    <w:rsid w:val="00160F6A"/>
    <w:rsid w:val="00160FA2"/>
    <w:rsid w:val="0016108B"/>
    <w:rsid w:val="00161101"/>
    <w:rsid w:val="001616BE"/>
    <w:rsid w:val="0016191D"/>
    <w:rsid w:val="00161977"/>
    <w:rsid w:val="001620C8"/>
    <w:rsid w:val="001621C9"/>
    <w:rsid w:val="00162528"/>
    <w:rsid w:val="00162714"/>
    <w:rsid w:val="00162785"/>
    <w:rsid w:val="00162961"/>
    <w:rsid w:val="00162A85"/>
    <w:rsid w:val="00162D19"/>
    <w:rsid w:val="00162EA1"/>
    <w:rsid w:val="00163006"/>
    <w:rsid w:val="00163056"/>
    <w:rsid w:val="001632BC"/>
    <w:rsid w:val="001634E7"/>
    <w:rsid w:val="00163698"/>
    <w:rsid w:val="001638AB"/>
    <w:rsid w:val="00163959"/>
    <w:rsid w:val="00163982"/>
    <w:rsid w:val="00163A44"/>
    <w:rsid w:val="00163A5B"/>
    <w:rsid w:val="00163B09"/>
    <w:rsid w:val="00163B99"/>
    <w:rsid w:val="00163D4D"/>
    <w:rsid w:val="00163E17"/>
    <w:rsid w:val="0016415B"/>
    <w:rsid w:val="001646D8"/>
    <w:rsid w:val="001648D1"/>
    <w:rsid w:val="00164CBC"/>
    <w:rsid w:val="00164CBD"/>
    <w:rsid w:val="00165239"/>
    <w:rsid w:val="00165250"/>
    <w:rsid w:val="0016526C"/>
    <w:rsid w:val="00165512"/>
    <w:rsid w:val="0016555C"/>
    <w:rsid w:val="00165565"/>
    <w:rsid w:val="001656AB"/>
    <w:rsid w:val="001658E1"/>
    <w:rsid w:val="00165941"/>
    <w:rsid w:val="00165B49"/>
    <w:rsid w:val="00165D7E"/>
    <w:rsid w:val="00165EC1"/>
    <w:rsid w:val="00166042"/>
    <w:rsid w:val="00166757"/>
    <w:rsid w:val="001667FC"/>
    <w:rsid w:val="0016683A"/>
    <w:rsid w:val="00166B02"/>
    <w:rsid w:val="00166DB1"/>
    <w:rsid w:val="00166ECF"/>
    <w:rsid w:val="001674C9"/>
    <w:rsid w:val="00167504"/>
    <w:rsid w:val="00167A1F"/>
    <w:rsid w:val="00167AD8"/>
    <w:rsid w:val="00167BF1"/>
    <w:rsid w:val="00167D75"/>
    <w:rsid w:val="00167DCE"/>
    <w:rsid w:val="00167F75"/>
    <w:rsid w:val="001701A0"/>
    <w:rsid w:val="0017021B"/>
    <w:rsid w:val="00170250"/>
    <w:rsid w:val="00170371"/>
    <w:rsid w:val="00170374"/>
    <w:rsid w:val="0017061C"/>
    <w:rsid w:val="00170775"/>
    <w:rsid w:val="001707B6"/>
    <w:rsid w:val="00170818"/>
    <w:rsid w:val="00170823"/>
    <w:rsid w:val="00170835"/>
    <w:rsid w:val="00170B77"/>
    <w:rsid w:val="00170CDE"/>
    <w:rsid w:val="00170F9A"/>
    <w:rsid w:val="00170FEF"/>
    <w:rsid w:val="001713EE"/>
    <w:rsid w:val="00171411"/>
    <w:rsid w:val="00171779"/>
    <w:rsid w:val="00171875"/>
    <w:rsid w:val="00171948"/>
    <w:rsid w:val="00171ADE"/>
    <w:rsid w:val="00171C7A"/>
    <w:rsid w:val="00171F5B"/>
    <w:rsid w:val="0017209C"/>
    <w:rsid w:val="0017212D"/>
    <w:rsid w:val="001722B8"/>
    <w:rsid w:val="0017240E"/>
    <w:rsid w:val="00172D14"/>
    <w:rsid w:val="00172DAB"/>
    <w:rsid w:val="00173462"/>
    <w:rsid w:val="00173656"/>
    <w:rsid w:val="00173A05"/>
    <w:rsid w:val="00174229"/>
    <w:rsid w:val="0017436D"/>
    <w:rsid w:val="001744FF"/>
    <w:rsid w:val="00174592"/>
    <w:rsid w:val="001745FC"/>
    <w:rsid w:val="00174B6E"/>
    <w:rsid w:val="00174EEC"/>
    <w:rsid w:val="001755E3"/>
    <w:rsid w:val="001759E9"/>
    <w:rsid w:val="00176128"/>
    <w:rsid w:val="00176188"/>
    <w:rsid w:val="00176363"/>
    <w:rsid w:val="001763F7"/>
    <w:rsid w:val="00176BDA"/>
    <w:rsid w:val="00176C0B"/>
    <w:rsid w:val="00177014"/>
    <w:rsid w:val="00177348"/>
    <w:rsid w:val="0017741E"/>
    <w:rsid w:val="001775F4"/>
    <w:rsid w:val="00177619"/>
    <w:rsid w:val="0017770C"/>
    <w:rsid w:val="00177CA5"/>
    <w:rsid w:val="00177FAB"/>
    <w:rsid w:val="00180040"/>
    <w:rsid w:val="0018017B"/>
    <w:rsid w:val="00180417"/>
    <w:rsid w:val="00180759"/>
    <w:rsid w:val="00180926"/>
    <w:rsid w:val="0018094E"/>
    <w:rsid w:val="001809EA"/>
    <w:rsid w:val="00180A02"/>
    <w:rsid w:val="00180BF7"/>
    <w:rsid w:val="00180E08"/>
    <w:rsid w:val="00180E2C"/>
    <w:rsid w:val="00180EC7"/>
    <w:rsid w:val="00180F8B"/>
    <w:rsid w:val="001812C5"/>
    <w:rsid w:val="001813EB"/>
    <w:rsid w:val="00181471"/>
    <w:rsid w:val="001816FD"/>
    <w:rsid w:val="0018192B"/>
    <w:rsid w:val="00182084"/>
    <w:rsid w:val="00182313"/>
    <w:rsid w:val="00182453"/>
    <w:rsid w:val="0018264E"/>
    <w:rsid w:val="001826F9"/>
    <w:rsid w:val="001835E6"/>
    <w:rsid w:val="00183EE4"/>
    <w:rsid w:val="00183F89"/>
    <w:rsid w:val="00184462"/>
    <w:rsid w:val="001846C0"/>
    <w:rsid w:val="001846CE"/>
    <w:rsid w:val="00184803"/>
    <w:rsid w:val="0018483C"/>
    <w:rsid w:val="00184906"/>
    <w:rsid w:val="001849BC"/>
    <w:rsid w:val="00184A35"/>
    <w:rsid w:val="001850F4"/>
    <w:rsid w:val="001856E6"/>
    <w:rsid w:val="00185823"/>
    <w:rsid w:val="00185848"/>
    <w:rsid w:val="001858CC"/>
    <w:rsid w:val="00185B2B"/>
    <w:rsid w:val="00185CAA"/>
    <w:rsid w:val="00185DD0"/>
    <w:rsid w:val="00185ED0"/>
    <w:rsid w:val="00185FD3"/>
    <w:rsid w:val="0018604D"/>
    <w:rsid w:val="001867CD"/>
    <w:rsid w:val="00186859"/>
    <w:rsid w:val="001868BD"/>
    <w:rsid w:val="001870D5"/>
    <w:rsid w:val="0018747E"/>
    <w:rsid w:val="00187644"/>
    <w:rsid w:val="00187B92"/>
    <w:rsid w:val="0019061F"/>
    <w:rsid w:val="001907AF"/>
    <w:rsid w:val="001907FC"/>
    <w:rsid w:val="00190A3C"/>
    <w:rsid w:val="00190AD7"/>
    <w:rsid w:val="00190B9E"/>
    <w:rsid w:val="00190F20"/>
    <w:rsid w:val="0019135F"/>
    <w:rsid w:val="00191386"/>
    <w:rsid w:val="00191391"/>
    <w:rsid w:val="00191453"/>
    <w:rsid w:val="001915C1"/>
    <w:rsid w:val="00191833"/>
    <w:rsid w:val="001919DD"/>
    <w:rsid w:val="00191A70"/>
    <w:rsid w:val="00191E28"/>
    <w:rsid w:val="00191E75"/>
    <w:rsid w:val="00191EC9"/>
    <w:rsid w:val="0019204C"/>
    <w:rsid w:val="00192225"/>
    <w:rsid w:val="0019233E"/>
    <w:rsid w:val="00192697"/>
    <w:rsid w:val="0019270F"/>
    <w:rsid w:val="001927F2"/>
    <w:rsid w:val="001929B9"/>
    <w:rsid w:val="00192E96"/>
    <w:rsid w:val="00192FEC"/>
    <w:rsid w:val="0019308C"/>
    <w:rsid w:val="00193354"/>
    <w:rsid w:val="0019341E"/>
    <w:rsid w:val="0019399D"/>
    <w:rsid w:val="00193B91"/>
    <w:rsid w:val="00193DA8"/>
    <w:rsid w:val="00194121"/>
    <w:rsid w:val="00194230"/>
    <w:rsid w:val="0019465C"/>
    <w:rsid w:val="001946FD"/>
    <w:rsid w:val="00194700"/>
    <w:rsid w:val="00194A3D"/>
    <w:rsid w:val="00194A69"/>
    <w:rsid w:val="00194B14"/>
    <w:rsid w:val="00194BFA"/>
    <w:rsid w:val="00194E20"/>
    <w:rsid w:val="00194F49"/>
    <w:rsid w:val="00194FD9"/>
    <w:rsid w:val="00195149"/>
    <w:rsid w:val="001954FA"/>
    <w:rsid w:val="0019556C"/>
    <w:rsid w:val="001956B7"/>
    <w:rsid w:val="0019570B"/>
    <w:rsid w:val="0019572B"/>
    <w:rsid w:val="00195731"/>
    <w:rsid w:val="00195B18"/>
    <w:rsid w:val="00196152"/>
    <w:rsid w:val="00196583"/>
    <w:rsid w:val="001966AA"/>
    <w:rsid w:val="001966BF"/>
    <w:rsid w:val="001966D1"/>
    <w:rsid w:val="0019688E"/>
    <w:rsid w:val="0019694F"/>
    <w:rsid w:val="00196C15"/>
    <w:rsid w:val="00196F78"/>
    <w:rsid w:val="001974FA"/>
    <w:rsid w:val="00197A6A"/>
    <w:rsid w:val="001A052F"/>
    <w:rsid w:val="001A06C5"/>
    <w:rsid w:val="001A0B43"/>
    <w:rsid w:val="001A0CE9"/>
    <w:rsid w:val="001A0D1E"/>
    <w:rsid w:val="001A13C6"/>
    <w:rsid w:val="001A1610"/>
    <w:rsid w:val="001A1672"/>
    <w:rsid w:val="001A177E"/>
    <w:rsid w:val="001A17D9"/>
    <w:rsid w:val="001A1BFC"/>
    <w:rsid w:val="001A1CC5"/>
    <w:rsid w:val="001A1D80"/>
    <w:rsid w:val="001A2206"/>
    <w:rsid w:val="001A25D4"/>
    <w:rsid w:val="001A274F"/>
    <w:rsid w:val="001A287B"/>
    <w:rsid w:val="001A2ABC"/>
    <w:rsid w:val="001A2EFD"/>
    <w:rsid w:val="001A3054"/>
    <w:rsid w:val="001A30E8"/>
    <w:rsid w:val="001A3249"/>
    <w:rsid w:val="001A33DF"/>
    <w:rsid w:val="001A34E7"/>
    <w:rsid w:val="001A364E"/>
    <w:rsid w:val="001A365B"/>
    <w:rsid w:val="001A37DC"/>
    <w:rsid w:val="001A3848"/>
    <w:rsid w:val="001A3993"/>
    <w:rsid w:val="001A3CFC"/>
    <w:rsid w:val="001A3DAB"/>
    <w:rsid w:val="001A3EE9"/>
    <w:rsid w:val="001A40CC"/>
    <w:rsid w:val="001A42BB"/>
    <w:rsid w:val="001A4784"/>
    <w:rsid w:val="001A4A01"/>
    <w:rsid w:val="001A4BE3"/>
    <w:rsid w:val="001A4DD7"/>
    <w:rsid w:val="001A4FAE"/>
    <w:rsid w:val="001A521E"/>
    <w:rsid w:val="001A5321"/>
    <w:rsid w:val="001A53BB"/>
    <w:rsid w:val="001A56C6"/>
    <w:rsid w:val="001A5713"/>
    <w:rsid w:val="001A5B0A"/>
    <w:rsid w:val="001A6001"/>
    <w:rsid w:val="001A6131"/>
    <w:rsid w:val="001A67A9"/>
    <w:rsid w:val="001A6978"/>
    <w:rsid w:val="001A69BE"/>
    <w:rsid w:val="001A69C5"/>
    <w:rsid w:val="001A6A0B"/>
    <w:rsid w:val="001A6AA5"/>
    <w:rsid w:val="001A6DC1"/>
    <w:rsid w:val="001A6DF1"/>
    <w:rsid w:val="001A7243"/>
    <w:rsid w:val="001A7381"/>
    <w:rsid w:val="001A7401"/>
    <w:rsid w:val="001A7659"/>
    <w:rsid w:val="001A7884"/>
    <w:rsid w:val="001A791D"/>
    <w:rsid w:val="001A7E02"/>
    <w:rsid w:val="001B007E"/>
    <w:rsid w:val="001B00DE"/>
    <w:rsid w:val="001B069F"/>
    <w:rsid w:val="001B0A02"/>
    <w:rsid w:val="001B0A6C"/>
    <w:rsid w:val="001B0A6D"/>
    <w:rsid w:val="001B1177"/>
    <w:rsid w:val="001B1704"/>
    <w:rsid w:val="001B17D9"/>
    <w:rsid w:val="001B1B36"/>
    <w:rsid w:val="001B1CB3"/>
    <w:rsid w:val="001B1F3D"/>
    <w:rsid w:val="001B1FBD"/>
    <w:rsid w:val="001B1FCC"/>
    <w:rsid w:val="001B266D"/>
    <w:rsid w:val="001B2A49"/>
    <w:rsid w:val="001B2AB5"/>
    <w:rsid w:val="001B2B48"/>
    <w:rsid w:val="001B2C31"/>
    <w:rsid w:val="001B2EA9"/>
    <w:rsid w:val="001B2EE4"/>
    <w:rsid w:val="001B3095"/>
    <w:rsid w:val="001B3131"/>
    <w:rsid w:val="001B3134"/>
    <w:rsid w:val="001B34C5"/>
    <w:rsid w:val="001B376F"/>
    <w:rsid w:val="001B37F7"/>
    <w:rsid w:val="001B3826"/>
    <w:rsid w:val="001B3A96"/>
    <w:rsid w:val="001B3B9E"/>
    <w:rsid w:val="001B409F"/>
    <w:rsid w:val="001B4603"/>
    <w:rsid w:val="001B465D"/>
    <w:rsid w:val="001B4807"/>
    <w:rsid w:val="001B4ACC"/>
    <w:rsid w:val="001B4F62"/>
    <w:rsid w:val="001B5285"/>
    <w:rsid w:val="001B52A4"/>
    <w:rsid w:val="001B546D"/>
    <w:rsid w:val="001B5A0C"/>
    <w:rsid w:val="001B5A47"/>
    <w:rsid w:val="001B5BF2"/>
    <w:rsid w:val="001B618E"/>
    <w:rsid w:val="001B65DF"/>
    <w:rsid w:val="001B66E9"/>
    <w:rsid w:val="001B6A56"/>
    <w:rsid w:val="001B6A98"/>
    <w:rsid w:val="001B6DE4"/>
    <w:rsid w:val="001B6F4A"/>
    <w:rsid w:val="001B730A"/>
    <w:rsid w:val="001B74A6"/>
    <w:rsid w:val="001B765C"/>
    <w:rsid w:val="001B78C7"/>
    <w:rsid w:val="001B7946"/>
    <w:rsid w:val="001B7BB5"/>
    <w:rsid w:val="001B7CA7"/>
    <w:rsid w:val="001C047D"/>
    <w:rsid w:val="001C059D"/>
    <w:rsid w:val="001C06A6"/>
    <w:rsid w:val="001C0957"/>
    <w:rsid w:val="001C0A3C"/>
    <w:rsid w:val="001C0A41"/>
    <w:rsid w:val="001C0AB1"/>
    <w:rsid w:val="001C0ACB"/>
    <w:rsid w:val="001C0B49"/>
    <w:rsid w:val="001C0B4E"/>
    <w:rsid w:val="001C0BCE"/>
    <w:rsid w:val="001C1141"/>
    <w:rsid w:val="001C11E4"/>
    <w:rsid w:val="001C1313"/>
    <w:rsid w:val="001C1331"/>
    <w:rsid w:val="001C1372"/>
    <w:rsid w:val="001C14E0"/>
    <w:rsid w:val="001C1A18"/>
    <w:rsid w:val="001C1A39"/>
    <w:rsid w:val="001C1AE5"/>
    <w:rsid w:val="001C1D5A"/>
    <w:rsid w:val="001C20E8"/>
    <w:rsid w:val="001C2158"/>
    <w:rsid w:val="001C2168"/>
    <w:rsid w:val="001C22C5"/>
    <w:rsid w:val="001C26B9"/>
    <w:rsid w:val="001C2AF8"/>
    <w:rsid w:val="001C2B71"/>
    <w:rsid w:val="001C3061"/>
    <w:rsid w:val="001C315C"/>
    <w:rsid w:val="001C3A06"/>
    <w:rsid w:val="001C3EB1"/>
    <w:rsid w:val="001C4098"/>
    <w:rsid w:val="001C4258"/>
    <w:rsid w:val="001C45D0"/>
    <w:rsid w:val="001C4A0B"/>
    <w:rsid w:val="001C4C54"/>
    <w:rsid w:val="001C4D49"/>
    <w:rsid w:val="001C4D4E"/>
    <w:rsid w:val="001C4D8A"/>
    <w:rsid w:val="001C4ED0"/>
    <w:rsid w:val="001C4F2F"/>
    <w:rsid w:val="001C54F8"/>
    <w:rsid w:val="001C56AF"/>
    <w:rsid w:val="001C5B4F"/>
    <w:rsid w:val="001C5B64"/>
    <w:rsid w:val="001C5CF2"/>
    <w:rsid w:val="001C5D46"/>
    <w:rsid w:val="001C5E14"/>
    <w:rsid w:val="001C5EB0"/>
    <w:rsid w:val="001C5ED2"/>
    <w:rsid w:val="001C5F16"/>
    <w:rsid w:val="001C6078"/>
    <w:rsid w:val="001C648A"/>
    <w:rsid w:val="001C6505"/>
    <w:rsid w:val="001C6842"/>
    <w:rsid w:val="001C6B9D"/>
    <w:rsid w:val="001C6BF3"/>
    <w:rsid w:val="001C6E2D"/>
    <w:rsid w:val="001C7203"/>
    <w:rsid w:val="001C72BF"/>
    <w:rsid w:val="001C79C6"/>
    <w:rsid w:val="001C7CA9"/>
    <w:rsid w:val="001C7D37"/>
    <w:rsid w:val="001C7D63"/>
    <w:rsid w:val="001D0007"/>
    <w:rsid w:val="001D0159"/>
    <w:rsid w:val="001D019B"/>
    <w:rsid w:val="001D05D2"/>
    <w:rsid w:val="001D0951"/>
    <w:rsid w:val="001D0A56"/>
    <w:rsid w:val="001D0C24"/>
    <w:rsid w:val="001D0D24"/>
    <w:rsid w:val="001D0D2A"/>
    <w:rsid w:val="001D0D59"/>
    <w:rsid w:val="001D0F11"/>
    <w:rsid w:val="001D10FE"/>
    <w:rsid w:val="001D14A6"/>
    <w:rsid w:val="001D1BFA"/>
    <w:rsid w:val="001D1C16"/>
    <w:rsid w:val="001D221F"/>
    <w:rsid w:val="001D2340"/>
    <w:rsid w:val="001D23AB"/>
    <w:rsid w:val="001D2728"/>
    <w:rsid w:val="001D29EC"/>
    <w:rsid w:val="001D2C49"/>
    <w:rsid w:val="001D2EA3"/>
    <w:rsid w:val="001D3052"/>
    <w:rsid w:val="001D3105"/>
    <w:rsid w:val="001D321E"/>
    <w:rsid w:val="001D3675"/>
    <w:rsid w:val="001D3764"/>
    <w:rsid w:val="001D38CC"/>
    <w:rsid w:val="001D3B63"/>
    <w:rsid w:val="001D3D17"/>
    <w:rsid w:val="001D3DA1"/>
    <w:rsid w:val="001D4083"/>
    <w:rsid w:val="001D4403"/>
    <w:rsid w:val="001D4571"/>
    <w:rsid w:val="001D486C"/>
    <w:rsid w:val="001D48F8"/>
    <w:rsid w:val="001D4AD2"/>
    <w:rsid w:val="001D4DA3"/>
    <w:rsid w:val="001D4DCA"/>
    <w:rsid w:val="001D5201"/>
    <w:rsid w:val="001D52A6"/>
    <w:rsid w:val="001D588C"/>
    <w:rsid w:val="001D5941"/>
    <w:rsid w:val="001D5AA8"/>
    <w:rsid w:val="001D5B82"/>
    <w:rsid w:val="001D5DD8"/>
    <w:rsid w:val="001D5F16"/>
    <w:rsid w:val="001D6531"/>
    <w:rsid w:val="001D6AAB"/>
    <w:rsid w:val="001D6B73"/>
    <w:rsid w:val="001D6C2D"/>
    <w:rsid w:val="001D6D85"/>
    <w:rsid w:val="001D6DF5"/>
    <w:rsid w:val="001D70CF"/>
    <w:rsid w:val="001D72EA"/>
    <w:rsid w:val="001D74A7"/>
    <w:rsid w:val="001D793C"/>
    <w:rsid w:val="001D7AC6"/>
    <w:rsid w:val="001D7B94"/>
    <w:rsid w:val="001D7C89"/>
    <w:rsid w:val="001D7F7E"/>
    <w:rsid w:val="001E0215"/>
    <w:rsid w:val="001E042E"/>
    <w:rsid w:val="001E0433"/>
    <w:rsid w:val="001E0707"/>
    <w:rsid w:val="001E0BD1"/>
    <w:rsid w:val="001E0D4D"/>
    <w:rsid w:val="001E0F9F"/>
    <w:rsid w:val="001E11E9"/>
    <w:rsid w:val="001E122A"/>
    <w:rsid w:val="001E1394"/>
    <w:rsid w:val="001E18EB"/>
    <w:rsid w:val="001E1DCB"/>
    <w:rsid w:val="001E1F0F"/>
    <w:rsid w:val="001E23F7"/>
    <w:rsid w:val="001E24DC"/>
    <w:rsid w:val="001E2518"/>
    <w:rsid w:val="001E25EB"/>
    <w:rsid w:val="001E273A"/>
    <w:rsid w:val="001E2A74"/>
    <w:rsid w:val="001E2DC5"/>
    <w:rsid w:val="001E303E"/>
    <w:rsid w:val="001E30DB"/>
    <w:rsid w:val="001E340F"/>
    <w:rsid w:val="001E3493"/>
    <w:rsid w:val="001E38AA"/>
    <w:rsid w:val="001E38ED"/>
    <w:rsid w:val="001E3BD1"/>
    <w:rsid w:val="001E3C16"/>
    <w:rsid w:val="001E3E5F"/>
    <w:rsid w:val="001E3EA7"/>
    <w:rsid w:val="001E3F6F"/>
    <w:rsid w:val="001E403F"/>
    <w:rsid w:val="001E4070"/>
    <w:rsid w:val="001E42E3"/>
    <w:rsid w:val="001E4337"/>
    <w:rsid w:val="001E4678"/>
    <w:rsid w:val="001E48E3"/>
    <w:rsid w:val="001E4932"/>
    <w:rsid w:val="001E49F2"/>
    <w:rsid w:val="001E4D4D"/>
    <w:rsid w:val="001E4EF4"/>
    <w:rsid w:val="001E50B3"/>
    <w:rsid w:val="001E51A4"/>
    <w:rsid w:val="001E528C"/>
    <w:rsid w:val="001E5530"/>
    <w:rsid w:val="001E55F9"/>
    <w:rsid w:val="001E5612"/>
    <w:rsid w:val="001E57C5"/>
    <w:rsid w:val="001E5B00"/>
    <w:rsid w:val="001E5B5F"/>
    <w:rsid w:val="001E6073"/>
    <w:rsid w:val="001E6655"/>
    <w:rsid w:val="001E6A6F"/>
    <w:rsid w:val="001E6B09"/>
    <w:rsid w:val="001E6B9B"/>
    <w:rsid w:val="001E6C31"/>
    <w:rsid w:val="001E6DD2"/>
    <w:rsid w:val="001E6DD3"/>
    <w:rsid w:val="001E6E29"/>
    <w:rsid w:val="001E6F03"/>
    <w:rsid w:val="001E70A7"/>
    <w:rsid w:val="001E71BF"/>
    <w:rsid w:val="001E75A7"/>
    <w:rsid w:val="001E75A8"/>
    <w:rsid w:val="001E7606"/>
    <w:rsid w:val="001E77B0"/>
    <w:rsid w:val="001E7B5B"/>
    <w:rsid w:val="001E7BE0"/>
    <w:rsid w:val="001E7C4B"/>
    <w:rsid w:val="001E7E3A"/>
    <w:rsid w:val="001F06D2"/>
    <w:rsid w:val="001F0735"/>
    <w:rsid w:val="001F0926"/>
    <w:rsid w:val="001F0991"/>
    <w:rsid w:val="001F0A6E"/>
    <w:rsid w:val="001F0B79"/>
    <w:rsid w:val="001F0D1E"/>
    <w:rsid w:val="001F0D59"/>
    <w:rsid w:val="001F1581"/>
    <w:rsid w:val="001F1724"/>
    <w:rsid w:val="001F1884"/>
    <w:rsid w:val="001F188A"/>
    <w:rsid w:val="001F1984"/>
    <w:rsid w:val="001F1E74"/>
    <w:rsid w:val="001F1E8E"/>
    <w:rsid w:val="001F2299"/>
    <w:rsid w:val="001F25DB"/>
    <w:rsid w:val="001F27CE"/>
    <w:rsid w:val="001F2889"/>
    <w:rsid w:val="001F28F5"/>
    <w:rsid w:val="001F2A54"/>
    <w:rsid w:val="001F2B0F"/>
    <w:rsid w:val="001F2C10"/>
    <w:rsid w:val="001F30C4"/>
    <w:rsid w:val="001F3330"/>
    <w:rsid w:val="001F33CA"/>
    <w:rsid w:val="001F3477"/>
    <w:rsid w:val="001F392E"/>
    <w:rsid w:val="001F396A"/>
    <w:rsid w:val="001F3B15"/>
    <w:rsid w:val="001F3BA1"/>
    <w:rsid w:val="001F3C9D"/>
    <w:rsid w:val="001F3D34"/>
    <w:rsid w:val="001F3DB9"/>
    <w:rsid w:val="001F3DC0"/>
    <w:rsid w:val="001F43E4"/>
    <w:rsid w:val="001F47B5"/>
    <w:rsid w:val="001F497D"/>
    <w:rsid w:val="001F4AF4"/>
    <w:rsid w:val="001F4B38"/>
    <w:rsid w:val="001F4B93"/>
    <w:rsid w:val="001F4BE8"/>
    <w:rsid w:val="001F4F3F"/>
    <w:rsid w:val="001F548D"/>
    <w:rsid w:val="001F54B8"/>
    <w:rsid w:val="001F55B1"/>
    <w:rsid w:val="001F576A"/>
    <w:rsid w:val="001F5958"/>
    <w:rsid w:val="001F597B"/>
    <w:rsid w:val="001F5B04"/>
    <w:rsid w:val="001F5B17"/>
    <w:rsid w:val="001F5D27"/>
    <w:rsid w:val="001F606E"/>
    <w:rsid w:val="001F6202"/>
    <w:rsid w:val="001F62CA"/>
    <w:rsid w:val="001F62D1"/>
    <w:rsid w:val="001F6409"/>
    <w:rsid w:val="001F6721"/>
    <w:rsid w:val="001F69DC"/>
    <w:rsid w:val="001F69FC"/>
    <w:rsid w:val="001F6C37"/>
    <w:rsid w:val="001F6C7C"/>
    <w:rsid w:val="001F6EEC"/>
    <w:rsid w:val="001F6F6B"/>
    <w:rsid w:val="001F71E9"/>
    <w:rsid w:val="001F75AD"/>
    <w:rsid w:val="001F786D"/>
    <w:rsid w:val="001F7AFD"/>
    <w:rsid w:val="001F7CEA"/>
    <w:rsid w:val="0020023E"/>
    <w:rsid w:val="00200577"/>
    <w:rsid w:val="0020077E"/>
    <w:rsid w:val="00200990"/>
    <w:rsid w:val="002009B0"/>
    <w:rsid w:val="00200A1A"/>
    <w:rsid w:val="00200EFC"/>
    <w:rsid w:val="00200F06"/>
    <w:rsid w:val="00200F7E"/>
    <w:rsid w:val="0020113B"/>
    <w:rsid w:val="002011BE"/>
    <w:rsid w:val="00201882"/>
    <w:rsid w:val="00201901"/>
    <w:rsid w:val="00201AA9"/>
    <w:rsid w:val="00201BCD"/>
    <w:rsid w:val="00201E02"/>
    <w:rsid w:val="00201F85"/>
    <w:rsid w:val="0020214A"/>
    <w:rsid w:val="00202258"/>
    <w:rsid w:val="002022EA"/>
    <w:rsid w:val="00202388"/>
    <w:rsid w:val="002026C0"/>
    <w:rsid w:val="00202934"/>
    <w:rsid w:val="00202983"/>
    <w:rsid w:val="002029B0"/>
    <w:rsid w:val="002029CE"/>
    <w:rsid w:val="00202A85"/>
    <w:rsid w:val="00202C0A"/>
    <w:rsid w:val="00202D23"/>
    <w:rsid w:val="00202F26"/>
    <w:rsid w:val="00202F4A"/>
    <w:rsid w:val="00202FD2"/>
    <w:rsid w:val="002030B4"/>
    <w:rsid w:val="00203307"/>
    <w:rsid w:val="0020334D"/>
    <w:rsid w:val="0020370D"/>
    <w:rsid w:val="00203993"/>
    <w:rsid w:val="00203A1A"/>
    <w:rsid w:val="00203EBD"/>
    <w:rsid w:val="00204ACD"/>
    <w:rsid w:val="00204BCB"/>
    <w:rsid w:val="00204C31"/>
    <w:rsid w:val="00204CFB"/>
    <w:rsid w:val="00204D22"/>
    <w:rsid w:val="00204D70"/>
    <w:rsid w:val="00204F5C"/>
    <w:rsid w:val="0020500B"/>
    <w:rsid w:val="002050A7"/>
    <w:rsid w:val="002052EF"/>
    <w:rsid w:val="00205376"/>
    <w:rsid w:val="00205539"/>
    <w:rsid w:val="00205E9D"/>
    <w:rsid w:val="00206090"/>
    <w:rsid w:val="0020637E"/>
    <w:rsid w:val="002068A2"/>
    <w:rsid w:val="002068C8"/>
    <w:rsid w:val="00206B8F"/>
    <w:rsid w:val="00206C62"/>
    <w:rsid w:val="00206DCB"/>
    <w:rsid w:val="00206F71"/>
    <w:rsid w:val="00207317"/>
    <w:rsid w:val="0020735C"/>
    <w:rsid w:val="00207392"/>
    <w:rsid w:val="00207395"/>
    <w:rsid w:val="00207464"/>
    <w:rsid w:val="0020776A"/>
    <w:rsid w:val="00207D51"/>
    <w:rsid w:val="00207EEF"/>
    <w:rsid w:val="00210425"/>
    <w:rsid w:val="00210906"/>
    <w:rsid w:val="00210AE4"/>
    <w:rsid w:val="00210D37"/>
    <w:rsid w:val="002111E7"/>
    <w:rsid w:val="00211469"/>
    <w:rsid w:val="002116C7"/>
    <w:rsid w:val="00211A61"/>
    <w:rsid w:val="00211C1D"/>
    <w:rsid w:val="00211D94"/>
    <w:rsid w:val="00211E6C"/>
    <w:rsid w:val="00211F4E"/>
    <w:rsid w:val="00212339"/>
    <w:rsid w:val="002127E7"/>
    <w:rsid w:val="00212804"/>
    <w:rsid w:val="002129DA"/>
    <w:rsid w:val="00212A72"/>
    <w:rsid w:val="00212AAB"/>
    <w:rsid w:val="00212C7D"/>
    <w:rsid w:val="00212C84"/>
    <w:rsid w:val="00212EAF"/>
    <w:rsid w:val="00212FFC"/>
    <w:rsid w:val="002130E3"/>
    <w:rsid w:val="002132FD"/>
    <w:rsid w:val="0021333F"/>
    <w:rsid w:val="0021357E"/>
    <w:rsid w:val="002135F7"/>
    <w:rsid w:val="00213604"/>
    <w:rsid w:val="00213644"/>
    <w:rsid w:val="002138D5"/>
    <w:rsid w:val="00213998"/>
    <w:rsid w:val="00213A18"/>
    <w:rsid w:val="00213A32"/>
    <w:rsid w:val="00213F32"/>
    <w:rsid w:val="00213F89"/>
    <w:rsid w:val="00214285"/>
    <w:rsid w:val="002144CF"/>
    <w:rsid w:val="00214623"/>
    <w:rsid w:val="00214692"/>
    <w:rsid w:val="0021487A"/>
    <w:rsid w:val="00214B1F"/>
    <w:rsid w:val="00215106"/>
    <w:rsid w:val="00215251"/>
    <w:rsid w:val="0021571D"/>
    <w:rsid w:val="00215815"/>
    <w:rsid w:val="0021593E"/>
    <w:rsid w:val="00215DA0"/>
    <w:rsid w:val="00216520"/>
    <w:rsid w:val="002169EC"/>
    <w:rsid w:val="00216BD7"/>
    <w:rsid w:val="00217125"/>
    <w:rsid w:val="00217228"/>
    <w:rsid w:val="002173D7"/>
    <w:rsid w:val="002175AB"/>
    <w:rsid w:val="00217620"/>
    <w:rsid w:val="00217627"/>
    <w:rsid w:val="002176F0"/>
    <w:rsid w:val="00217836"/>
    <w:rsid w:val="002178F1"/>
    <w:rsid w:val="00217A3C"/>
    <w:rsid w:val="00217AE3"/>
    <w:rsid w:val="00217C4F"/>
    <w:rsid w:val="00220073"/>
    <w:rsid w:val="0022010C"/>
    <w:rsid w:val="002201C4"/>
    <w:rsid w:val="00220609"/>
    <w:rsid w:val="0022061D"/>
    <w:rsid w:val="002206D4"/>
    <w:rsid w:val="002207C0"/>
    <w:rsid w:val="00220999"/>
    <w:rsid w:val="002209BE"/>
    <w:rsid w:val="00220AE8"/>
    <w:rsid w:val="00220CA1"/>
    <w:rsid w:val="00220F9B"/>
    <w:rsid w:val="00221059"/>
    <w:rsid w:val="0022108B"/>
    <w:rsid w:val="00221590"/>
    <w:rsid w:val="002215A5"/>
    <w:rsid w:val="00221601"/>
    <w:rsid w:val="00221687"/>
    <w:rsid w:val="00221B26"/>
    <w:rsid w:val="00221CF9"/>
    <w:rsid w:val="00221DF7"/>
    <w:rsid w:val="00221E32"/>
    <w:rsid w:val="00221E86"/>
    <w:rsid w:val="00221FD6"/>
    <w:rsid w:val="00222045"/>
    <w:rsid w:val="00222BAA"/>
    <w:rsid w:val="00222CF1"/>
    <w:rsid w:val="00222F61"/>
    <w:rsid w:val="00223019"/>
    <w:rsid w:val="00223151"/>
    <w:rsid w:val="0022322A"/>
    <w:rsid w:val="00223275"/>
    <w:rsid w:val="0022368F"/>
    <w:rsid w:val="002236DB"/>
    <w:rsid w:val="00223DE1"/>
    <w:rsid w:val="0022414B"/>
    <w:rsid w:val="002243CD"/>
    <w:rsid w:val="00224444"/>
    <w:rsid w:val="002244AE"/>
    <w:rsid w:val="00224680"/>
    <w:rsid w:val="0022488D"/>
    <w:rsid w:val="002248AF"/>
    <w:rsid w:val="00224950"/>
    <w:rsid w:val="00224B05"/>
    <w:rsid w:val="00224C54"/>
    <w:rsid w:val="00225070"/>
    <w:rsid w:val="00225124"/>
    <w:rsid w:val="00225220"/>
    <w:rsid w:val="00225276"/>
    <w:rsid w:val="002252C9"/>
    <w:rsid w:val="0022537C"/>
    <w:rsid w:val="00225549"/>
    <w:rsid w:val="0022586B"/>
    <w:rsid w:val="00225A4D"/>
    <w:rsid w:val="00225BC8"/>
    <w:rsid w:val="00225C42"/>
    <w:rsid w:val="00225CDD"/>
    <w:rsid w:val="00225DAD"/>
    <w:rsid w:val="00225F24"/>
    <w:rsid w:val="00225F83"/>
    <w:rsid w:val="002266A5"/>
    <w:rsid w:val="0022675E"/>
    <w:rsid w:val="00226945"/>
    <w:rsid w:val="00226BF1"/>
    <w:rsid w:val="00226DF2"/>
    <w:rsid w:val="00227029"/>
    <w:rsid w:val="002273B0"/>
    <w:rsid w:val="0022750A"/>
    <w:rsid w:val="0022753E"/>
    <w:rsid w:val="00227636"/>
    <w:rsid w:val="002279CD"/>
    <w:rsid w:val="00227A50"/>
    <w:rsid w:val="00227A7C"/>
    <w:rsid w:val="00227F71"/>
    <w:rsid w:val="00230260"/>
    <w:rsid w:val="00230662"/>
    <w:rsid w:val="00230D0F"/>
    <w:rsid w:val="00230ECE"/>
    <w:rsid w:val="00230F07"/>
    <w:rsid w:val="00230FB1"/>
    <w:rsid w:val="0023132E"/>
    <w:rsid w:val="0023154B"/>
    <w:rsid w:val="002319F1"/>
    <w:rsid w:val="00231D0F"/>
    <w:rsid w:val="00231EC6"/>
    <w:rsid w:val="00231F70"/>
    <w:rsid w:val="0023259E"/>
    <w:rsid w:val="0023273E"/>
    <w:rsid w:val="002328CE"/>
    <w:rsid w:val="00232B72"/>
    <w:rsid w:val="00232E42"/>
    <w:rsid w:val="00232F4E"/>
    <w:rsid w:val="00232FA7"/>
    <w:rsid w:val="00233078"/>
    <w:rsid w:val="002334FD"/>
    <w:rsid w:val="00233507"/>
    <w:rsid w:val="002336D1"/>
    <w:rsid w:val="00233BD4"/>
    <w:rsid w:val="00233C7E"/>
    <w:rsid w:val="00233F00"/>
    <w:rsid w:val="00234562"/>
    <w:rsid w:val="0023471B"/>
    <w:rsid w:val="00234769"/>
    <w:rsid w:val="00234841"/>
    <w:rsid w:val="002348CD"/>
    <w:rsid w:val="00234BB6"/>
    <w:rsid w:val="00235206"/>
    <w:rsid w:val="00235456"/>
    <w:rsid w:val="002357E9"/>
    <w:rsid w:val="002357F9"/>
    <w:rsid w:val="00235808"/>
    <w:rsid w:val="00235CCE"/>
    <w:rsid w:val="00235F2A"/>
    <w:rsid w:val="002360F7"/>
    <w:rsid w:val="00236153"/>
    <w:rsid w:val="002362DC"/>
    <w:rsid w:val="002363C1"/>
    <w:rsid w:val="0023690D"/>
    <w:rsid w:val="00236C34"/>
    <w:rsid w:val="002370D8"/>
    <w:rsid w:val="0023719E"/>
    <w:rsid w:val="00237509"/>
    <w:rsid w:val="0023774B"/>
    <w:rsid w:val="002377E0"/>
    <w:rsid w:val="00237876"/>
    <w:rsid w:val="00237937"/>
    <w:rsid w:val="00237A62"/>
    <w:rsid w:val="00240065"/>
    <w:rsid w:val="0024032F"/>
    <w:rsid w:val="002403BC"/>
    <w:rsid w:val="00240609"/>
    <w:rsid w:val="00240646"/>
    <w:rsid w:val="0024095C"/>
    <w:rsid w:val="00240A19"/>
    <w:rsid w:val="00240F77"/>
    <w:rsid w:val="0024125C"/>
    <w:rsid w:val="002417BF"/>
    <w:rsid w:val="00241947"/>
    <w:rsid w:val="00241B50"/>
    <w:rsid w:val="00241B71"/>
    <w:rsid w:val="00242243"/>
    <w:rsid w:val="002423BD"/>
    <w:rsid w:val="002424D1"/>
    <w:rsid w:val="00242575"/>
    <w:rsid w:val="00242627"/>
    <w:rsid w:val="00242817"/>
    <w:rsid w:val="002429D9"/>
    <w:rsid w:val="00242A89"/>
    <w:rsid w:val="00242B91"/>
    <w:rsid w:val="00242E56"/>
    <w:rsid w:val="00243011"/>
    <w:rsid w:val="0024302E"/>
    <w:rsid w:val="00243057"/>
    <w:rsid w:val="00243201"/>
    <w:rsid w:val="0024320F"/>
    <w:rsid w:val="00243785"/>
    <w:rsid w:val="00243A22"/>
    <w:rsid w:val="00243AF8"/>
    <w:rsid w:val="00243D78"/>
    <w:rsid w:val="00244B83"/>
    <w:rsid w:val="00244B8F"/>
    <w:rsid w:val="00244BC0"/>
    <w:rsid w:val="00244F59"/>
    <w:rsid w:val="00245375"/>
    <w:rsid w:val="00245555"/>
    <w:rsid w:val="0024580E"/>
    <w:rsid w:val="0024584F"/>
    <w:rsid w:val="00245EBE"/>
    <w:rsid w:val="00245F65"/>
    <w:rsid w:val="00246262"/>
    <w:rsid w:val="0024657A"/>
    <w:rsid w:val="00246E89"/>
    <w:rsid w:val="00246E8A"/>
    <w:rsid w:val="00246EBB"/>
    <w:rsid w:val="00246FFE"/>
    <w:rsid w:val="00247193"/>
    <w:rsid w:val="0024760B"/>
    <w:rsid w:val="0024761D"/>
    <w:rsid w:val="0024791A"/>
    <w:rsid w:val="00247C56"/>
    <w:rsid w:val="00247C79"/>
    <w:rsid w:val="00250104"/>
    <w:rsid w:val="0025058E"/>
    <w:rsid w:val="002505D6"/>
    <w:rsid w:val="00250947"/>
    <w:rsid w:val="00250975"/>
    <w:rsid w:val="00250C33"/>
    <w:rsid w:val="00251190"/>
    <w:rsid w:val="002511A6"/>
    <w:rsid w:val="002514C1"/>
    <w:rsid w:val="002514CF"/>
    <w:rsid w:val="002515D1"/>
    <w:rsid w:val="00251768"/>
    <w:rsid w:val="002519E9"/>
    <w:rsid w:val="00251B04"/>
    <w:rsid w:val="00251DF1"/>
    <w:rsid w:val="00251EA8"/>
    <w:rsid w:val="00251EED"/>
    <w:rsid w:val="00251F4E"/>
    <w:rsid w:val="0025205A"/>
    <w:rsid w:val="002520A8"/>
    <w:rsid w:val="00252622"/>
    <w:rsid w:val="0025265F"/>
    <w:rsid w:val="0025273B"/>
    <w:rsid w:val="00252CF6"/>
    <w:rsid w:val="00252D0E"/>
    <w:rsid w:val="00252F5C"/>
    <w:rsid w:val="00253393"/>
    <w:rsid w:val="002534A5"/>
    <w:rsid w:val="0025352C"/>
    <w:rsid w:val="00253748"/>
    <w:rsid w:val="0025374E"/>
    <w:rsid w:val="00253903"/>
    <w:rsid w:val="00253976"/>
    <w:rsid w:val="00253A6E"/>
    <w:rsid w:val="00253ABA"/>
    <w:rsid w:val="00253C4A"/>
    <w:rsid w:val="00253C5B"/>
    <w:rsid w:val="00253E77"/>
    <w:rsid w:val="00254472"/>
    <w:rsid w:val="0025457C"/>
    <w:rsid w:val="0025483A"/>
    <w:rsid w:val="00254873"/>
    <w:rsid w:val="00254C02"/>
    <w:rsid w:val="00254CD2"/>
    <w:rsid w:val="00254DE2"/>
    <w:rsid w:val="00254EC9"/>
    <w:rsid w:val="00254FF5"/>
    <w:rsid w:val="00255468"/>
    <w:rsid w:val="0025547A"/>
    <w:rsid w:val="00255666"/>
    <w:rsid w:val="002556B3"/>
    <w:rsid w:val="0025591C"/>
    <w:rsid w:val="00255955"/>
    <w:rsid w:val="00255A8D"/>
    <w:rsid w:val="00255AEC"/>
    <w:rsid w:val="00255E99"/>
    <w:rsid w:val="00255FC9"/>
    <w:rsid w:val="00256250"/>
    <w:rsid w:val="002562C1"/>
    <w:rsid w:val="00256463"/>
    <w:rsid w:val="00256635"/>
    <w:rsid w:val="00256660"/>
    <w:rsid w:val="00256A80"/>
    <w:rsid w:val="00256C4B"/>
    <w:rsid w:val="00257112"/>
    <w:rsid w:val="002576BD"/>
    <w:rsid w:val="00257E43"/>
    <w:rsid w:val="00257FCF"/>
    <w:rsid w:val="00260236"/>
    <w:rsid w:val="0026096A"/>
    <w:rsid w:val="00260E73"/>
    <w:rsid w:val="00260FBD"/>
    <w:rsid w:val="002613E1"/>
    <w:rsid w:val="0026146D"/>
    <w:rsid w:val="002619D1"/>
    <w:rsid w:val="00261C5B"/>
    <w:rsid w:val="00261D3D"/>
    <w:rsid w:val="002625AC"/>
    <w:rsid w:val="002628F9"/>
    <w:rsid w:val="00262A53"/>
    <w:rsid w:val="00262AB9"/>
    <w:rsid w:val="00262B9F"/>
    <w:rsid w:val="00262BFA"/>
    <w:rsid w:val="00262C23"/>
    <w:rsid w:val="00262E54"/>
    <w:rsid w:val="00262EAB"/>
    <w:rsid w:val="00262FA9"/>
    <w:rsid w:val="00263071"/>
    <w:rsid w:val="00263224"/>
    <w:rsid w:val="002632D0"/>
    <w:rsid w:val="002633D7"/>
    <w:rsid w:val="0026358E"/>
    <w:rsid w:val="002636D7"/>
    <w:rsid w:val="00263868"/>
    <w:rsid w:val="002638F2"/>
    <w:rsid w:val="002640EF"/>
    <w:rsid w:val="0026419D"/>
    <w:rsid w:val="002646D9"/>
    <w:rsid w:val="002647D4"/>
    <w:rsid w:val="002648EB"/>
    <w:rsid w:val="002649DB"/>
    <w:rsid w:val="00264D9C"/>
    <w:rsid w:val="002651A3"/>
    <w:rsid w:val="00265511"/>
    <w:rsid w:val="0026584C"/>
    <w:rsid w:val="0026588C"/>
    <w:rsid w:val="002659C1"/>
    <w:rsid w:val="00265B5B"/>
    <w:rsid w:val="00265F3A"/>
    <w:rsid w:val="0026619C"/>
    <w:rsid w:val="0026624F"/>
    <w:rsid w:val="002664B0"/>
    <w:rsid w:val="002664F9"/>
    <w:rsid w:val="00266767"/>
    <w:rsid w:val="002668A0"/>
    <w:rsid w:val="002668DC"/>
    <w:rsid w:val="002668F0"/>
    <w:rsid w:val="00266A73"/>
    <w:rsid w:val="00267398"/>
    <w:rsid w:val="00267403"/>
    <w:rsid w:val="002676B2"/>
    <w:rsid w:val="002677FA"/>
    <w:rsid w:val="002679B2"/>
    <w:rsid w:val="00267CAF"/>
    <w:rsid w:val="00267D76"/>
    <w:rsid w:val="00267DCE"/>
    <w:rsid w:val="00267DDC"/>
    <w:rsid w:val="00267FD2"/>
    <w:rsid w:val="00270054"/>
    <w:rsid w:val="002700B1"/>
    <w:rsid w:val="00270147"/>
    <w:rsid w:val="002701E1"/>
    <w:rsid w:val="0027062D"/>
    <w:rsid w:val="0027063A"/>
    <w:rsid w:val="002706AD"/>
    <w:rsid w:val="00270B96"/>
    <w:rsid w:val="00270C4E"/>
    <w:rsid w:val="00270D64"/>
    <w:rsid w:val="00270D9F"/>
    <w:rsid w:val="00270F1B"/>
    <w:rsid w:val="0027113C"/>
    <w:rsid w:val="0027157C"/>
    <w:rsid w:val="0027180D"/>
    <w:rsid w:val="00272537"/>
    <w:rsid w:val="0027283E"/>
    <w:rsid w:val="00272A1D"/>
    <w:rsid w:val="00272AA3"/>
    <w:rsid w:val="00272C5A"/>
    <w:rsid w:val="00272EE7"/>
    <w:rsid w:val="002732EB"/>
    <w:rsid w:val="002733B8"/>
    <w:rsid w:val="0027356C"/>
    <w:rsid w:val="002739AD"/>
    <w:rsid w:val="002739E6"/>
    <w:rsid w:val="00273F3A"/>
    <w:rsid w:val="00273F4E"/>
    <w:rsid w:val="00273F94"/>
    <w:rsid w:val="002744AC"/>
    <w:rsid w:val="00274909"/>
    <w:rsid w:val="00274BDB"/>
    <w:rsid w:val="00274C5D"/>
    <w:rsid w:val="00275096"/>
    <w:rsid w:val="002750C4"/>
    <w:rsid w:val="00275180"/>
    <w:rsid w:val="00275197"/>
    <w:rsid w:val="00275489"/>
    <w:rsid w:val="00275627"/>
    <w:rsid w:val="0027567D"/>
    <w:rsid w:val="00275A29"/>
    <w:rsid w:val="00275C2F"/>
    <w:rsid w:val="00275F76"/>
    <w:rsid w:val="0027667C"/>
    <w:rsid w:val="002766B5"/>
    <w:rsid w:val="0027676D"/>
    <w:rsid w:val="0027696B"/>
    <w:rsid w:val="002769E0"/>
    <w:rsid w:val="00276F33"/>
    <w:rsid w:val="00276FE0"/>
    <w:rsid w:val="002772DD"/>
    <w:rsid w:val="0027735B"/>
    <w:rsid w:val="002774C4"/>
    <w:rsid w:val="00277764"/>
    <w:rsid w:val="002777BD"/>
    <w:rsid w:val="00277B59"/>
    <w:rsid w:val="00277E33"/>
    <w:rsid w:val="00277E7C"/>
    <w:rsid w:val="00277EE3"/>
    <w:rsid w:val="00277F20"/>
    <w:rsid w:val="00277F29"/>
    <w:rsid w:val="00280010"/>
    <w:rsid w:val="002802F8"/>
    <w:rsid w:val="002802FB"/>
    <w:rsid w:val="00280886"/>
    <w:rsid w:val="002808E3"/>
    <w:rsid w:val="00280B35"/>
    <w:rsid w:val="00280CE7"/>
    <w:rsid w:val="00280EB9"/>
    <w:rsid w:val="002810E6"/>
    <w:rsid w:val="00281319"/>
    <w:rsid w:val="00281393"/>
    <w:rsid w:val="00281501"/>
    <w:rsid w:val="00281801"/>
    <w:rsid w:val="00281CAB"/>
    <w:rsid w:val="00281D9C"/>
    <w:rsid w:val="002822E5"/>
    <w:rsid w:val="0028240B"/>
    <w:rsid w:val="0028254E"/>
    <w:rsid w:val="002827BE"/>
    <w:rsid w:val="00282B67"/>
    <w:rsid w:val="00282F7D"/>
    <w:rsid w:val="002831A4"/>
    <w:rsid w:val="00283266"/>
    <w:rsid w:val="00283294"/>
    <w:rsid w:val="00283421"/>
    <w:rsid w:val="0028374B"/>
    <w:rsid w:val="002838AD"/>
    <w:rsid w:val="00283C62"/>
    <w:rsid w:val="00283E44"/>
    <w:rsid w:val="00283EC3"/>
    <w:rsid w:val="00283ED7"/>
    <w:rsid w:val="00284358"/>
    <w:rsid w:val="002843BC"/>
    <w:rsid w:val="002847AA"/>
    <w:rsid w:val="002848AA"/>
    <w:rsid w:val="00284A4B"/>
    <w:rsid w:val="00284A53"/>
    <w:rsid w:val="00284B64"/>
    <w:rsid w:val="00284BAF"/>
    <w:rsid w:val="00284C3F"/>
    <w:rsid w:val="002850D1"/>
    <w:rsid w:val="0028542D"/>
    <w:rsid w:val="0028547F"/>
    <w:rsid w:val="0028582C"/>
    <w:rsid w:val="00285C66"/>
    <w:rsid w:val="00285C91"/>
    <w:rsid w:val="00285D22"/>
    <w:rsid w:val="00285DF0"/>
    <w:rsid w:val="00286463"/>
    <w:rsid w:val="002866A0"/>
    <w:rsid w:val="00286750"/>
    <w:rsid w:val="0028681D"/>
    <w:rsid w:val="00286C6E"/>
    <w:rsid w:val="00286CC8"/>
    <w:rsid w:val="00286DFA"/>
    <w:rsid w:val="00286E4F"/>
    <w:rsid w:val="002871F6"/>
    <w:rsid w:val="002873BF"/>
    <w:rsid w:val="002873DA"/>
    <w:rsid w:val="0028760F"/>
    <w:rsid w:val="00287689"/>
    <w:rsid w:val="002876A6"/>
    <w:rsid w:val="002876BA"/>
    <w:rsid w:val="0028783F"/>
    <w:rsid w:val="00287941"/>
    <w:rsid w:val="00287C3B"/>
    <w:rsid w:val="00287C69"/>
    <w:rsid w:val="00287EB0"/>
    <w:rsid w:val="002900D8"/>
    <w:rsid w:val="00290484"/>
    <w:rsid w:val="0029066C"/>
    <w:rsid w:val="0029069F"/>
    <w:rsid w:val="00290816"/>
    <w:rsid w:val="00290852"/>
    <w:rsid w:val="00290A37"/>
    <w:rsid w:val="00290DB9"/>
    <w:rsid w:val="00290F96"/>
    <w:rsid w:val="0029150E"/>
    <w:rsid w:val="00291932"/>
    <w:rsid w:val="0029194C"/>
    <w:rsid w:val="00291C6B"/>
    <w:rsid w:val="00291E99"/>
    <w:rsid w:val="00292226"/>
    <w:rsid w:val="0029222C"/>
    <w:rsid w:val="00292430"/>
    <w:rsid w:val="0029256D"/>
    <w:rsid w:val="00292BC2"/>
    <w:rsid w:val="0029309E"/>
    <w:rsid w:val="0029351F"/>
    <w:rsid w:val="00293546"/>
    <w:rsid w:val="002935C9"/>
    <w:rsid w:val="00293773"/>
    <w:rsid w:val="0029381F"/>
    <w:rsid w:val="00293852"/>
    <w:rsid w:val="0029391E"/>
    <w:rsid w:val="00293AA8"/>
    <w:rsid w:val="00293ABB"/>
    <w:rsid w:val="00293C73"/>
    <w:rsid w:val="00293D80"/>
    <w:rsid w:val="00294389"/>
    <w:rsid w:val="0029438C"/>
    <w:rsid w:val="00294803"/>
    <w:rsid w:val="002949BF"/>
    <w:rsid w:val="002949FF"/>
    <w:rsid w:val="00294B4A"/>
    <w:rsid w:val="00294EAD"/>
    <w:rsid w:val="00294FC8"/>
    <w:rsid w:val="0029509E"/>
    <w:rsid w:val="00295297"/>
    <w:rsid w:val="00295390"/>
    <w:rsid w:val="002953F9"/>
    <w:rsid w:val="00295532"/>
    <w:rsid w:val="0029582B"/>
    <w:rsid w:val="00295A8E"/>
    <w:rsid w:val="00295BBD"/>
    <w:rsid w:val="00295E80"/>
    <w:rsid w:val="00295E8F"/>
    <w:rsid w:val="00295F74"/>
    <w:rsid w:val="002960C9"/>
    <w:rsid w:val="00296302"/>
    <w:rsid w:val="00296388"/>
    <w:rsid w:val="00296DE3"/>
    <w:rsid w:val="00296E5D"/>
    <w:rsid w:val="00296E66"/>
    <w:rsid w:val="0029734D"/>
    <w:rsid w:val="0029752F"/>
    <w:rsid w:val="002977E0"/>
    <w:rsid w:val="00297894"/>
    <w:rsid w:val="002979A0"/>
    <w:rsid w:val="00297A3B"/>
    <w:rsid w:val="00297BA3"/>
    <w:rsid w:val="00297EBC"/>
    <w:rsid w:val="00297FF6"/>
    <w:rsid w:val="002A060C"/>
    <w:rsid w:val="002A0705"/>
    <w:rsid w:val="002A07B4"/>
    <w:rsid w:val="002A07DC"/>
    <w:rsid w:val="002A07FF"/>
    <w:rsid w:val="002A0937"/>
    <w:rsid w:val="002A0E07"/>
    <w:rsid w:val="002A0EF8"/>
    <w:rsid w:val="002A105D"/>
    <w:rsid w:val="002A12E3"/>
    <w:rsid w:val="002A15E2"/>
    <w:rsid w:val="002A161F"/>
    <w:rsid w:val="002A16EA"/>
    <w:rsid w:val="002A1C25"/>
    <w:rsid w:val="002A1E76"/>
    <w:rsid w:val="002A20CE"/>
    <w:rsid w:val="002A21C7"/>
    <w:rsid w:val="002A270C"/>
    <w:rsid w:val="002A2738"/>
    <w:rsid w:val="002A2E44"/>
    <w:rsid w:val="002A309A"/>
    <w:rsid w:val="002A341C"/>
    <w:rsid w:val="002A377D"/>
    <w:rsid w:val="002A3CA8"/>
    <w:rsid w:val="002A3F1E"/>
    <w:rsid w:val="002A3FC4"/>
    <w:rsid w:val="002A400B"/>
    <w:rsid w:val="002A405F"/>
    <w:rsid w:val="002A40B8"/>
    <w:rsid w:val="002A4259"/>
    <w:rsid w:val="002A42C9"/>
    <w:rsid w:val="002A433F"/>
    <w:rsid w:val="002A446A"/>
    <w:rsid w:val="002A47FF"/>
    <w:rsid w:val="002A4840"/>
    <w:rsid w:val="002A48E5"/>
    <w:rsid w:val="002A4933"/>
    <w:rsid w:val="002A4C6E"/>
    <w:rsid w:val="002A4CA3"/>
    <w:rsid w:val="002A4E6D"/>
    <w:rsid w:val="002A50D4"/>
    <w:rsid w:val="002A564E"/>
    <w:rsid w:val="002A56C6"/>
    <w:rsid w:val="002A5E0D"/>
    <w:rsid w:val="002A5E5C"/>
    <w:rsid w:val="002A604C"/>
    <w:rsid w:val="002A64B3"/>
    <w:rsid w:val="002A67F1"/>
    <w:rsid w:val="002A6904"/>
    <w:rsid w:val="002A6A06"/>
    <w:rsid w:val="002A6A4E"/>
    <w:rsid w:val="002A6F95"/>
    <w:rsid w:val="002A70A3"/>
    <w:rsid w:val="002A712D"/>
    <w:rsid w:val="002A769C"/>
    <w:rsid w:val="002A7B75"/>
    <w:rsid w:val="002A7DBE"/>
    <w:rsid w:val="002A7F9B"/>
    <w:rsid w:val="002B079B"/>
    <w:rsid w:val="002B0C02"/>
    <w:rsid w:val="002B0E0D"/>
    <w:rsid w:val="002B0F6E"/>
    <w:rsid w:val="002B1249"/>
    <w:rsid w:val="002B1462"/>
    <w:rsid w:val="002B14BD"/>
    <w:rsid w:val="002B1652"/>
    <w:rsid w:val="002B19BA"/>
    <w:rsid w:val="002B1A08"/>
    <w:rsid w:val="002B1AB4"/>
    <w:rsid w:val="002B1BF0"/>
    <w:rsid w:val="002B1F3B"/>
    <w:rsid w:val="002B20A5"/>
    <w:rsid w:val="002B2170"/>
    <w:rsid w:val="002B27E7"/>
    <w:rsid w:val="002B27F2"/>
    <w:rsid w:val="002B2A8E"/>
    <w:rsid w:val="002B2D4B"/>
    <w:rsid w:val="002B313C"/>
    <w:rsid w:val="002B31CF"/>
    <w:rsid w:val="002B3691"/>
    <w:rsid w:val="002B3BA0"/>
    <w:rsid w:val="002B3CBE"/>
    <w:rsid w:val="002B3EBC"/>
    <w:rsid w:val="002B3F0A"/>
    <w:rsid w:val="002B3F3E"/>
    <w:rsid w:val="002B3FAE"/>
    <w:rsid w:val="002B428E"/>
    <w:rsid w:val="002B450F"/>
    <w:rsid w:val="002B47DA"/>
    <w:rsid w:val="002B4DEC"/>
    <w:rsid w:val="002B516C"/>
    <w:rsid w:val="002B55CA"/>
    <w:rsid w:val="002B58D4"/>
    <w:rsid w:val="002B59B0"/>
    <w:rsid w:val="002B5B19"/>
    <w:rsid w:val="002B5BB9"/>
    <w:rsid w:val="002B5FD2"/>
    <w:rsid w:val="002B617B"/>
    <w:rsid w:val="002B61EC"/>
    <w:rsid w:val="002B6202"/>
    <w:rsid w:val="002B62CE"/>
    <w:rsid w:val="002B66C7"/>
    <w:rsid w:val="002B66E5"/>
    <w:rsid w:val="002B6A41"/>
    <w:rsid w:val="002B6ACD"/>
    <w:rsid w:val="002B6B5A"/>
    <w:rsid w:val="002B6C5D"/>
    <w:rsid w:val="002B6CFD"/>
    <w:rsid w:val="002B71E3"/>
    <w:rsid w:val="002B746C"/>
    <w:rsid w:val="002B75B1"/>
    <w:rsid w:val="002B7628"/>
    <w:rsid w:val="002B7707"/>
    <w:rsid w:val="002B7DF1"/>
    <w:rsid w:val="002B7E34"/>
    <w:rsid w:val="002B7E9B"/>
    <w:rsid w:val="002C0062"/>
    <w:rsid w:val="002C00AD"/>
    <w:rsid w:val="002C0304"/>
    <w:rsid w:val="002C032A"/>
    <w:rsid w:val="002C0389"/>
    <w:rsid w:val="002C0515"/>
    <w:rsid w:val="002C0683"/>
    <w:rsid w:val="002C0871"/>
    <w:rsid w:val="002C0A0B"/>
    <w:rsid w:val="002C0D78"/>
    <w:rsid w:val="002C0FB0"/>
    <w:rsid w:val="002C1087"/>
    <w:rsid w:val="002C1630"/>
    <w:rsid w:val="002C1885"/>
    <w:rsid w:val="002C1893"/>
    <w:rsid w:val="002C198A"/>
    <w:rsid w:val="002C1995"/>
    <w:rsid w:val="002C1BCB"/>
    <w:rsid w:val="002C1F84"/>
    <w:rsid w:val="002C2328"/>
    <w:rsid w:val="002C269A"/>
    <w:rsid w:val="002C28A1"/>
    <w:rsid w:val="002C2D8C"/>
    <w:rsid w:val="002C2F44"/>
    <w:rsid w:val="002C310A"/>
    <w:rsid w:val="002C353A"/>
    <w:rsid w:val="002C35C1"/>
    <w:rsid w:val="002C3916"/>
    <w:rsid w:val="002C3E23"/>
    <w:rsid w:val="002C3E49"/>
    <w:rsid w:val="002C4221"/>
    <w:rsid w:val="002C4313"/>
    <w:rsid w:val="002C4561"/>
    <w:rsid w:val="002C45D3"/>
    <w:rsid w:val="002C4851"/>
    <w:rsid w:val="002C4C97"/>
    <w:rsid w:val="002C52C0"/>
    <w:rsid w:val="002C5364"/>
    <w:rsid w:val="002C57C9"/>
    <w:rsid w:val="002C5850"/>
    <w:rsid w:val="002C599C"/>
    <w:rsid w:val="002C5B2F"/>
    <w:rsid w:val="002C5D34"/>
    <w:rsid w:val="002C66C8"/>
    <w:rsid w:val="002C68EF"/>
    <w:rsid w:val="002C6ADA"/>
    <w:rsid w:val="002C6AF9"/>
    <w:rsid w:val="002C6BC0"/>
    <w:rsid w:val="002C6C7A"/>
    <w:rsid w:val="002C6CC2"/>
    <w:rsid w:val="002C70D1"/>
    <w:rsid w:val="002C723A"/>
    <w:rsid w:val="002C76DD"/>
    <w:rsid w:val="002C77B0"/>
    <w:rsid w:val="002C7D8D"/>
    <w:rsid w:val="002C7E6B"/>
    <w:rsid w:val="002D0D7D"/>
    <w:rsid w:val="002D1093"/>
    <w:rsid w:val="002D109E"/>
    <w:rsid w:val="002D18A0"/>
    <w:rsid w:val="002D19B9"/>
    <w:rsid w:val="002D1CDD"/>
    <w:rsid w:val="002D1D29"/>
    <w:rsid w:val="002D2450"/>
    <w:rsid w:val="002D25F0"/>
    <w:rsid w:val="002D2724"/>
    <w:rsid w:val="002D28B7"/>
    <w:rsid w:val="002D28F6"/>
    <w:rsid w:val="002D293D"/>
    <w:rsid w:val="002D2EB7"/>
    <w:rsid w:val="002D2F65"/>
    <w:rsid w:val="002D35C4"/>
    <w:rsid w:val="002D3B39"/>
    <w:rsid w:val="002D3E45"/>
    <w:rsid w:val="002D3F93"/>
    <w:rsid w:val="002D41AD"/>
    <w:rsid w:val="002D41FA"/>
    <w:rsid w:val="002D421F"/>
    <w:rsid w:val="002D4654"/>
    <w:rsid w:val="002D4D88"/>
    <w:rsid w:val="002D4DA3"/>
    <w:rsid w:val="002D518E"/>
    <w:rsid w:val="002D5894"/>
    <w:rsid w:val="002D592C"/>
    <w:rsid w:val="002D5AFE"/>
    <w:rsid w:val="002D5C07"/>
    <w:rsid w:val="002D5C45"/>
    <w:rsid w:val="002D5C5D"/>
    <w:rsid w:val="002D5EA6"/>
    <w:rsid w:val="002D5FE4"/>
    <w:rsid w:val="002D6042"/>
    <w:rsid w:val="002D64B9"/>
    <w:rsid w:val="002D6702"/>
    <w:rsid w:val="002D6869"/>
    <w:rsid w:val="002D68A6"/>
    <w:rsid w:val="002D6B66"/>
    <w:rsid w:val="002D6C40"/>
    <w:rsid w:val="002D6F1B"/>
    <w:rsid w:val="002D7117"/>
    <w:rsid w:val="002D74A4"/>
    <w:rsid w:val="002D785E"/>
    <w:rsid w:val="002D7944"/>
    <w:rsid w:val="002D799B"/>
    <w:rsid w:val="002D7B55"/>
    <w:rsid w:val="002D7CB9"/>
    <w:rsid w:val="002D7CD1"/>
    <w:rsid w:val="002D7ECC"/>
    <w:rsid w:val="002E0401"/>
    <w:rsid w:val="002E0580"/>
    <w:rsid w:val="002E07CC"/>
    <w:rsid w:val="002E07D8"/>
    <w:rsid w:val="002E0A2F"/>
    <w:rsid w:val="002E0AD3"/>
    <w:rsid w:val="002E0ED6"/>
    <w:rsid w:val="002E10D7"/>
    <w:rsid w:val="002E1131"/>
    <w:rsid w:val="002E14BC"/>
    <w:rsid w:val="002E1739"/>
    <w:rsid w:val="002E17A2"/>
    <w:rsid w:val="002E1A86"/>
    <w:rsid w:val="002E1B04"/>
    <w:rsid w:val="002E1C94"/>
    <w:rsid w:val="002E1D73"/>
    <w:rsid w:val="002E23AB"/>
    <w:rsid w:val="002E264B"/>
    <w:rsid w:val="002E2884"/>
    <w:rsid w:val="002E28AE"/>
    <w:rsid w:val="002E29E9"/>
    <w:rsid w:val="002E2DAB"/>
    <w:rsid w:val="002E2E40"/>
    <w:rsid w:val="002E2F5F"/>
    <w:rsid w:val="002E2FE2"/>
    <w:rsid w:val="002E3180"/>
    <w:rsid w:val="002E32B8"/>
    <w:rsid w:val="002E32EB"/>
    <w:rsid w:val="002E354B"/>
    <w:rsid w:val="002E38F4"/>
    <w:rsid w:val="002E3A6C"/>
    <w:rsid w:val="002E3B19"/>
    <w:rsid w:val="002E3B23"/>
    <w:rsid w:val="002E3BA5"/>
    <w:rsid w:val="002E3CCD"/>
    <w:rsid w:val="002E43A3"/>
    <w:rsid w:val="002E4807"/>
    <w:rsid w:val="002E4C75"/>
    <w:rsid w:val="002E4FAC"/>
    <w:rsid w:val="002E511C"/>
    <w:rsid w:val="002E547F"/>
    <w:rsid w:val="002E56CC"/>
    <w:rsid w:val="002E59C9"/>
    <w:rsid w:val="002E5C50"/>
    <w:rsid w:val="002E5F45"/>
    <w:rsid w:val="002E5F60"/>
    <w:rsid w:val="002E5F71"/>
    <w:rsid w:val="002E60C9"/>
    <w:rsid w:val="002E6290"/>
    <w:rsid w:val="002E647A"/>
    <w:rsid w:val="002E65AD"/>
    <w:rsid w:val="002E660B"/>
    <w:rsid w:val="002E6799"/>
    <w:rsid w:val="002E67CB"/>
    <w:rsid w:val="002E68E5"/>
    <w:rsid w:val="002E6954"/>
    <w:rsid w:val="002E7030"/>
    <w:rsid w:val="002E708A"/>
    <w:rsid w:val="002E7107"/>
    <w:rsid w:val="002E7353"/>
    <w:rsid w:val="002E73F4"/>
    <w:rsid w:val="002E789F"/>
    <w:rsid w:val="002E7968"/>
    <w:rsid w:val="002E796A"/>
    <w:rsid w:val="002E7AB2"/>
    <w:rsid w:val="002E7ACB"/>
    <w:rsid w:val="002E7ADD"/>
    <w:rsid w:val="002E7CAB"/>
    <w:rsid w:val="002F0352"/>
    <w:rsid w:val="002F0636"/>
    <w:rsid w:val="002F06E4"/>
    <w:rsid w:val="002F0815"/>
    <w:rsid w:val="002F0A38"/>
    <w:rsid w:val="002F142D"/>
    <w:rsid w:val="002F1DBE"/>
    <w:rsid w:val="002F1FEA"/>
    <w:rsid w:val="002F2182"/>
    <w:rsid w:val="002F23CF"/>
    <w:rsid w:val="002F281E"/>
    <w:rsid w:val="002F2CCB"/>
    <w:rsid w:val="002F2D3B"/>
    <w:rsid w:val="002F2DDA"/>
    <w:rsid w:val="002F2F6C"/>
    <w:rsid w:val="002F32B4"/>
    <w:rsid w:val="002F3801"/>
    <w:rsid w:val="002F3DFA"/>
    <w:rsid w:val="002F4059"/>
    <w:rsid w:val="002F40B5"/>
    <w:rsid w:val="002F40D6"/>
    <w:rsid w:val="002F4263"/>
    <w:rsid w:val="002F426A"/>
    <w:rsid w:val="002F429A"/>
    <w:rsid w:val="002F435D"/>
    <w:rsid w:val="002F4403"/>
    <w:rsid w:val="002F441F"/>
    <w:rsid w:val="002F4526"/>
    <w:rsid w:val="002F4553"/>
    <w:rsid w:val="002F4564"/>
    <w:rsid w:val="002F48E2"/>
    <w:rsid w:val="002F48F7"/>
    <w:rsid w:val="002F4B0C"/>
    <w:rsid w:val="002F4B6C"/>
    <w:rsid w:val="002F4E53"/>
    <w:rsid w:val="002F5005"/>
    <w:rsid w:val="002F509A"/>
    <w:rsid w:val="002F50C2"/>
    <w:rsid w:val="002F51B0"/>
    <w:rsid w:val="002F528C"/>
    <w:rsid w:val="002F53DA"/>
    <w:rsid w:val="002F5C38"/>
    <w:rsid w:val="002F607C"/>
    <w:rsid w:val="002F63DB"/>
    <w:rsid w:val="002F642E"/>
    <w:rsid w:val="002F676F"/>
    <w:rsid w:val="002F6942"/>
    <w:rsid w:val="002F6E03"/>
    <w:rsid w:val="002F703A"/>
    <w:rsid w:val="002F703D"/>
    <w:rsid w:val="002F7164"/>
    <w:rsid w:val="002F729F"/>
    <w:rsid w:val="002F7610"/>
    <w:rsid w:val="002F7775"/>
    <w:rsid w:val="002F7D3E"/>
    <w:rsid w:val="002F7E12"/>
    <w:rsid w:val="002F7EC3"/>
    <w:rsid w:val="00300433"/>
    <w:rsid w:val="0030056E"/>
    <w:rsid w:val="003005F0"/>
    <w:rsid w:val="0030070E"/>
    <w:rsid w:val="003009DE"/>
    <w:rsid w:val="00300BBF"/>
    <w:rsid w:val="00300CE6"/>
    <w:rsid w:val="00300F0C"/>
    <w:rsid w:val="00301120"/>
    <w:rsid w:val="003012CB"/>
    <w:rsid w:val="003012D3"/>
    <w:rsid w:val="00301717"/>
    <w:rsid w:val="00301A4F"/>
    <w:rsid w:val="00301D21"/>
    <w:rsid w:val="00301EA0"/>
    <w:rsid w:val="003024B6"/>
    <w:rsid w:val="00302503"/>
    <w:rsid w:val="00302696"/>
    <w:rsid w:val="00302847"/>
    <w:rsid w:val="00302924"/>
    <w:rsid w:val="00302C96"/>
    <w:rsid w:val="00302CF0"/>
    <w:rsid w:val="00302D61"/>
    <w:rsid w:val="00302F87"/>
    <w:rsid w:val="00302FBD"/>
    <w:rsid w:val="00303154"/>
    <w:rsid w:val="003033F1"/>
    <w:rsid w:val="00303A65"/>
    <w:rsid w:val="0030423D"/>
    <w:rsid w:val="00304356"/>
    <w:rsid w:val="0030440E"/>
    <w:rsid w:val="00304414"/>
    <w:rsid w:val="00304817"/>
    <w:rsid w:val="00304C45"/>
    <w:rsid w:val="00304F81"/>
    <w:rsid w:val="00305050"/>
    <w:rsid w:val="0030575D"/>
    <w:rsid w:val="00305798"/>
    <w:rsid w:val="00305839"/>
    <w:rsid w:val="00305963"/>
    <w:rsid w:val="00305A23"/>
    <w:rsid w:val="00305AD3"/>
    <w:rsid w:val="00305C48"/>
    <w:rsid w:val="00305D9D"/>
    <w:rsid w:val="0030615A"/>
    <w:rsid w:val="00306201"/>
    <w:rsid w:val="00306207"/>
    <w:rsid w:val="00306262"/>
    <w:rsid w:val="0030632F"/>
    <w:rsid w:val="00306407"/>
    <w:rsid w:val="00306622"/>
    <w:rsid w:val="00306674"/>
    <w:rsid w:val="00306AD4"/>
    <w:rsid w:val="0030710C"/>
    <w:rsid w:val="003072DD"/>
    <w:rsid w:val="003074A8"/>
    <w:rsid w:val="00307571"/>
    <w:rsid w:val="003076D0"/>
    <w:rsid w:val="00307739"/>
    <w:rsid w:val="003077F5"/>
    <w:rsid w:val="003104E7"/>
    <w:rsid w:val="00310F18"/>
    <w:rsid w:val="00311056"/>
    <w:rsid w:val="003110CB"/>
    <w:rsid w:val="003116E1"/>
    <w:rsid w:val="003117E6"/>
    <w:rsid w:val="00311CAF"/>
    <w:rsid w:val="0031214E"/>
    <w:rsid w:val="0031216C"/>
    <w:rsid w:val="003124DB"/>
    <w:rsid w:val="003130F7"/>
    <w:rsid w:val="00313277"/>
    <w:rsid w:val="0031385C"/>
    <w:rsid w:val="003138C4"/>
    <w:rsid w:val="00313957"/>
    <w:rsid w:val="00313C24"/>
    <w:rsid w:val="00313E9E"/>
    <w:rsid w:val="00313EE9"/>
    <w:rsid w:val="0031433A"/>
    <w:rsid w:val="003144CE"/>
    <w:rsid w:val="0031456E"/>
    <w:rsid w:val="0031463A"/>
    <w:rsid w:val="00314690"/>
    <w:rsid w:val="00314BA8"/>
    <w:rsid w:val="00314EB5"/>
    <w:rsid w:val="00315190"/>
    <w:rsid w:val="0031543D"/>
    <w:rsid w:val="0031550F"/>
    <w:rsid w:val="00315524"/>
    <w:rsid w:val="003157A3"/>
    <w:rsid w:val="003158E1"/>
    <w:rsid w:val="00315CCB"/>
    <w:rsid w:val="00315EDE"/>
    <w:rsid w:val="00315F8F"/>
    <w:rsid w:val="00315FA4"/>
    <w:rsid w:val="0031635E"/>
    <w:rsid w:val="003163D6"/>
    <w:rsid w:val="003165BC"/>
    <w:rsid w:val="00316799"/>
    <w:rsid w:val="00316A3A"/>
    <w:rsid w:val="00316BDB"/>
    <w:rsid w:val="00316D2C"/>
    <w:rsid w:val="00316DE1"/>
    <w:rsid w:val="00316FE0"/>
    <w:rsid w:val="00316FFE"/>
    <w:rsid w:val="003170BA"/>
    <w:rsid w:val="0031730B"/>
    <w:rsid w:val="0031795B"/>
    <w:rsid w:val="00317ABF"/>
    <w:rsid w:val="00317AC9"/>
    <w:rsid w:val="00317E12"/>
    <w:rsid w:val="0032009D"/>
    <w:rsid w:val="00320589"/>
    <w:rsid w:val="003205B0"/>
    <w:rsid w:val="00320694"/>
    <w:rsid w:val="00320849"/>
    <w:rsid w:val="00320C3B"/>
    <w:rsid w:val="00320C42"/>
    <w:rsid w:val="003210F6"/>
    <w:rsid w:val="0032131A"/>
    <w:rsid w:val="00321565"/>
    <w:rsid w:val="003215DD"/>
    <w:rsid w:val="0032171D"/>
    <w:rsid w:val="0032175D"/>
    <w:rsid w:val="0032187F"/>
    <w:rsid w:val="00321B4D"/>
    <w:rsid w:val="00321E3B"/>
    <w:rsid w:val="00321EFD"/>
    <w:rsid w:val="0032209B"/>
    <w:rsid w:val="003221C6"/>
    <w:rsid w:val="003224D5"/>
    <w:rsid w:val="00322506"/>
    <w:rsid w:val="00322963"/>
    <w:rsid w:val="00322A0C"/>
    <w:rsid w:val="00322A29"/>
    <w:rsid w:val="00322D3F"/>
    <w:rsid w:val="00322E2F"/>
    <w:rsid w:val="00322F69"/>
    <w:rsid w:val="0032303D"/>
    <w:rsid w:val="00323214"/>
    <w:rsid w:val="00323245"/>
    <w:rsid w:val="003236D2"/>
    <w:rsid w:val="003239BC"/>
    <w:rsid w:val="00323DF4"/>
    <w:rsid w:val="00323E51"/>
    <w:rsid w:val="00324113"/>
    <w:rsid w:val="003245D7"/>
    <w:rsid w:val="003246FA"/>
    <w:rsid w:val="0032488B"/>
    <w:rsid w:val="00324E3D"/>
    <w:rsid w:val="00324F00"/>
    <w:rsid w:val="0032528B"/>
    <w:rsid w:val="00325379"/>
    <w:rsid w:val="00325520"/>
    <w:rsid w:val="00325802"/>
    <w:rsid w:val="00325833"/>
    <w:rsid w:val="0032593A"/>
    <w:rsid w:val="00325942"/>
    <w:rsid w:val="00325AD2"/>
    <w:rsid w:val="0032629A"/>
    <w:rsid w:val="00326478"/>
    <w:rsid w:val="0032656B"/>
    <w:rsid w:val="003265BA"/>
    <w:rsid w:val="00326A3B"/>
    <w:rsid w:val="00326EC9"/>
    <w:rsid w:val="00327170"/>
    <w:rsid w:val="00327512"/>
    <w:rsid w:val="00327580"/>
    <w:rsid w:val="00327D81"/>
    <w:rsid w:val="0033014E"/>
    <w:rsid w:val="00330650"/>
    <w:rsid w:val="003309E2"/>
    <w:rsid w:val="00330E98"/>
    <w:rsid w:val="00331087"/>
    <w:rsid w:val="0033110B"/>
    <w:rsid w:val="003315A3"/>
    <w:rsid w:val="003316CC"/>
    <w:rsid w:val="0033180C"/>
    <w:rsid w:val="0033195B"/>
    <w:rsid w:val="00331A4E"/>
    <w:rsid w:val="00331C74"/>
    <w:rsid w:val="003320E7"/>
    <w:rsid w:val="00332445"/>
    <w:rsid w:val="00332E7E"/>
    <w:rsid w:val="00332E81"/>
    <w:rsid w:val="00332EE2"/>
    <w:rsid w:val="00332FE8"/>
    <w:rsid w:val="003331DE"/>
    <w:rsid w:val="003332A2"/>
    <w:rsid w:val="0033341C"/>
    <w:rsid w:val="00333439"/>
    <w:rsid w:val="00333643"/>
    <w:rsid w:val="003338CB"/>
    <w:rsid w:val="00333976"/>
    <w:rsid w:val="00333A32"/>
    <w:rsid w:val="00333DF1"/>
    <w:rsid w:val="00333E29"/>
    <w:rsid w:val="00333FB6"/>
    <w:rsid w:val="0033418E"/>
    <w:rsid w:val="003341E2"/>
    <w:rsid w:val="0033437B"/>
    <w:rsid w:val="003345A8"/>
    <w:rsid w:val="003345C6"/>
    <w:rsid w:val="00334615"/>
    <w:rsid w:val="00334687"/>
    <w:rsid w:val="00334A55"/>
    <w:rsid w:val="00334AD4"/>
    <w:rsid w:val="00334D10"/>
    <w:rsid w:val="00334E68"/>
    <w:rsid w:val="00334F33"/>
    <w:rsid w:val="0033559A"/>
    <w:rsid w:val="003357E0"/>
    <w:rsid w:val="00335845"/>
    <w:rsid w:val="00335919"/>
    <w:rsid w:val="00335B31"/>
    <w:rsid w:val="00335CAA"/>
    <w:rsid w:val="00335DC5"/>
    <w:rsid w:val="00335DF0"/>
    <w:rsid w:val="00335F20"/>
    <w:rsid w:val="00335F66"/>
    <w:rsid w:val="00335FD0"/>
    <w:rsid w:val="003361DA"/>
    <w:rsid w:val="003361E5"/>
    <w:rsid w:val="0033627A"/>
    <w:rsid w:val="0033646A"/>
    <w:rsid w:val="00336571"/>
    <w:rsid w:val="003365BA"/>
    <w:rsid w:val="0033673E"/>
    <w:rsid w:val="0033675D"/>
    <w:rsid w:val="003369EC"/>
    <w:rsid w:val="00336B8F"/>
    <w:rsid w:val="00336F83"/>
    <w:rsid w:val="003370A5"/>
    <w:rsid w:val="0033718D"/>
    <w:rsid w:val="0033737B"/>
    <w:rsid w:val="0033737C"/>
    <w:rsid w:val="0033740B"/>
    <w:rsid w:val="00337B50"/>
    <w:rsid w:val="00337EB0"/>
    <w:rsid w:val="00340080"/>
    <w:rsid w:val="00340305"/>
    <w:rsid w:val="00340314"/>
    <w:rsid w:val="00340373"/>
    <w:rsid w:val="00340453"/>
    <w:rsid w:val="003405B2"/>
    <w:rsid w:val="003406A6"/>
    <w:rsid w:val="00340879"/>
    <w:rsid w:val="00340B46"/>
    <w:rsid w:val="00340BF4"/>
    <w:rsid w:val="00340D70"/>
    <w:rsid w:val="003410E1"/>
    <w:rsid w:val="0034118C"/>
    <w:rsid w:val="00341343"/>
    <w:rsid w:val="0034134C"/>
    <w:rsid w:val="00341373"/>
    <w:rsid w:val="003414B7"/>
    <w:rsid w:val="0034150D"/>
    <w:rsid w:val="0034180A"/>
    <w:rsid w:val="00341908"/>
    <w:rsid w:val="003419B2"/>
    <w:rsid w:val="00341E05"/>
    <w:rsid w:val="00341E74"/>
    <w:rsid w:val="00341F9F"/>
    <w:rsid w:val="003425FF"/>
    <w:rsid w:val="00342856"/>
    <w:rsid w:val="00342A0D"/>
    <w:rsid w:val="00342A86"/>
    <w:rsid w:val="00342ACC"/>
    <w:rsid w:val="00342AF0"/>
    <w:rsid w:val="00342CBE"/>
    <w:rsid w:val="00342E8D"/>
    <w:rsid w:val="00342ECB"/>
    <w:rsid w:val="00342F1B"/>
    <w:rsid w:val="003431DE"/>
    <w:rsid w:val="00343667"/>
    <w:rsid w:val="003437F2"/>
    <w:rsid w:val="00343810"/>
    <w:rsid w:val="00343A68"/>
    <w:rsid w:val="00343D17"/>
    <w:rsid w:val="00343E7D"/>
    <w:rsid w:val="0034429F"/>
    <w:rsid w:val="003443A7"/>
    <w:rsid w:val="003448F7"/>
    <w:rsid w:val="00344FDB"/>
    <w:rsid w:val="00345023"/>
    <w:rsid w:val="00345449"/>
    <w:rsid w:val="0034547D"/>
    <w:rsid w:val="00345609"/>
    <w:rsid w:val="0034575D"/>
    <w:rsid w:val="00345817"/>
    <w:rsid w:val="00345B7C"/>
    <w:rsid w:val="00345BC5"/>
    <w:rsid w:val="00345D8E"/>
    <w:rsid w:val="0034649E"/>
    <w:rsid w:val="003468FA"/>
    <w:rsid w:val="00346980"/>
    <w:rsid w:val="00346D22"/>
    <w:rsid w:val="00346E5B"/>
    <w:rsid w:val="00346F7B"/>
    <w:rsid w:val="00347227"/>
    <w:rsid w:val="00347666"/>
    <w:rsid w:val="00347672"/>
    <w:rsid w:val="003478A0"/>
    <w:rsid w:val="00347AB0"/>
    <w:rsid w:val="00347B14"/>
    <w:rsid w:val="00347C31"/>
    <w:rsid w:val="00347C44"/>
    <w:rsid w:val="00347EB3"/>
    <w:rsid w:val="0035040F"/>
    <w:rsid w:val="00350745"/>
    <w:rsid w:val="00350892"/>
    <w:rsid w:val="00350C49"/>
    <w:rsid w:val="00350C82"/>
    <w:rsid w:val="00350E40"/>
    <w:rsid w:val="00351038"/>
    <w:rsid w:val="00351250"/>
    <w:rsid w:val="0035177C"/>
    <w:rsid w:val="00351DA2"/>
    <w:rsid w:val="00351F2D"/>
    <w:rsid w:val="0035212C"/>
    <w:rsid w:val="00352132"/>
    <w:rsid w:val="003521E0"/>
    <w:rsid w:val="0035230C"/>
    <w:rsid w:val="0035258B"/>
    <w:rsid w:val="003525E1"/>
    <w:rsid w:val="00352A17"/>
    <w:rsid w:val="00352BAB"/>
    <w:rsid w:val="00352C8F"/>
    <w:rsid w:val="00352D3F"/>
    <w:rsid w:val="00352D61"/>
    <w:rsid w:val="00352F27"/>
    <w:rsid w:val="00352F48"/>
    <w:rsid w:val="00352F5E"/>
    <w:rsid w:val="00353425"/>
    <w:rsid w:val="00353697"/>
    <w:rsid w:val="0035382E"/>
    <w:rsid w:val="00353868"/>
    <w:rsid w:val="0035387E"/>
    <w:rsid w:val="00353D1E"/>
    <w:rsid w:val="00353E46"/>
    <w:rsid w:val="00353F44"/>
    <w:rsid w:val="003543A5"/>
    <w:rsid w:val="0035448F"/>
    <w:rsid w:val="00354552"/>
    <w:rsid w:val="003545AE"/>
    <w:rsid w:val="003545CA"/>
    <w:rsid w:val="003547A7"/>
    <w:rsid w:val="00354812"/>
    <w:rsid w:val="00354A24"/>
    <w:rsid w:val="00354ED1"/>
    <w:rsid w:val="0035517A"/>
    <w:rsid w:val="00355458"/>
    <w:rsid w:val="00355509"/>
    <w:rsid w:val="00355BC8"/>
    <w:rsid w:val="00355BE5"/>
    <w:rsid w:val="00355BF1"/>
    <w:rsid w:val="00355CC8"/>
    <w:rsid w:val="00355CE6"/>
    <w:rsid w:val="00355E3B"/>
    <w:rsid w:val="00356CA3"/>
    <w:rsid w:val="00356CE0"/>
    <w:rsid w:val="003572B2"/>
    <w:rsid w:val="003572BE"/>
    <w:rsid w:val="003574E4"/>
    <w:rsid w:val="003575B9"/>
    <w:rsid w:val="003576FB"/>
    <w:rsid w:val="0035795F"/>
    <w:rsid w:val="00357A7A"/>
    <w:rsid w:val="00357C0E"/>
    <w:rsid w:val="00357E67"/>
    <w:rsid w:val="00357FF1"/>
    <w:rsid w:val="003600DF"/>
    <w:rsid w:val="00360103"/>
    <w:rsid w:val="003602C3"/>
    <w:rsid w:val="003605AC"/>
    <w:rsid w:val="00360674"/>
    <w:rsid w:val="00360893"/>
    <w:rsid w:val="00360CA4"/>
    <w:rsid w:val="00360F18"/>
    <w:rsid w:val="00360F89"/>
    <w:rsid w:val="00361597"/>
    <w:rsid w:val="003615F8"/>
    <w:rsid w:val="00361625"/>
    <w:rsid w:val="00361635"/>
    <w:rsid w:val="00361D0F"/>
    <w:rsid w:val="00361EC6"/>
    <w:rsid w:val="00361F73"/>
    <w:rsid w:val="00361F97"/>
    <w:rsid w:val="00361FD8"/>
    <w:rsid w:val="0036206B"/>
    <w:rsid w:val="00362144"/>
    <w:rsid w:val="0036288C"/>
    <w:rsid w:val="00362991"/>
    <w:rsid w:val="00362A56"/>
    <w:rsid w:val="003630DB"/>
    <w:rsid w:val="003633E8"/>
    <w:rsid w:val="003635AD"/>
    <w:rsid w:val="00363672"/>
    <w:rsid w:val="003637C5"/>
    <w:rsid w:val="00363854"/>
    <w:rsid w:val="003638E5"/>
    <w:rsid w:val="00363979"/>
    <w:rsid w:val="003639EF"/>
    <w:rsid w:val="00363AB8"/>
    <w:rsid w:val="00363ADE"/>
    <w:rsid w:val="00363CC8"/>
    <w:rsid w:val="00364413"/>
    <w:rsid w:val="003649F4"/>
    <w:rsid w:val="00364FC2"/>
    <w:rsid w:val="0036515E"/>
    <w:rsid w:val="003651E9"/>
    <w:rsid w:val="00365292"/>
    <w:rsid w:val="00365BFC"/>
    <w:rsid w:val="00366200"/>
    <w:rsid w:val="0036636A"/>
    <w:rsid w:val="003663A4"/>
    <w:rsid w:val="00366419"/>
    <w:rsid w:val="00366447"/>
    <w:rsid w:val="00366774"/>
    <w:rsid w:val="003667A5"/>
    <w:rsid w:val="00366818"/>
    <w:rsid w:val="003668ED"/>
    <w:rsid w:val="00366C3A"/>
    <w:rsid w:val="00366C59"/>
    <w:rsid w:val="00366C99"/>
    <w:rsid w:val="00366D67"/>
    <w:rsid w:val="00367178"/>
    <w:rsid w:val="00367342"/>
    <w:rsid w:val="0036774F"/>
    <w:rsid w:val="00367A1D"/>
    <w:rsid w:val="00367A8C"/>
    <w:rsid w:val="00367B31"/>
    <w:rsid w:val="00367F74"/>
    <w:rsid w:val="00367FEB"/>
    <w:rsid w:val="00370146"/>
    <w:rsid w:val="003703DF"/>
    <w:rsid w:val="00370551"/>
    <w:rsid w:val="00370938"/>
    <w:rsid w:val="003713F5"/>
    <w:rsid w:val="003718BC"/>
    <w:rsid w:val="003718D2"/>
    <w:rsid w:val="00371D7B"/>
    <w:rsid w:val="00371E20"/>
    <w:rsid w:val="003720EE"/>
    <w:rsid w:val="0037221C"/>
    <w:rsid w:val="003722C7"/>
    <w:rsid w:val="0037250A"/>
    <w:rsid w:val="003725B3"/>
    <w:rsid w:val="003725DA"/>
    <w:rsid w:val="0037260A"/>
    <w:rsid w:val="0037267D"/>
    <w:rsid w:val="0037277D"/>
    <w:rsid w:val="00372A6E"/>
    <w:rsid w:val="00372E04"/>
    <w:rsid w:val="00372F68"/>
    <w:rsid w:val="003730E8"/>
    <w:rsid w:val="00373596"/>
    <w:rsid w:val="0037383F"/>
    <w:rsid w:val="00374063"/>
    <w:rsid w:val="0037421E"/>
    <w:rsid w:val="00374301"/>
    <w:rsid w:val="00374344"/>
    <w:rsid w:val="00374711"/>
    <w:rsid w:val="00374F9C"/>
    <w:rsid w:val="0037531B"/>
    <w:rsid w:val="0037556A"/>
    <w:rsid w:val="00375E25"/>
    <w:rsid w:val="00375F35"/>
    <w:rsid w:val="00375F3F"/>
    <w:rsid w:val="00375F79"/>
    <w:rsid w:val="00376926"/>
    <w:rsid w:val="00376971"/>
    <w:rsid w:val="00376ACD"/>
    <w:rsid w:val="00376B13"/>
    <w:rsid w:val="00376C94"/>
    <w:rsid w:val="00376CE3"/>
    <w:rsid w:val="00376DEC"/>
    <w:rsid w:val="00376E42"/>
    <w:rsid w:val="00376F5D"/>
    <w:rsid w:val="00376F89"/>
    <w:rsid w:val="00377006"/>
    <w:rsid w:val="0037724B"/>
    <w:rsid w:val="0037737F"/>
    <w:rsid w:val="0037744A"/>
    <w:rsid w:val="00377937"/>
    <w:rsid w:val="00377A33"/>
    <w:rsid w:val="00377A4E"/>
    <w:rsid w:val="00377C15"/>
    <w:rsid w:val="00377DA6"/>
    <w:rsid w:val="00377EC0"/>
    <w:rsid w:val="0038017C"/>
    <w:rsid w:val="00380552"/>
    <w:rsid w:val="00380637"/>
    <w:rsid w:val="003808F3"/>
    <w:rsid w:val="00380ABE"/>
    <w:rsid w:val="00380DEE"/>
    <w:rsid w:val="00381168"/>
    <w:rsid w:val="0038139E"/>
    <w:rsid w:val="00381483"/>
    <w:rsid w:val="0038153D"/>
    <w:rsid w:val="00381581"/>
    <w:rsid w:val="00381605"/>
    <w:rsid w:val="00381787"/>
    <w:rsid w:val="003819A2"/>
    <w:rsid w:val="00381A7B"/>
    <w:rsid w:val="00381CA4"/>
    <w:rsid w:val="003820A2"/>
    <w:rsid w:val="0038253A"/>
    <w:rsid w:val="0038297E"/>
    <w:rsid w:val="00382CDC"/>
    <w:rsid w:val="003830FB"/>
    <w:rsid w:val="00383316"/>
    <w:rsid w:val="003833D5"/>
    <w:rsid w:val="003836B1"/>
    <w:rsid w:val="00383907"/>
    <w:rsid w:val="0038396C"/>
    <w:rsid w:val="00383AFE"/>
    <w:rsid w:val="00383BF3"/>
    <w:rsid w:val="00383CFF"/>
    <w:rsid w:val="00383E5C"/>
    <w:rsid w:val="00383F87"/>
    <w:rsid w:val="003840B9"/>
    <w:rsid w:val="00384172"/>
    <w:rsid w:val="0038419F"/>
    <w:rsid w:val="00384212"/>
    <w:rsid w:val="00384245"/>
    <w:rsid w:val="00384488"/>
    <w:rsid w:val="0038468D"/>
    <w:rsid w:val="0038482C"/>
    <w:rsid w:val="0038483F"/>
    <w:rsid w:val="00384881"/>
    <w:rsid w:val="0038499A"/>
    <w:rsid w:val="00385356"/>
    <w:rsid w:val="00385372"/>
    <w:rsid w:val="003853BF"/>
    <w:rsid w:val="0038587F"/>
    <w:rsid w:val="00386621"/>
    <w:rsid w:val="00386918"/>
    <w:rsid w:val="003869BB"/>
    <w:rsid w:val="00386A2D"/>
    <w:rsid w:val="00386C1A"/>
    <w:rsid w:val="0038706F"/>
    <w:rsid w:val="0038717C"/>
    <w:rsid w:val="00387977"/>
    <w:rsid w:val="00387AF9"/>
    <w:rsid w:val="00387BCD"/>
    <w:rsid w:val="00387DD9"/>
    <w:rsid w:val="00390128"/>
    <w:rsid w:val="003901E0"/>
    <w:rsid w:val="00390322"/>
    <w:rsid w:val="0039053A"/>
    <w:rsid w:val="003905D0"/>
    <w:rsid w:val="003909F4"/>
    <w:rsid w:val="00390A8E"/>
    <w:rsid w:val="00390DE4"/>
    <w:rsid w:val="00390F71"/>
    <w:rsid w:val="00391161"/>
    <w:rsid w:val="00391165"/>
    <w:rsid w:val="003914DA"/>
    <w:rsid w:val="003916FD"/>
    <w:rsid w:val="00391ACA"/>
    <w:rsid w:val="00391B92"/>
    <w:rsid w:val="00391FFE"/>
    <w:rsid w:val="00392105"/>
    <w:rsid w:val="0039210D"/>
    <w:rsid w:val="0039237C"/>
    <w:rsid w:val="003924FB"/>
    <w:rsid w:val="003926E4"/>
    <w:rsid w:val="00392A13"/>
    <w:rsid w:val="00392A3D"/>
    <w:rsid w:val="00392E6B"/>
    <w:rsid w:val="00392F92"/>
    <w:rsid w:val="00393103"/>
    <w:rsid w:val="00393396"/>
    <w:rsid w:val="00393A90"/>
    <w:rsid w:val="003942FB"/>
    <w:rsid w:val="0039464F"/>
    <w:rsid w:val="00394A80"/>
    <w:rsid w:val="00394B71"/>
    <w:rsid w:val="00394BFB"/>
    <w:rsid w:val="00394F26"/>
    <w:rsid w:val="0039540B"/>
    <w:rsid w:val="003956B0"/>
    <w:rsid w:val="0039589B"/>
    <w:rsid w:val="0039599B"/>
    <w:rsid w:val="00395E4E"/>
    <w:rsid w:val="00396114"/>
    <w:rsid w:val="00396490"/>
    <w:rsid w:val="00396601"/>
    <w:rsid w:val="0039667F"/>
    <w:rsid w:val="003967AF"/>
    <w:rsid w:val="0039683E"/>
    <w:rsid w:val="003968F9"/>
    <w:rsid w:val="00396DB8"/>
    <w:rsid w:val="003971A4"/>
    <w:rsid w:val="003971B4"/>
    <w:rsid w:val="00397367"/>
    <w:rsid w:val="0039762A"/>
    <w:rsid w:val="00397831"/>
    <w:rsid w:val="00397D40"/>
    <w:rsid w:val="00397F82"/>
    <w:rsid w:val="003A0069"/>
    <w:rsid w:val="003A007E"/>
    <w:rsid w:val="003A0115"/>
    <w:rsid w:val="003A0158"/>
    <w:rsid w:val="003A055E"/>
    <w:rsid w:val="003A06E6"/>
    <w:rsid w:val="003A091D"/>
    <w:rsid w:val="003A0B27"/>
    <w:rsid w:val="003A0C7B"/>
    <w:rsid w:val="003A0E57"/>
    <w:rsid w:val="003A10A7"/>
    <w:rsid w:val="003A11ED"/>
    <w:rsid w:val="003A1242"/>
    <w:rsid w:val="003A1616"/>
    <w:rsid w:val="003A17C6"/>
    <w:rsid w:val="003A1A9D"/>
    <w:rsid w:val="003A1BFE"/>
    <w:rsid w:val="003A1C6E"/>
    <w:rsid w:val="003A1DB2"/>
    <w:rsid w:val="003A1E1E"/>
    <w:rsid w:val="003A1F23"/>
    <w:rsid w:val="003A1FE7"/>
    <w:rsid w:val="003A216C"/>
    <w:rsid w:val="003A224D"/>
    <w:rsid w:val="003A2333"/>
    <w:rsid w:val="003A2438"/>
    <w:rsid w:val="003A2639"/>
    <w:rsid w:val="003A2742"/>
    <w:rsid w:val="003A28D5"/>
    <w:rsid w:val="003A2C0D"/>
    <w:rsid w:val="003A2D11"/>
    <w:rsid w:val="003A2FF7"/>
    <w:rsid w:val="003A314B"/>
    <w:rsid w:val="003A3364"/>
    <w:rsid w:val="003A3444"/>
    <w:rsid w:val="003A34E7"/>
    <w:rsid w:val="003A3C31"/>
    <w:rsid w:val="003A4166"/>
    <w:rsid w:val="003A476D"/>
    <w:rsid w:val="003A4779"/>
    <w:rsid w:val="003A4AE7"/>
    <w:rsid w:val="003A4B34"/>
    <w:rsid w:val="003A4FD2"/>
    <w:rsid w:val="003A501D"/>
    <w:rsid w:val="003A513A"/>
    <w:rsid w:val="003A5775"/>
    <w:rsid w:val="003A5789"/>
    <w:rsid w:val="003A5914"/>
    <w:rsid w:val="003A5B3E"/>
    <w:rsid w:val="003A5BEC"/>
    <w:rsid w:val="003A5ED6"/>
    <w:rsid w:val="003A6099"/>
    <w:rsid w:val="003A6387"/>
    <w:rsid w:val="003A6488"/>
    <w:rsid w:val="003A65A1"/>
    <w:rsid w:val="003A6C62"/>
    <w:rsid w:val="003A6DA0"/>
    <w:rsid w:val="003A6DD0"/>
    <w:rsid w:val="003A7004"/>
    <w:rsid w:val="003A7021"/>
    <w:rsid w:val="003A721A"/>
    <w:rsid w:val="003A771E"/>
    <w:rsid w:val="003A7812"/>
    <w:rsid w:val="003A7D03"/>
    <w:rsid w:val="003A7DDA"/>
    <w:rsid w:val="003A7DF0"/>
    <w:rsid w:val="003A7EA4"/>
    <w:rsid w:val="003A7FCE"/>
    <w:rsid w:val="003B0461"/>
    <w:rsid w:val="003B0600"/>
    <w:rsid w:val="003B0736"/>
    <w:rsid w:val="003B08D2"/>
    <w:rsid w:val="003B0978"/>
    <w:rsid w:val="003B0A0C"/>
    <w:rsid w:val="003B0C32"/>
    <w:rsid w:val="003B0C5C"/>
    <w:rsid w:val="003B0F22"/>
    <w:rsid w:val="003B1676"/>
    <w:rsid w:val="003B16BF"/>
    <w:rsid w:val="003B177C"/>
    <w:rsid w:val="003B1901"/>
    <w:rsid w:val="003B19C1"/>
    <w:rsid w:val="003B1A18"/>
    <w:rsid w:val="003B1A83"/>
    <w:rsid w:val="003B261A"/>
    <w:rsid w:val="003B29CE"/>
    <w:rsid w:val="003B2AA7"/>
    <w:rsid w:val="003B2AB8"/>
    <w:rsid w:val="003B2B44"/>
    <w:rsid w:val="003B2C00"/>
    <w:rsid w:val="003B2CAA"/>
    <w:rsid w:val="003B2DDA"/>
    <w:rsid w:val="003B3162"/>
    <w:rsid w:val="003B3272"/>
    <w:rsid w:val="003B336B"/>
    <w:rsid w:val="003B34CF"/>
    <w:rsid w:val="003B397A"/>
    <w:rsid w:val="003B39FD"/>
    <w:rsid w:val="003B3CB4"/>
    <w:rsid w:val="003B3DEC"/>
    <w:rsid w:val="003B3E98"/>
    <w:rsid w:val="003B40AF"/>
    <w:rsid w:val="003B43AD"/>
    <w:rsid w:val="003B4453"/>
    <w:rsid w:val="003B447C"/>
    <w:rsid w:val="003B47B7"/>
    <w:rsid w:val="003B48B8"/>
    <w:rsid w:val="003B4B9F"/>
    <w:rsid w:val="003B4C2C"/>
    <w:rsid w:val="003B4F7C"/>
    <w:rsid w:val="003B5015"/>
    <w:rsid w:val="003B5025"/>
    <w:rsid w:val="003B508D"/>
    <w:rsid w:val="003B5180"/>
    <w:rsid w:val="003B5503"/>
    <w:rsid w:val="003B550D"/>
    <w:rsid w:val="003B59E7"/>
    <w:rsid w:val="003B5B39"/>
    <w:rsid w:val="003B5F10"/>
    <w:rsid w:val="003B5F71"/>
    <w:rsid w:val="003B608D"/>
    <w:rsid w:val="003B60A6"/>
    <w:rsid w:val="003B6235"/>
    <w:rsid w:val="003B627F"/>
    <w:rsid w:val="003B651D"/>
    <w:rsid w:val="003B6538"/>
    <w:rsid w:val="003B6809"/>
    <w:rsid w:val="003B689D"/>
    <w:rsid w:val="003B6B14"/>
    <w:rsid w:val="003B6E0E"/>
    <w:rsid w:val="003B6F4C"/>
    <w:rsid w:val="003B6FE1"/>
    <w:rsid w:val="003B7097"/>
    <w:rsid w:val="003B71F0"/>
    <w:rsid w:val="003B73C4"/>
    <w:rsid w:val="003B75B9"/>
    <w:rsid w:val="003B7618"/>
    <w:rsid w:val="003B7B09"/>
    <w:rsid w:val="003B7B60"/>
    <w:rsid w:val="003B7CEE"/>
    <w:rsid w:val="003B7E24"/>
    <w:rsid w:val="003B7EF2"/>
    <w:rsid w:val="003B7F80"/>
    <w:rsid w:val="003C0573"/>
    <w:rsid w:val="003C0954"/>
    <w:rsid w:val="003C0C16"/>
    <w:rsid w:val="003C0C21"/>
    <w:rsid w:val="003C0CAF"/>
    <w:rsid w:val="003C0E3D"/>
    <w:rsid w:val="003C12C8"/>
    <w:rsid w:val="003C13B2"/>
    <w:rsid w:val="003C13C5"/>
    <w:rsid w:val="003C14A1"/>
    <w:rsid w:val="003C1580"/>
    <w:rsid w:val="003C16D9"/>
    <w:rsid w:val="003C17F4"/>
    <w:rsid w:val="003C196C"/>
    <w:rsid w:val="003C1AB7"/>
    <w:rsid w:val="003C1C7C"/>
    <w:rsid w:val="003C1EE3"/>
    <w:rsid w:val="003C2010"/>
    <w:rsid w:val="003C2165"/>
    <w:rsid w:val="003C24A3"/>
    <w:rsid w:val="003C2512"/>
    <w:rsid w:val="003C25AD"/>
    <w:rsid w:val="003C2799"/>
    <w:rsid w:val="003C27AC"/>
    <w:rsid w:val="003C2862"/>
    <w:rsid w:val="003C2B04"/>
    <w:rsid w:val="003C2E55"/>
    <w:rsid w:val="003C2EE6"/>
    <w:rsid w:val="003C3014"/>
    <w:rsid w:val="003C31AF"/>
    <w:rsid w:val="003C3323"/>
    <w:rsid w:val="003C343E"/>
    <w:rsid w:val="003C36CC"/>
    <w:rsid w:val="003C3915"/>
    <w:rsid w:val="003C3A3E"/>
    <w:rsid w:val="003C3CC3"/>
    <w:rsid w:val="003C3E35"/>
    <w:rsid w:val="003C43C2"/>
    <w:rsid w:val="003C4551"/>
    <w:rsid w:val="003C485E"/>
    <w:rsid w:val="003C492C"/>
    <w:rsid w:val="003C4934"/>
    <w:rsid w:val="003C4B40"/>
    <w:rsid w:val="003C4CCB"/>
    <w:rsid w:val="003C4DDC"/>
    <w:rsid w:val="003C5442"/>
    <w:rsid w:val="003C5484"/>
    <w:rsid w:val="003C605C"/>
    <w:rsid w:val="003C6644"/>
    <w:rsid w:val="003C686A"/>
    <w:rsid w:val="003C6A27"/>
    <w:rsid w:val="003C6C60"/>
    <w:rsid w:val="003C6F64"/>
    <w:rsid w:val="003C732F"/>
    <w:rsid w:val="003C74D7"/>
    <w:rsid w:val="003C753A"/>
    <w:rsid w:val="003C75B4"/>
    <w:rsid w:val="003C7614"/>
    <w:rsid w:val="003C78C4"/>
    <w:rsid w:val="003C7A7D"/>
    <w:rsid w:val="003C7AAA"/>
    <w:rsid w:val="003C7C60"/>
    <w:rsid w:val="003C7DE6"/>
    <w:rsid w:val="003D0E03"/>
    <w:rsid w:val="003D0F2A"/>
    <w:rsid w:val="003D110C"/>
    <w:rsid w:val="003D12C0"/>
    <w:rsid w:val="003D1567"/>
    <w:rsid w:val="003D195E"/>
    <w:rsid w:val="003D1F3A"/>
    <w:rsid w:val="003D1FC2"/>
    <w:rsid w:val="003D205A"/>
    <w:rsid w:val="003D2587"/>
    <w:rsid w:val="003D25CF"/>
    <w:rsid w:val="003D2701"/>
    <w:rsid w:val="003D27D3"/>
    <w:rsid w:val="003D28E1"/>
    <w:rsid w:val="003D2952"/>
    <w:rsid w:val="003D2B7C"/>
    <w:rsid w:val="003D2C09"/>
    <w:rsid w:val="003D2E0B"/>
    <w:rsid w:val="003D3564"/>
    <w:rsid w:val="003D3825"/>
    <w:rsid w:val="003D3970"/>
    <w:rsid w:val="003D40ED"/>
    <w:rsid w:val="003D445F"/>
    <w:rsid w:val="003D448C"/>
    <w:rsid w:val="003D46C0"/>
    <w:rsid w:val="003D47DC"/>
    <w:rsid w:val="003D49F7"/>
    <w:rsid w:val="003D4C9C"/>
    <w:rsid w:val="003D5002"/>
    <w:rsid w:val="003D5080"/>
    <w:rsid w:val="003D5329"/>
    <w:rsid w:val="003D54A2"/>
    <w:rsid w:val="003D5931"/>
    <w:rsid w:val="003D5B78"/>
    <w:rsid w:val="003D5DEB"/>
    <w:rsid w:val="003D608E"/>
    <w:rsid w:val="003D643A"/>
    <w:rsid w:val="003D6752"/>
    <w:rsid w:val="003D6CA9"/>
    <w:rsid w:val="003D6EC2"/>
    <w:rsid w:val="003D6F31"/>
    <w:rsid w:val="003D7A0A"/>
    <w:rsid w:val="003D7D34"/>
    <w:rsid w:val="003D7DBC"/>
    <w:rsid w:val="003E0078"/>
    <w:rsid w:val="003E02E1"/>
    <w:rsid w:val="003E072F"/>
    <w:rsid w:val="003E0799"/>
    <w:rsid w:val="003E0840"/>
    <w:rsid w:val="003E088B"/>
    <w:rsid w:val="003E0890"/>
    <w:rsid w:val="003E0D18"/>
    <w:rsid w:val="003E0DB1"/>
    <w:rsid w:val="003E0F77"/>
    <w:rsid w:val="003E1186"/>
    <w:rsid w:val="003E16D1"/>
    <w:rsid w:val="003E188F"/>
    <w:rsid w:val="003E1981"/>
    <w:rsid w:val="003E2030"/>
    <w:rsid w:val="003E2388"/>
    <w:rsid w:val="003E25E0"/>
    <w:rsid w:val="003E269E"/>
    <w:rsid w:val="003E2719"/>
    <w:rsid w:val="003E2895"/>
    <w:rsid w:val="003E2BE8"/>
    <w:rsid w:val="003E2CCC"/>
    <w:rsid w:val="003E2D77"/>
    <w:rsid w:val="003E309C"/>
    <w:rsid w:val="003E3109"/>
    <w:rsid w:val="003E3264"/>
    <w:rsid w:val="003E3484"/>
    <w:rsid w:val="003E38FC"/>
    <w:rsid w:val="003E40AF"/>
    <w:rsid w:val="003E44BB"/>
    <w:rsid w:val="003E4695"/>
    <w:rsid w:val="003E49A1"/>
    <w:rsid w:val="003E4A0C"/>
    <w:rsid w:val="003E4A1C"/>
    <w:rsid w:val="003E4C01"/>
    <w:rsid w:val="003E50D8"/>
    <w:rsid w:val="003E530E"/>
    <w:rsid w:val="003E546E"/>
    <w:rsid w:val="003E5695"/>
    <w:rsid w:val="003E5B55"/>
    <w:rsid w:val="003E5DED"/>
    <w:rsid w:val="003E6055"/>
    <w:rsid w:val="003E616A"/>
    <w:rsid w:val="003E61FF"/>
    <w:rsid w:val="003E6285"/>
    <w:rsid w:val="003E63F1"/>
    <w:rsid w:val="003E6489"/>
    <w:rsid w:val="003E653A"/>
    <w:rsid w:val="003E6CB2"/>
    <w:rsid w:val="003E6FB2"/>
    <w:rsid w:val="003E73D1"/>
    <w:rsid w:val="003E7467"/>
    <w:rsid w:val="003E7E12"/>
    <w:rsid w:val="003E7EF6"/>
    <w:rsid w:val="003E7F80"/>
    <w:rsid w:val="003F02E6"/>
    <w:rsid w:val="003F03A1"/>
    <w:rsid w:val="003F0488"/>
    <w:rsid w:val="003F04EA"/>
    <w:rsid w:val="003F05C5"/>
    <w:rsid w:val="003F06BD"/>
    <w:rsid w:val="003F0761"/>
    <w:rsid w:val="003F0A84"/>
    <w:rsid w:val="003F0B05"/>
    <w:rsid w:val="003F0B2A"/>
    <w:rsid w:val="003F0BDD"/>
    <w:rsid w:val="003F0DBD"/>
    <w:rsid w:val="003F0DDC"/>
    <w:rsid w:val="003F11DC"/>
    <w:rsid w:val="003F175C"/>
    <w:rsid w:val="003F1831"/>
    <w:rsid w:val="003F1985"/>
    <w:rsid w:val="003F1B56"/>
    <w:rsid w:val="003F1BDB"/>
    <w:rsid w:val="003F1CA9"/>
    <w:rsid w:val="003F20F2"/>
    <w:rsid w:val="003F2468"/>
    <w:rsid w:val="003F256C"/>
    <w:rsid w:val="003F25D4"/>
    <w:rsid w:val="003F2635"/>
    <w:rsid w:val="003F2939"/>
    <w:rsid w:val="003F29D6"/>
    <w:rsid w:val="003F2A31"/>
    <w:rsid w:val="003F2C4E"/>
    <w:rsid w:val="003F2DD7"/>
    <w:rsid w:val="003F31AF"/>
    <w:rsid w:val="003F323B"/>
    <w:rsid w:val="003F3674"/>
    <w:rsid w:val="003F36FF"/>
    <w:rsid w:val="003F3D02"/>
    <w:rsid w:val="003F3ECE"/>
    <w:rsid w:val="003F3FE3"/>
    <w:rsid w:val="003F4129"/>
    <w:rsid w:val="003F41AE"/>
    <w:rsid w:val="003F4555"/>
    <w:rsid w:val="003F4A22"/>
    <w:rsid w:val="003F4A5B"/>
    <w:rsid w:val="003F4C3A"/>
    <w:rsid w:val="003F4C42"/>
    <w:rsid w:val="003F4C6D"/>
    <w:rsid w:val="003F4E3B"/>
    <w:rsid w:val="003F5060"/>
    <w:rsid w:val="003F508B"/>
    <w:rsid w:val="003F5101"/>
    <w:rsid w:val="003F5234"/>
    <w:rsid w:val="003F5254"/>
    <w:rsid w:val="003F542D"/>
    <w:rsid w:val="003F5BD3"/>
    <w:rsid w:val="003F5ECB"/>
    <w:rsid w:val="003F6286"/>
    <w:rsid w:val="003F6314"/>
    <w:rsid w:val="003F6851"/>
    <w:rsid w:val="003F68BD"/>
    <w:rsid w:val="003F69C2"/>
    <w:rsid w:val="003F6BD9"/>
    <w:rsid w:val="003F6E6A"/>
    <w:rsid w:val="003F75BE"/>
    <w:rsid w:val="003F76BF"/>
    <w:rsid w:val="003F7A96"/>
    <w:rsid w:val="003F7CEA"/>
    <w:rsid w:val="00400152"/>
    <w:rsid w:val="004002E6"/>
    <w:rsid w:val="00400680"/>
    <w:rsid w:val="0040072B"/>
    <w:rsid w:val="00400786"/>
    <w:rsid w:val="0040079C"/>
    <w:rsid w:val="004008DD"/>
    <w:rsid w:val="00400B73"/>
    <w:rsid w:val="00400DA1"/>
    <w:rsid w:val="0040104F"/>
    <w:rsid w:val="004010A9"/>
    <w:rsid w:val="004010BC"/>
    <w:rsid w:val="004011B8"/>
    <w:rsid w:val="00401483"/>
    <w:rsid w:val="004015E8"/>
    <w:rsid w:val="004016F5"/>
    <w:rsid w:val="0040190A"/>
    <w:rsid w:val="00401A59"/>
    <w:rsid w:val="00401FB7"/>
    <w:rsid w:val="00402140"/>
    <w:rsid w:val="004028AB"/>
    <w:rsid w:val="00402A01"/>
    <w:rsid w:val="00402A47"/>
    <w:rsid w:val="00402A58"/>
    <w:rsid w:val="00402AD0"/>
    <w:rsid w:val="00402B18"/>
    <w:rsid w:val="004032CB"/>
    <w:rsid w:val="00403350"/>
    <w:rsid w:val="004038E5"/>
    <w:rsid w:val="00403CE6"/>
    <w:rsid w:val="00403E1C"/>
    <w:rsid w:val="00403E1D"/>
    <w:rsid w:val="00403E4E"/>
    <w:rsid w:val="00403E4F"/>
    <w:rsid w:val="00403E98"/>
    <w:rsid w:val="0040431D"/>
    <w:rsid w:val="00404427"/>
    <w:rsid w:val="004044FA"/>
    <w:rsid w:val="00404814"/>
    <w:rsid w:val="00404996"/>
    <w:rsid w:val="00404A36"/>
    <w:rsid w:val="00404A59"/>
    <w:rsid w:val="00404FF1"/>
    <w:rsid w:val="004050A2"/>
    <w:rsid w:val="00405146"/>
    <w:rsid w:val="0040534D"/>
    <w:rsid w:val="00405477"/>
    <w:rsid w:val="004055DA"/>
    <w:rsid w:val="0040564A"/>
    <w:rsid w:val="004058DB"/>
    <w:rsid w:val="004059AA"/>
    <w:rsid w:val="004059D7"/>
    <w:rsid w:val="00406121"/>
    <w:rsid w:val="004068FD"/>
    <w:rsid w:val="00406AE4"/>
    <w:rsid w:val="00406F9A"/>
    <w:rsid w:val="0040703C"/>
    <w:rsid w:val="00407683"/>
    <w:rsid w:val="004077CF"/>
    <w:rsid w:val="00407841"/>
    <w:rsid w:val="00407C2F"/>
    <w:rsid w:val="00407C31"/>
    <w:rsid w:val="00407D25"/>
    <w:rsid w:val="00407F86"/>
    <w:rsid w:val="004100A2"/>
    <w:rsid w:val="00410272"/>
    <w:rsid w:val="004106AD"/>
    <w:rsid w:val="004107B8"/>
    <w:rsid w:val="004108E8"/>
    <w:rsid w:val="00410FE1"/>
    <w:rsid w:val="00411898"/>
    <w:rsid w:val="004118C8"/>
    <w:rsid w:val="0041197F"/>
    <w:rsid w:val="00411EDA"/>
    <w:rsid w:val="00411F7E"/>
    <w:rsid w:val="00412092"/>
    <w:rsid w:val="0041210C"/>
    <w:rsid w:val="00412468"/>
    <w:rsid w:val="004125C9"/>
    <w:rsid w:val="0041270F"/>
    <w:rsid w:val="004127DB"/>
    <w:rsid w:val="0041299B"/>
    <w:rsid w:val="00412AD1"/>
    <w:rsid w:val="00413026"/>
    <w:rsid w:val="004134AD"/>
    <w:rsid w:val="004135F2"/>
    <w:rsid w:val="00413962"/>
    <w:rsid w:val="004139AE"/>
    <w:rsid w:val="004139BD"/>
    <w:rsid w:val="00413AF4"/>
    <w:rsid w:val="00413B64"/>
    <w:rsid w:val="00413B8F"/>
    <w:rsid w:val="00413C4F"/>
    <w:rsid w:val="00413D1C"/>
    <w:rsid w:val="0041416B"/>
    <w:rsid w:val="004143A9"/>
    <w:rsid w:val="0041440F"/>
    <w:rsid w:val="00414832"/>
    <w:rsid w:val="0041485E"/>
    <w:rsid w:val="00414B06"/>
    <w:rsid w:val="00414BA2"/>
    <w:rsid w:val="00414C28"/>
    <w:rsid w:val="00414EB3"/>
    <w:rsid w:val="00414FD1"/>
    <w:rsid w:val="004150E6"/>
    <w:rsid w:val="00415625"/>
    <w:rsid w:val="00415CBB"/>
    <w:rsid w:val="00415D72"/>
    <w:rsid w:val="00415E48"/>
    <w:rsid w:val="00415FE0"/>
    <w:rsid w:val="00416564"/>
    <w:rsid w:val="00416986"/>
    <w:rsid w:val="00416C07"/>
    <w:rsid w:val="00416C3C"/>
    <w:rsid w:val="00416F55"/>
    <w:rsid w:val="00416F7C"/>
    <w:rsid w:val="00417068"/>
    <w:rsid w:val="00417185"/>
    <w:rsid w:val="004172F8"/>
    <w:rsid w:val="00417351"/>
    <w:rsid w:val="00417985"/>
    <w:rsid w:val="0041798D"/>
    <w:rsid w:val="00417A72"/>
    <w:rsid w:val="00417C37"/>
    <w:rsid w:val="00417ED3"/>
    <w:rsid w:val="0042010B"/>
    <w:rsid w:val="00420575"/>
    <w:rsid w:val="00420618"/>
    <w:rsid w:val="004206D8"/>
    <w:rsid w:val="00420823"/>
    <w:rsid w:val="004208A8"/>
    <w:rsid w:val="00420BD2"/>
    <w:rsid w:val="00420C11"/>
    <w:rsid w:val="00420C5D"/>
    <w:rsid w:val="00420CC7"/>
    <w:rsid w:val="00420EF0"/>
    <w:rsid w:val="00420FF6"/>
    <w:rsid w:val="0042100D"/>
    <w:rsid w:val="004210AC"/>
    <w:rsid w:val="004215A5"/>
    <w:rsid w:val="0042170F"/>
    <w:rsid w:val="0042176F"/>
    <w:rsid w:val="004218AB"/>
    <w:rsid w:val="00422149"/>
    <w:rsid w:val="004223E2"/>
    <w:rsid w:val="00422527"/>
    <w:rsid w:val="004225A5"/>
    <w:rsid w:val="004228F1"/>
    <w:rsid w:val="00422959"/>
    <w:rsid w:val="00422A82"/>
    <w:rsid w:val="00422A99"/>
    <w:rsid w:val="00422ACE"/>
    <w:rsid w:val="00422AF9"/>
    <w:rsid w:val="00422C24"/>
    <w:rsid w:val="00422F17"/>
    <w:rsid w:val="00423476"/>
    <w:rsid w:val="0042371E"/>
    <w:rsid w:val="00423AD3"/>
    <w:rsid w:val="0042417E"/>
    <w:rsid w:val="00424411"/>
    <w:rsid w:val="00424931"/>
    <w:rsid w:val="004249E4"/>
    <w:rsid w:val="00424B2F"/>
    <w:rsid w:val="00424B88"/>
    <w:rsid w:val="00424E73"/>
    <w:rsid w:val="00425380"/>
    <w:rsid w:val="004255BE"/>
    <w:rsid w:val="0042569B"/>
    <w:rsid w:val="00425788"/>
    <w:rsid w:val="00425B83"/>
    <w:rsid w:val="00425CAE"/>
    <w:rsid w:val="00425E42"/>
    <w:rsid w:val="00425E58"/>
    <w:rsid w:val="004261EE"/>
    <w:rsid w:val="00426B8F"/>
    <w:rsid w:val="00426B90"/>
    <w:rsid w:val="00426D14"/>
    <w:rsid w:val="00426D16"/>
    <w:rsid w:val="004270DF"/>
    <w:rsid w:val="004271BE"/>
    <w:rsid w:val="004276EB"/>
    <w:rsid w:val="004277B2"/>
    <w:rsid w:val="004279DD"/>
    <w:rsid w:val="00427A4C"/>
    <w:rsid w:val="00427C0E"/>
    <w:rsid w:val="00427CAC"/>
    <w:rsid w:val="004303D1"/>
    <w:rsid w:val="004303ED"/>
    <w:rsid w:val="00430826"/>
    <w:rsid w:val="00430C82"/>
    <w:rsid w:val="00430CDF"/>
    <w:rsid w:val="00430E7F"/>
    <w:rsid w:val="00430FBF"/>
    <w:rsid w:val="00431106"/>
    <w:rsid w:val="004312E3"/>
    <w:rsid w:val="00431469"/>
    <w:rsid w:val="004317B8"/>
    <w:rsid w:val="00431B51"/>
    <w:rsid w:val="00431E7B"/>
    <w:rsid w:val="00431FDF"/>
    <w:rsid w:val="004322D3"/>
    <w:rsid w:val="00432729"/>
    <w:rsid w:val="00432768"/>
    <w:rsid w:val="0043279B"/>
    <w:rsid w:val="004327CB"/>
    <w:rsid w:val="00432A8C"/>
    <w:rsid w:val="00433113"/>
    <w:rsid w:val="00433267"/>
    <w:rsid w:val="004332AC"/>
    <w:rsid w:val="0043341D"/>
    <w:rsid w:val="00433BCB"/>
    <w:rsid w:val="00434098"/>
    <w:rsid w:val="004343DC"/>
    <w:rsid w:val="00434532"/>
    <w:rsid w:val="00434A53"/>
    <w:rsid w:val="00434A6D"/>
    <w:rsid w:val="004350B6"/>
    <w:rsid w:val="00435116"/>
    <w:rsid w:val="00435183"/>
    <w:rsid w:val="00435218"/>
    <w:rsid w:val="004352F5"/>
    <w:rsid w:val="004353A1"/>
    <w:rsid w:val="004355A0"/>
    <w:rsid w:val="0043570E"/>
    <w:rsid w:val="00435715"/>
    <w:rsid w:val="004357F3"/>
    <w:rsid w:val="00435AEA"/>
    <w:rsid w:val="00435CDE"/>
    <w:rsid w:val="00435F80"/>
    <w:rsid w:val="00436006"/>
    <w:rsid w:val="004361CD"/>
    <w:rsid w:val="0043620F"/>
    <w:rsid w:val="0043658F"/>
    <w:rsid w:val="00436D77"/>
    <w:rsid w:val="0043700D"/>
    <w:rsid w:val="00437071"/>
    <w:rsid w:val="0043709A"/>
    <w:rsid w:val="004371C4"/>
    <w:rsid w:val="0043743A"/>
    <w:rsid w:val="004377C4"/>
    <w:rsid w:val="00437950"/>
    <w:rsid w:val="00437A36"/>
    <w:rsid w:val="00437C27"/>
    <w:rsid w:val="00437DEA"/>
    <w:rsid w:val="00437F83"/>
    <w:rsid w:val="00437F8B"/>
    <w:rsid w:val="004407ED"/>
    <w:rsid w:val="00440B14"/>
    <w:rsid w:val="00440CD3"/>
    <w:rsid w:val="0044116E"/>
    <w:rsid w:val="004414BD"/>
    <w:rsid w:val="004415B0"/>
    <w:rsid w:val="004418FD"/>
    <w:rsid w:val="00441927"/>
    <w:rsid w:val="00441A3D"/>
    <w:rsid w:val="00441A45"/>
    <w:rsid w:val="00441B68"/>
    <w:rsid w:val="00441DE9"/>
    <w:rsid w:val="00441F25"/>
    <w:rsid w:val="004420CF"/>
    <w:rsid w:val="00442410"/>
    <w:rsid w:val="004428B7"/>
    <w:rsid w:val="00442BBD"/>
    <w:rsid w:val="00443253"/>
    <w:rsid w:val="00443C3C"/>
    <w:rsid w:val="00443CC0"/>
    <w:rsid w:val="00443F4D"/>
    <w:rsid w:val="00443F68"/>
    <w:rsid w:val="0044419C"/>
    <w:rsid w:val="004444E8"/>
    <w:rsid w:val="00444598"/>
    <w:rsid w:val="00444691"/>
    <w:rsid w:val="004447E9"/>
    <w:rsid w:val="00444821"/>
    <w:rsid w:val="00444CF8"/>
    <w:rsid w:val="00444F16"/>
    <w:rsid w:val="004456DF"/>
    <w:rsid w:val="00445AF0"/>
    <w:rsid w:val="00445EF6"/>
    <w:rsid w:val="0044616E"/>
    <w:rsid w:val="004465BA"/>
    <w:rsid w:val="004467CE"/>
    <w:rsid w:val="00446ABD"/>
    <w:rsid w:val="00446C33"/>
    <w:rsid w:val="00446C6D"/>
    <w:rsid w:val="00446E00"/>
    <w:rsid w:val="00446E73"/>
    <w:rsid w:val="004477F2"/>
    <w:rsid w:val="00447999"/>
    <w:rsid w:val="00450022"/>
    <w:rsid w:val="00450114"/>
    <w:rsid w:val="00450136"/>
    <w:rsid w:val="00450456"/>
    <w:rsid w:val="004504E6"/>
    <w:rsid w:val="004505AC"/>
    <w:rsid w:val="004505E6"/>
    <w:rsid w:val="00450787"/>
    <w:rsid w:val="004507F9"/>
    <w:rsid w:val="00450C93"/>
    <w:rsid w:val="00450CE2"/>
    <w:rsid w:val="00450E48"/>
    <w:rsid w:val="004512E3"/>
    <w:rsid w:val="004512F2"/>
    <w:rsid w:val="00451FF7"/>
    <w:rsid w:val="00452296"/>
    <w:rsid w:val="00452314"/>
    <w:rsid w:val="004523EA"/>
    <w:rsid w:val="00452514"/>
    <w:rsid w:val="00452703"/>
    <w:rsid w:val="004527E0"/>
    <w:rsid w:val="00452A18"/>
    <w:rsid w:val="00452B74"/>
    <w:rsid w:val="00452BD1"/>
    <w:rsid w:val="00452BDA"/>
    <w:rsid w:val="00452C27"/>
    <w:rsid w:val="0045306E"/>
    <w:rsid w:val="004530F8"/>
    <w:rsid w:val="00453322"/>
    <w:rsid w:val="00453474"/>
    <w:rsid w:val="0045358E"/>
    <w:rsid w:val="00453A1D"/>
    <w:rsid w:val="00453FE6"/>
    <w:rsid w:val="0045402D"/>
    <w:rsid w:val="004542AA"/>
    <w:rsid w:val="00454C0C"/>
    <w:rsid w:val="00454C94"/>
    <w:rsid w:val="00454C9B"/>
    <w:rsid w:val="004551B3"/>
    <w:rsid w:val="004558BD"/>
    <w:rsid w:val="004559F2"/>
    <w:rsid w:val="00455FAB"/>
    <w:rsid w:val="004560EB"/>
    <w:rsid w:val="004562F6"/>
    <w:rsid w:val="00456527"/>
    <w:rsid w:val="0045682C"/>
    <w:rsid w:val="00456C85"/>
    <w:rsid w:val="00456CE6"/>
    <w:rsid w:val="00456D17"/>
    <w:rsid w:val="00456DE7"/>
    <w:rsid w:val="00456FA5"/>
    <w:rsid w:val="00456FD3"/>
    <w:rsid w:val="004571E1"/>
    <w:rsid w:val="004573A1"/>
    <w:rsid w:val="00457801"/>
    <w:rsid w:val="00457B7A"/>
    <w:rsid w:val="0046045A"/>
    <w:rsid w:val="0046062C"/>
    <w:rsid w:val="00460A4F"/>
    <w:rsid w:val="00460AEC"/>
    <w:rsid w:val="004611FC"/>
    <w:rsid w:val="00461326"/>
    <w:rsid w:val="00461337"/>
    <w:rsid w:val="0046156E"/>
    <w:rsid w:val="00461908"/>
    <w:rsid w:val="00461D57"/>
    <w:rsid w:val="004622BF"/>
    <w:rsid w:val="004625FC"/>
    <w:rsid w:val="004626BB"/>
    <w:rsid w:val="00462797"/>
    <w:rsid w:val="00462A3D"/>
    <w:rsid w:val="00462FAB"/>
    <w:rsid w:val="00463337"/>
    <w:rsid w:val="004634B6"/>
    <w:rsid w:val="0046352D"/>
    <w:rsid w:val="00463544"/>
    <w:rsid w:val="0046358C"/>
    <w:rsid w:val="00463734"/>
    <w:rsid w:val="00463755"/>
    <w:rsid w:val="004638DC"/>
    <w:rsid w:val="00463C29"/>
    <w:rsid w:val="00463E5E"/>
    <w:rsid w:val="0046451B"/>
    <w:rsid w:val="004645CB"/>
    <w:rsid w:val="004645F2"/>
    <w:rsid w:val="0046466B"/>
    <w:rsid w:val="00464673"/>
    <w:rsid w:val="00464816"/>
    <w:rsid w:val="00464998"/>
    <w:rsid w:val="004649AE"/>
    <w:rsid w:val="00464EFF"/>
    <w:rsid w:val="004655D5"/>
    <w:rsid w:val="0046589C"/>
    <w:rsid w:val="004659E2"/>
    <w:rsid w:val="00465A2C"/>
    <w:rsid w:val="00465F61"/>
    <w:rsid w:val="00465FA7"/>
    <w:rsid w:val="0046626B"/>
    <w:rsid w:val="004662DB"/>
    <w:rsid w:val="00466432"/>
    <w:rsid w:val="00466716"/>
    <w:rsid w:val="00466870"/>
    <w:rsid w:val="00466B21"/>
    <w:rsid w:val="00466EEC"/>
    <w:rsid w:val="004671C8"/>
    <w:rsid w:val="004672EE"/>
    <w:rsid w:val="0046734A"/>
    <w:rsid w:val="004673E5"/>
    <w:rsid w:val="00467671"/>
    <w:rsid w:val="0046795A"/>
    <w:rsid w:val="0046795B"/>
    <w:rsid w:val="00467B03"/>
    <w:rsid w:val="00467C60"/>
    <w:rsid w:val="00467EC0"/>
    <w:rsid w:val="00470061"/>
    <w:rsid w:val="00470128"/>
    <w:rsid w:val="00470411"/>
    <w:rsid w:val="0047079D"/>
    <w:rsid w:val="0047089D"/>
    <w:rsid w:val="0047094A"/>
    <w:rsid w:val="00470B3C"/>
    <w:rsid w:val="00470C39"/>
    <w:rsid w:val="00470F1F"/>
    <w:rsid w:val="00470FBD"/>
    <w:rsid w:val="00471004"/>
    <w:rsid w:val="0047130D"/>
    <w:rsid w:val="00471325"/>
    <w:rsid w:val="00471837"/>
    <w:rsid w:val="0047192C"/>
    <w:rsid w:val="00471B68"/>
    <w:rsid w:val="00471C6F"/>
    <w:rsid w:val="00471D83"/>
    <w:rsid w:val="00471F5D"/>
    <w:rsid w:val="004721BB"/>
    <w:rsid w:val="004721ED"/>
    <w:rsid w:val="004723F7"/>
    <w:rsid w:val="00472842"/>
    <w:rsid w:val="00472B2B"/>
    <w:rsid w:val="00472EC9"/>
    <w:rsid w:val="0047341B"/>
    <w:rsid w:val="00473F69"/>
    <w:rsid w:val="00474304"/>
    <w:rsid w:val="0047432F"/>
    <w:rsid w:val="004746E6"/>
    <w:rsid w:val="004747C1"/>
    <w:rsid w:val="00474D10"/>
    <w:rsid w:val="00474F98"/>
    <w:rsid w:val="00475439"/>
    <w:rsid w:val="00475B76"/>
    <w:rsid w:val="00476136"/>
    <w:rsid w:val="0047613B"/>
    <w:rsid w:val="004763EA"/>
    <w:rsid w:val="004764F7"/>
    <w:rsid w:val="00476564"/>
    <w:rsid w:val="004766B5"/>
    <w:rsid w:val="00476746"/>
    <w:rsid w:val="0047694A"/>
    <w:rsid w:val="00476B60"/>
    <w:rsid w:val="00476CD3"/>
    <w:rsid w:val="00476D6C"/>
    <w:rsid w:val="004770CC"/>
    <w:rsid w:val="0047717D"/>
    <w:rsid w:val="004772BA"/>
    <w:rsid w:val="004776DB"/>
    <w:rsid w:val="004777F0"/>
    <w:rsid w:val="0047799D"/>
    <w:rsid w:val="00477B32"/>
    <w:rsid w:val="00477DD2"/>
    <w:rsid w:val="00477F35"/>
    <w:rsid w:val="004800FA"/>
    <w:rsid w:val="00480221"/>
    <w:rsid w:val="00480379"/>
    <w:rsid w:val="004803DB"/>
    <w:rsid w:val="0048049E"/>
    <w:rsid w:val="004804AA"/>
    <w:rsid w:val="0048068F"/>
    <w:rsid w:val="0048075B"/>
    <w:rsid w:val="0048078C"/>
    <w:rsid w:val="004809F6"/>
    <w:rsid w:val="00480B49"/>
    <w:rsid w:val="00480FFA"/>
    <w:rsid w:val="00481243"/>
    <w:rsid w:val="0048140C"/>
    <w:rsid w:val="004819AA"/>
    <w:rsid w:val="00481A84"/>
    <w:rsid w:val="00482267"/>
    <w:rsid w:val="004824AB"/>
    <w:rsid w:val="00482A92"/>
    <w:rsid w:val="00482F3B"/>
    <w:rsid w:val="004830B9"/>
    <w:rsid w:val="004830F6"/>
    <w:rsid w:val="00483606"/>
    <w:rsid w:val="00483696"/>
    <w:rsid w:val="0048396A"/>
    <w:rsid w:val="00484418"/>
    <w:rsid w:val="00484689"/>
    <w:rsid w:val="00484ED6"/>
    <w:rsid w:val="004855F7"/>
    <w:rsid w:val="004857F4"/>
    <w:rsid w:val="00485A3C"/>
    <w:rsid w:val="00485A5E"/>
    <w:rsid w:val="00485C1E"/>
    <w:rsid w:val="00485C8C"/>
    <w:rsid w:val="00485D21"/>
    <w:rsid w:val="00485E70"/>
    <w:rsid w:val="00485E94"/>
    <w:rsid w:val="00485EB7"/>
    <w:rsid w:val="00486096"/>
    <w:rsid w:val="00486578"/>
    <w:rsid w:val="00486598"/>
    <w:rsid w:val="00486837"/>
    <w:rsid w:val="00486912"/>
    <w:rsid w:val="00486E55"/>
    <w:rsid w:val="00487068"/>
    <w:rsid w:val="0048726E"/>
    <w:rsid w:val="004872E2"/>
    <w:rsid w:val="0048732B"/>
    <w:rsid w:val="004873E3"/>
    <w:rsid w:val="004875BB"/>
    <w:rsid w:val="004875ED"/>
    <w:rsid w:val="00487721"/>
    <w:rsid w:val="00487819"/>
    <w:rsid w:val="00487987"/>
    <w:rsid w:val="004879AC"/>
    <w:rsid w:val="00487A1C"/>
    <w:rsid w:val="00487B10"/>
    <w:rsid w:val="004900DF"/>
    <w:rsid w:val="0049040A"/>
    <w:rsid w:val="00490453"/>
    <w:rsid w:val="004908FE"/>
    <w:rsid w:val="00490FC7"/>
    <w:rsid w:val="0049143C"/>
    <w:rsid w:val="0049146A"/>
    <w:rsid w:val="004915A7"/>
    <w:rsid w:val="00491650"/>
    <w:rsid w:val="00491AB5"/>
    <w:rsid w:val="00491B81"/>
    <w:rsid w:val="00491C5C"/>
    <w:rsid w:val="00491E82"/>
    <w:rsid w:val="004921F7"/>
    <w:rsid w:val="00492374"/>
    <w:rsid w:val="004924A2"/>
    <w:rsid w:val="0049260C"/>
    <w:rsid w:val="00492B65"/>
    <w:rsid w:val="00492C01"/>
    <w:rsid w:val="004930AA"/>
    <w:rsid w:val="004930BE"/>
    <w:rsid w:val="0049349F"/>
    <w:rsid w:val="004934A8"/>
    <w:rsid w:val="004937EE"/>
    <w:rsid w:val="00493C27"/>
    <w:rsid w:val="00493F74"/>
    <w:rsid w:val="00494023"/>
    <w:rsid w:val="00494220"/>
    <w:rsid w:val="0049442A"/>
    <w:rsid w:val="00494434"/>
    <w:rsid w:val="00494452"/>
    <w:rsid w:val="004948AE"/>
    <w:rsid w:val="004948FD"/>
    <w:rsid w:val="0049497E"/>
    <w:rsid w:val="00494BDA"/>
    <w:rsid w:val="00494E24"/>
    <w:rsid w:val="00495034"/>
    <w:rsid w:val="004950C5"/>
    <w:rsid w:val="004951C1"/>
    <w:rsid w:val="004951D3"/>
    <w:rsid w:val="00495FA2"/>
    <w:rsid w:val="00496329"/>
    <w:rsid w:val="00496464"/>
    <w:rsid w:val="00496532"/>
    <w:rsid w:val="004967DC"/>
    <w:rsid w:val="00496AC1"/>
    <w:rsid w:val="00496DB9"/>
    <w:rsid w:val="00497083"/>
    <w:rsid w:val="004970D9"/>
    <w:rsid w:val="004971FA"/>
    <w:rsid w:val="004973E7"/>
    <w:rsid w:val="00497551"/>
    <w:rsid w:val="00497C88"/>
    <w:rsid w:val="00497DCA"/>
    <w:rsid w:val="00497E21"/>
    <w:rsid w:val="00497E78"/>
    <w:rsid w:val="00497E9A"/>
    <w:rsid w:val="00497FCF"/>
    <w:rsid w:val="00497FD5"/>
    <w:rsid w:val="004A0056"/>
    <w:rsid w:val="004A03AB"/>
    <w:rsid w:val="004A065A"/>
    <w:rsid w:val="004A088E"/>
    <w:rsid w:val="004A0D16"/>
    <w:rsid w:val="004A0F07"/>
    <w:rsid w:val="004A1092"/>
    <w:rsid w:val="004A1237"/>
    <w:rsid w:val="004A1314"/>
    <w:rsid w:val="004A159B"/>
    <w:rsid w:val="004A1792"/>
    <w:rsid w:val="004A1893"/>
    <w:rsid w:val="004A1A5E"/>
    <w:rsid w:val="004A1A8A"/>
    <w:rsid w:val="004A1CA3"/>
    <w:rsid w:val="004A1D55"/>
    <w:rsid w:val="004A1E7A"/>
    <w:rsid w:val="004A212A"/>
    <w:rsid w:val="004A219B"/>
    <w:rsid w:val="004A25D1"/>
    <w:rsid w:val="004A26C3"/>
    <w:rsid w:val="004A2900"/>
    <w:rsid w:val="004A2A16"/>
    <w:rsid w:val="004A2A41"/>
    <w:rsid w:val="004A2B89"/>
    <w:rsid w:val="004A2BD2"/>
    <w:rsid w:val="004A2E18"/>
    <w:rsid w:val="004A2F50"/>
    <w:rsid w:val="004A3800"/>
    <w:rsid w:val="004A3EEF"/>
    <w:rsid w:val="004A4328"/>
    <w:rsid w:val="004A4456"/>
    <w:rsid w:val="004A4853"/>
    <w:rsid w:val="004A4BB4"/>
    <w:rsid w:val="004A4BDA"/>
    <w:rsid w:val="004A4E9C"/>
    <w:rsid w:val="004A4EF0"/>
    <w:rsid w:val="004A54FF"/>
    <w:rsid w:val="004A55AC"/>
    <w:rsid w:val="004A5834"/>
    <w:rsid w:val="004A5904"/>
    <w:rsid w:val="004A5BAF"/>
    <w:rsid w:val="004A5E7B"/>
    <w:rsid w:val="004A5EDB"/>
    <w:rsid w:val="004A5FF1"/>
    <w:rsid w:val="004A60F7"/>
    <w:rsid w:val="004A62E1"/>
    <w:rsid w:val="004A62E7"/>
    <w:rsid w:val="004A63D6"/>
    <w:rsid w:val="004A6793"/>
    <w:rsid w:val="004A68B1"/>
    <w:rsid w:val="004A6ABB"/>
    <w:rsid w:val="004A6AE8"/>
    <w:rsid w:val="004A6BCA"/>
    <w:rsid w:val="004A6DEC"/>
    <w:rsid w:val="004A6ED9"/>
    <w:rsid w:val="004A7463"/>
    <w:rsid w:val="004A7524"/>
    <w:rsid w:val="004A7809"/>
    <w:rsid w:val="004A79A6"/>
    <w:rsid w:val="004A7C6C"/>
    <w:rsid w:val="004B0362"/>
    <w:rsid w:val="004B05A4"/>
    <w:rsid w:val="004B0642"/>
    <w:rsid w:val="004B064F"/>
    <w:rsid w:val="004B07A4"/>
    <w:rsid w:val="004B0A43"/>
    <w:rsid w:val="004B0E41"/>
    <w:rsid w:val="004B0EE1"/>
    <w:rsid w:val="004B1021"/>
    <w:rsid w:val="004B1263"/>
    <w:rsid w:val="004B171F"/>
    <w:rsid w:val="004B17A9"/>
    <w:rsid w:val="004B19BB"/>
    <w:rsid w:val="004B2117"/>
    <w:rsid w:val="004B2433"/>
    <w:rsid w:val="004B2681"/>
    <w:rsid w:val="004B2AE5"/>
    <w:rsid w:val="004B2DB9"/>
    <w:rsid w:val="004B2E34"/>
    <w:rsid w:val="004B30AB"/>
    <w:rsid w:val="004B31A8"/>
    <w:rsid w:val="004B346B"/>
    <w:rsid w:val="004B35BE"/>
    <w:rsid w:val="004B35E8"/>
    <w:rsid w:val="004B365A"/>
    <w:rsid w:val="004B37E3"/>
    <w:rsid w:val="004B3A93"/>
    <w:rsid w:val="004B3B9C"/>
    <w:rsid w:val="004B404E"/>
    <w:rsid w:val="004B40CC"/>
    <w:rsid w:val="004B4A0F"/>
    <w:rsid w:val="004B4D9E"/>
    <w:rsid w:val="004B4DE8"/>
    <w:rsid w:val="004B5749"/>
    <w:rsid w:val="004B5843"/>
    <w:rsid w:val="004B58C0"/>
    <w:rsid w:val="004B5A21"/>
    <w:rsid w:val="004B5E93"/>
    <w:rsid w:val="004B5F4C"/>
    <w:rsid w:val="004B628E"/>
    <w:rsid w:val="004B63E4"/>
    <w:rsid w:val="004B67E3"/>
    <w:rsid w:val="004B6AA5"/>
    <w:rsid w:val="004B6D18"/>
    <w:rsid w:val="004B7067"/>
    <w:rsid w:val="004B743A"/>
    <w:rsid w:val="004B793E"/>
    <w:rsid w:val="004B7B51"/>
    <w:rsid w:val="004B7D0F"/>
    <w:rsid w:val="004C0047"/>
    <w:rsid w:val="004C06FA"/>
    <w:rsid w:val="004C072A"/>
    <w:rsid w:val="004C0859"/>
    <w:rsid w:val="004C0987"/>
    <w:rsid w:val="004C0B73"/>
    <w:rsid w:val="004C0D31"/>
    <w:rsid w:val="004C0D36"/>
    <w:rsid w:val="004C0E28"/>
    <w:rsid w:val="004C0E50"/>
    <w:rsid w:val="004C0E7E"/>
    <w:rsid w:val="004C13B8"/>
    <w:rsid w:val="004C1817"/>
    <w:rsid w:val="004C1AEA"/>
    <w:rsid w:val="004C1D3D"/>
    <w:rsid w:val="004C1E1F"/>
    <w:rsid w:val="004C1E2F"/>
    <w:rsid w:val="004C1EA8"/>
    <w:rsid w:val="004C239E"/>
    <w:rsid w:val="004C24BB"/>
    <w:rsid w:val="004C2526"/>
    <w:rsid w:val="004C2639"/>
    <w:rsid w:val="004C26B1"/>
    <w:rsid w:val="004C2937"/>
    <w:rsid w:val="004C2A2F"/>
    <w:rsid w:val="004C2A86"/>
    <w:rsid w:val="004C2C92"/>
    <w:rsid w:val="004C2DE6"/>
    <w:rsid w:val="004C2E37"/>
    <w:rsid w:val="004C306B"/>
    <w:rsid w:val="004C3C2C"/>
    <w:rsid w:val="004C3E9E"/>
    <w:rsid w:val="004C409C"/>
    <w:rsid w:val="004C45B5"/>
    <w:rsid w:val="004C4714"/>
    <w:rsid w:val="004C4856"/>
    <w:rsid w:val="004C485E"/>
    <w:rsid w:val="004C48B4"/>
    <w:rsid w:val="004C4A37"/>
    <w:rsid w:val="004C4A64"/>
    <w:rsid w:val="004C4A9C"/>
    <w:rsid w:val="004C4B91"/>
    <w:rsid w:val="004C4E83"/>
    <w:rsid w:val="004C5104"/>
    <w:rsid w:val="004C53EE"/>
    <w:rsid w:val="004C581F"/>
    <w:rsid w:val="004C5902"/>
    <w:rsid w:val="004C5B49"/>
    <w:rsid w:val="004C5D70"/>
    <w:rsid w:val="004C601B"/>
    <w:rsid w:val="004C60F6"/>
    <w:rsid w:val="004C621D"/>
    <w:rsid w:val="004C628B"/>
    <w:rsid w:val="004C62AB"/>
    <w:rsid w:val="004C675C"/>
    <w:rsid w:val="004C6D68"/>
    <w:rsid w:val="004C6D88"/>
    <w:rsid w:val="004C6DC5"/>
    <w:rsid w:val="004C7031"/>
    <w:rsid w:val="004C716D"/>
    <w:rsid w:val="004C7303"/>
    <w:rsid w:val="004C73F8"/>
    <w:rsid w:val="004C74A1"/>
    <w:rsid w:val="004C75A7"/>
    <w:rsid w:val="004C7737"/>
    <w:rsid w:val="004C7781"/>
    <w:rsid w:val="004C7866"/>
    <w:rsid w:val="004C7A69"/>
    <w:rsid w:val="004C7A79"/>
    <w:rsid w:val="004C7D8E"/>
    <w:rsid w:val="004D0171"/>
    <w:rsid w:val="004D0345"/>
    <w:rsid w:val="004D03E7"/>
    <w:rsid w:val="004D048B"/>
    <w:rsid w:val="004D05DC"/>
    <w:rsid w:val="004D0809"/>
    <w:rsid w:val="004D0902"/>
    <w:rsid w:val="004D1009"/>
    <w:rsid w:val="004D1055"/>
    <w:rsid w:val="004D1486"/>
    <w:rsid w:val="004D14E9"/>
    <w:rsid w:val="004D197E"/>
    <w:rsid w:val="004D1AD4"/>
    <w:rsid w:val="004D1B03"/>
    <w:rsid w:val="004D1C52"/>
    <w:rsid w:val="004D1C66"/>
    <w:rsid w:val="004D1E6F"/>
    <w:rsid w:val="004D1F7C"/>
    <w:rsid w:val="004D2319"/>
    <w:rsid w:val="004D2487"/>
    <w:rsid w:val="004D248A"/>
    <w:rsid w:val="004D26BA"/>
    <w:rsid w:val="004D28B9"/>
    <w:rsid w:val="004D28C4"/>
    <w:rsid w:val="004D2AA3"/>
    <w:rsid w:val="004D2C3B"/>
    <w:rsid w:val="004D2D84"/>
    <w:rsid w:val="004D30C7"/>
    <w:rsid w:val="004D30CE"/>
    <w:rsid w:val="004D34F4"/>
    <w:rsid w:val="004D357C"/>
    <w:rsid w:val="004D35DC"/>
    <w:rsid w:val="004D3ABE"/>
    <w:rsid w:val="004D3D16"/>
    <w:rsid w:val="004D4A66"/>
    <w:rsid w:val="004D4B2D"/>
    <w:rsid w:val="004D4D4B"/>
    <w:rsid w:val="004D5324"/>
    <w:rsid w:val="004D549D"/>
    <w:rsid w:val="004D59E3"/>
    <w:rsid w:val="004D5D87"/>
    <w:rsid w:val="004D66E9"/>
    <w:rsid w:val="004D6C49"/>
    <w:rsid w:val="004D6ED0"/>
    <w:rsid w:val="004D6F00"/>
    <w:rsid w:val="004D6FF3"/>
    <w:rsid w:val="004D77A4"/>
    <w:rsid w:val="004D782E"/>
    <w:rsid w:val="004E044E"/>
    <w:rsid w:val="004E07C7"/>
    <w:rsid w:val="004E09BE"/>
    <w:rsid w:val="004E0D60"/>
    <w:rsid w:val="004E0D66"/>
    <w:rsid w:val="004E0E3A"/>
    <w:rsid w:val="004E11A1"/>
    <w:rsid w:val="004E11D6"/>
    <w:rsid w:val="004E1313"/>
    <w:rsid w:val="004E1381"/>
    <w:rsid w:val="004E1447"/>
    <w:rsid w:val="004E1486"/>
    <w:rsid w:val="004E1585"/>
    <w:rsid w:val="004E15D5"/>
    <w:rsid w:val="004E15D8"/>
    <w:rsid w:val="004E1751"/>
    <w:rsid w:val="004E2177"/>
    <w:rsid w:val="004E21B6"/>
    <w:rsid w:val="004E2366"/>
    <w:rsid w:val="004E24A8"/>
    <w:rsid w:val="004E289A"/>
    <w:rsid w:val="004E2BED"/>
    <w:rsid w:val="004E2D8D"/>
    <w:rsid w:val="004E30F2"/>
    <w:rsid w:val="004E344E"/>
    <w:rsid w:val="004E353D"/>
    <w:rsid w:val="004E3568"/>
    <w:rsid w:val="004E37EC"/>
    <w:rsid w:val="004E3AA9"/>
    <w:rsid w:val="004E3D7E"/>
    <w:rsid w:val="004E3FC0"/>
    <w:rsid w:val="004E3FC2"/>
    <w:rsid w:val="004E3FD2"/>
    <w:rsid w:val="004E4574"/>
    <w:rsid w:val="004E4677"/>
    <w:rsid w:val="004E5473"/>
    <w:rsid w:val="004E550B"/>
    <w:rsid w:val="004E5705"/>
    <w:rsid w:val="004E575C"/>
    <w:rsid w:val="004E5CD2"/>
    <w:rsid w:val="004E5ED3"/>
    <w:rsid w:val="004E5FC1"/>
    <w:rsid w:val="004E6063"/>
    <w:rsid w:val="004E64F5"/>
    <w:rsid w:val="004E6586"/>
    <w:rsid w:val="004E67CF"/>
    <w:rsid w:val="004E7398"/>
    <w:rsid w:val="004E73A7"/>
    <w:rsid w:val="004E773C"/>
    <w:rsid w:val="004E7A03"/>
    <w:rsid w:val="004E7A5C"/>
    <w:rsid w:val="004E7BAC"/>
    <w:rsid w:val="004E7EB6"/>
    <w:rsid w:val="004E7EFE"/>
    <w:rsid w:val="004F003E"/>
    <w:rsid w:val="004F0310"/>
    <w:rsid w:val="004F0413"/>
    <w:rsid w:val="004F0693"/>
    <w:rsid w:val="004F0708"/>
    <w:rsid w:val="004F0764"/>
    <w:rsid w:val="004F08B5"/>
    <w:rsid w:val="004F0B8A"/>
    <w:rsid w:val="004F0C4D"/>
    <w:rsid w:val="004F106F"/>
    <w:rsid w:val="004F1355"/>
    <w:rsid w:val="004F148E"/>
    <w:rsid w:val="004F1A65"/>
    <w:rsid w:val="004F1B71"/>
    <w:rsid w:val="004F203D"/>
    <w:rsid w:val="004F264F"/>
    <w:rsid w:val="004F2876"/>
    <w:rsid w:val="004F292E"/>
    <w:rsid w:val="004F2A93"/>
    <w:rsid w:val="004F2D56"/>
    <w:rsid w:val="004F2F75"/>
    <w:rsid w:val="004F30AB"/>
    <w:rsid w:val="004F310D"/>
    <w:rsid w:val="004F311E"/>
    <w:rsid w:val="004F331E"/>
    <w:rsid w:val="004F34B6"/>
    <w:rsid w:val="004F360C"/>
    <w:rsid w:val="004F392B"/>
    <w:rsid w:val="004F3A9D"/>
    <w:rsid w:val="004F3B5E"/>
    <w:rsid w:val="004F42C1"/>
    <w:rsid w:val="004F46CD"/>
    <w:rsid w:val="004F4A57"/>
    <w:rsid w:val="004F4F50"/>
    <w:rsid w:val="004F5201"/>
    <w:rsid w:val="004F5492"/>
    <w:rsid w:val="004F54E3"/>
    <w:rsid w:val="004F5894"/>
    <w:rsid w:val="004F5BB8"/>
    <w:rsid w:val="004F5C1C"/>
    <w:rsid w:val="004F5C48"/>
    <w:rsid w:val="004F5F1D"/>
    <w:rsid w:val="004F64B2"/>
    <w:rsid w:val="004F6537"/>
    <w:rsid w:val="004F6576"/>
    <w:rsid w:val="004F66B4"/>
    <w:rsid w:val="004F677F"/>
    <w:rsid w:val="004F67F6"/>
    <w:rsid w:val="004F6940"/>
    <w:rsid w:val="004F6B83"/>
    <w:rsid w:val="004F6C89"/>
    <w:rsid w:val="004F6DD6"/>
    <w:rsid w:val="004F6E26"/>
    <w:rsid w:val="004F6E92"/>
    <w:rsid w:val="004F6FC1"/>
    <w:rsid w:val="004F70FD"/>
    <w:rsid w:val="004F7101"/>
    <w:rsid w:val="004F759E"/>
    <w:rsid w:val="004F76B9"/>
    <w:rsid w:val="004F778F"/>
    <w:rsid w:val="004F7817"/>
    <w:rsid w:val="004F7B35"/>
    <w:rsid w:val="004F7D16"/>
    <w:rsid w:val="004F7FD0"/>
    <w:rsid w:val="005001CD"/>
    <w:rsid w:val="0050020E"/>
    <w:rsid w:val="0050063F"/>
    <w:rsid w:val="005007E5"/>
    <w:rsid w:val="00500A91"/>
    <w:rsid w:val="00500F70"/>
    <w:rsid w:val="00501006"/>
    <w:rsid w:val="005013BF"/>
    <w:rsid w:val="005014B6"/>
    <w:rsid w:val="005016FC"/>
    <w:rsid w:val="00501A9C"/>
    <w:rsid w:val="00501E8A"/>
    <w:rsid w:val="00501FDA"/>
    <w:rsid w:val="0050281B"/>
    <w:rsid w:val="005028AB"/>
    <w:rsid w:val="005028EA"/>
    <w:rsid w:val="005028FC"/>
    <w:rsid w:val="00502943"/>
    <w:rsid w:val="00502952"/>
    <w:rsid w:val="00502DB3"/>
    <w:rsid w:val="005030BB"/>
    <w:rsid w:val="005033ED"/>
    <w:rsid w:val="005034B2"/>
    <w:rsid w:val="005035AD"/>
    <w:rsid w:val="00503B60"/>
    <w:rsid w:val="00503D9A"/>
    <w:rsid w:val="00503FD9"/>
    <w:rsid w:val="005040BC"/>
    <w:rsid w:val="00504274"/>
    <w:rsid w:val="0050436E"/>
    <w:rsid w:val="00504452"/>
    <w:rsid w:val="005047AA"/>
    <w:rsid w:val="00504BEC"/>
    <w:rsid w:val="00505146"/>
    <w:rsid w:val="00505183"/>
    <w:rsid w:val="005052AC"/>
    <w:rsid w:val="00505464"/>
    <w:rsid w:val="00505851"/>
    <w:rsid w:val="00505961"/>
    <w:rsid w:val="00505B6E"/>
    <w:rsid w:val="00505F08"/>
    <w:rsid w:val="00505F0B"/>
    <w:rsid w:val="00505F88"/>
    <w:rsid w:val="00505FA1"/>
    <w:rsid w:val="00505FB4"/>
    <w:rsid w:val="005063BB"/>
    <w:rsid w:val="00506423"/>
    <w:rsid w:val="00506724"/>
    <w:rsid w:val="0050672B"/>
    <w:rsid w:val="00506978"/>
    <w:rsid w:val="00506A2F"/>
    <w:rsid w:val="00506C56"/>
    <w:rsid w:val="005072AF"/>
    <w:rsid w:val="005076C7"/>
    <w:rsid w:val="005077EB"/>
    <w:rsid w:val="00507860"/>
    <w:rsid w:val="00507A4C"/>
    <w:rsid w:val="00507AD0"/>
    <w:rsid w:val="00507B65"/>
    <w:rsid w:val="00507B6A"/>
    <w:rsid w:val="00507BDB"/>
    <w:rsid w:val="00507C79"/>
    <w:rsid w:val="00507FD8"/>
    <w:rsid w:val="005100FB"/>
    <w:rsid w:val="005101EA"/>
    <w:rsid w:val="005102BA"/>
    <w:rsid w:val="005102C6"/>
    <w:rsid w:val="005105B7"/>
    <w:rsid w:val="00510838"/>
    <w:rsid w:val="005108C5"/>
    <w:rsid w:val="00510AA4"/>
    <w:rsid w:val="00510B5E"/>
    <w:rsid w:val="0051102D"/>
    <w:rsid w:val="00511135"/>
    <w:rsid w:val="005111EC"/>
    <w:rsid w:val="00511223"/>
    <w:rsid w:val="0051127A"/>
    <w:rsid w:val="005115F0"/>
    <w:rsid w:val="005116B5"/>
    <w:rsid w:val="005118C2"/>
    <w:rsid w:val="0051192F"/>
    <w:rsid w:val="00511932"/>
    <w:rsid w:val="00511B43"/>
    <w:rsid w:val="00511CDA"/>
    <w:rsid w:val="00511FB0"/>
    <w:rsid w:val="00512126"/>
    <w:rsid w:val="00512267"/>
    <w:rsid w:val="00512494"/>
    <w:rsid w:val="005124D2"/>
    <w:rsid w:val="0051272D"/>
    <w:rsid w:val="00512883"/>
    <w:rsid w:val="005129B6"/>
    <w:rsid w:val="00512DA7"/>
    <w:rsid w:val="00512E4B"/>
    <w:rsid w:val="00512F1B"/>
    <w:rsid w:val="00513038"/>
    <w:rsid w:val="00513285"/>
    <w:rsid w:val="005134BC"/>
    <w:rsid w:val="00513B08"/>
    <w:rsid w:val="00513F40"/>
    <w:rsid w:val="0051401E"/>
    <w:rsid w:val="005143BC"/>
    <w:rsid w:val="00514471"/>
    <w:rsid w:val="00514558"/>
    <w:rsid w:val="0051472D"/>
    <w:rsid w:val="00514800"/>
    <w:rsid w:val="00514A33"/>
    <w:rsid w:val="00514B09"/>
    <w:rsid w:val="00514D99"/>
    <w:rsid w:val="0051510D"/>
    <w:rsid w:val="0051526A"/>
    <w:rsid w:val="005152DB"/>
    <w:rsid w:val="005154B8"/>
    <w:rsid w:val="005154F2"/>
    <w:rsid w:val="00515794"/>
    <w:rsid w:val="00515B5F"/>
    <w:rsid w:val="00515C3A"/>
    <w:rsid w:val="00515F98"/>
    <w:rsid w:val="00516104"/>
    <w:rsid w:val="0051617B"/>
    <w:rsid w:val="0051621C"/>
    <w:rsid w:val="005165D5"/>
    <w:rsid w:val="00516858"/>
    <w:rsid w:val="00517081"/>
    <w:rsid w:val="005170D5"/>
    <w:rsid w:val="00517124"/>
    <w:rsid w:val="005174BC"/>
    <w:rsid w:val="005176F4"/>
    <w:rsid w:val="0051793B"/>
    <w:rsid w:val="00517AB0"/>
    <w:rsid w:val="00517CD3"/>
    <w:rsid w:val="005202ED"/>
    <w:rsid w:val="005208E0"/>
    <w:rsid w:val="005209FF"/>
    <w:rsid w:val="00520A12"/>
    <w:rsid w:val="00520A31"/>
    <w:rsid w:val="005211C2"/>
    <w:rsid w:val="0052122D"/>
    <w:rsid w:val="0052135E"/>
    <w:rsid w:val="00521713"/>
    <w:rsid w:val="00521A67"/>
    <w:rsid w:val="00521B6B"/>
    <w:rsid w:val="00522814"/>
    <w:rsid w:val="005228F3"/>
    <w:rsid w:val="005229C2"/>
    <w:rsid w:val="00522D01"/>
    <w:rsid w:val="00522DF1"/>
    <w:rsid w:val="00522FEC"/>
    <w:rsid w:val="0052321E"/>
    <w:rsid w:val="005235A9"/>
    <w:rsid w:val="005235D1"/>
    <w:rsid w:val="0052390A"/>
    <w:rsid w:val="00523952"/>
    <w:rsid w:val="005239D1"/>
    <w:rsid w:val="00523C23"/>
    <w:rsid w:val="00523D39"/>
    <w:rsid w:val="00524685"/>
    <w:rsid w:val="00524989"/>
    <w:rsid w:val="00524C15"/>
    <w:rsid w:val="00524DD3"/>
    <w:rsid w:val="00524DE0"/>
    <w:rsid w:val="005252AD"/>
    <w:rsid w:val="005259FD"/>
    <w:rsid w:val="00525EC0"/>
    <w:rsid w:val="0052606B"/>
    <w:rsid w:val="005260F4"/>
    <w:rsid w:val="00526270"/>
    <w:rsid w:val="005262BD"/>
    <w:rsid w:val="00526320"/>
    <w:rsid w:val="005266E3"/>
    <w:rsid w:val="00526861"/>
    <w:rsid w:val="00526871"/>
    <w:rsid w:val="00526B34"/>
    <w:rsid w:val="00526BDB"/>
    <w:rsid w:val="00526E8F"/>
    <w:rsid w:val="00526F31"/>
    <w:rsid w:val="00526F7F"/>
    <w:rsid w:val="00526FAF"/>
    <w:rsid w:val="005271BE"/>
    <w:rsid w:val="00527219"/>
    <w:rsid w:val="005272E0"/>
    <w:rsid w:val="005272FE"/>
    <w:rsid w:val="00527451"/>
    <w:rsid w:val="0052746D"/>
    <w:rsid w:val="005274A0"/>
    <w:rsid w:val="00527BB5"/>
    <w:rsid w:val="0053003B"/>
    <w:rsid w:val="0053018B"/>
    <w:rsid w:val="00530201"/>
    <w:rsid w:val="005304B3"/>
    <w:rsid w:val="00530553"/>
    <w:rsid w:val="0053061D"/>
    <w:rsid w:val="00530D37"/>
    <w:rsid w:val="00530E74"/>
    <w:rsid w:val="00530FC8"/>
    <w:rsid w:val="005312A5"/>
    <w:rsid w:val="00531398"/>
    <w:rsid w:val="005314DF"/>
    <w:rsid w:val="00531590"/>
    <w:rsid w:val="00531619"/>
    <w:rsid w:val="00531637"/>
    <w:rsid w:val="005316A2"/>
    <w:rsid w:val="00531904"/>
    <w:rsid w:val="00531950"/>
    <w:rsid w:val="005319E5"/>
    <w:rsid w:val="00531AC1"/>
    <w:rsid w:val="00531D0E"/>
    <w:rsid w:val="00531EB5"/>
    <w:rsid w:val="00531EC6"/>
    <w:rsid w:val="00531EDB"/>
    <w:rsid w:val="00531EEC"/>
    <w:rsid w:val="005323EE"/>
    <w:rsid w:val="00532428"/>
    <w:rsid w:val="0053246B"/>
    <w:rsid w:val="00532869"/>
    <w:rsid w:val="00532910"/>
    <w:rsid w:val="00532C7B"/>
    <w:rsid w:val="00532EFE"/>
    <w:rsid w:val="005332DC"/>
    <w:rsid w:val="005333E1"/>
    <w:rsid w:val="0053348E"/>
    <w:rsid w:val="005337D5"/>
    <w:rsid w:val="005339F2"/>
    <w:rsid w:val="00533A21"/>
    <w:rsid w:val="00533BE4"/>
    <w:rsid w:val="00533D55"/>
    <w:rsid w:val="00533E83"/>
    <w:rsid w:val="00533E9A"/>
    <w:rsid w:val="00533F1D"/>
    <w:rsid w:val="00534439"/>
    <w:rsid w:val="0053499B"/>
    <w:rsid w:val="00534CB7"/>
    <w:rsid w:val="00534D6C"/>
    <w:rsid w:val="00534E23"/>
    <w:rsid w:val="00534E66"/>
    <w:rsid w:val="00535501"/>
    <w:rsid w:val="00535699"/>
    <w:rsid w:val="005356C1"/>
    <w:rsid w:val="00535AD3"/>
    <w:rsid w:val="00535C0D"/>
    <w:rsid w:val="00535E8B"/>
    <w:rsid w:val="005361C4"/>
    <w:rsid w:val="005363F6"/>
    <w:rsid w:val="005364DB"/>
    <w:rsid w:val="00536528"/>
    <w:rsid w:val="00536B2B"/>
    <w:rsid w:val="00536DE1"/>
    <w:rsid w:val="00536EFF"/>
    <w:rsid w:val="00537080"/>
    <w:rsid w:val="005376DC"/>
    <w:rsid w:val="005377A9"/>
    <w:rsid w:val="00537BAF"/>
    <w:rsid w:val="00540612"/>
    <w:rsid w:val="005406F3"/>
    <w:rsid w:val="00540736"/>
    <w:rsid w:val="00540B24"/>
    <w:rsid w:val="00540CD0"/>
    <w:rsid w:val="005410B2"/>
    <w:rsid w:val="00541166"/>
    <w:rsid w:val="005413C5"/>
    <w:rsid w:val="00541634"/>
    <w:rsid w:val="0054190C"/>
    <w:rsid w:val="0054191D"/>
    <w:rsid w:val="005419DC"/>
    <w:rsid w:val="00541ECE"/>
    <w:rsid w:val="00541EFE"/>
    <w:rsid w:val="00542074"/>
    <w:rsid w:val="0054237E"/>
    <w:rsid w:val="005423BE"/>
    <w:rsid w:val="0054244C"/>
    <w:rsid w:val="0054284C"/>
    <w:rsid w:val="005428D8"/>
    <w:rsid w:val="00542C3D"/>
    <w:rsid w:val="00542E7E"/>
    <w:rsid w:val="00542F43"/>
    <w:rsid w:val="00542FD6"/>
    <w:rsid w:val="005430CC"/>
    <w:rsid w:val="00543130"/>
    <w:rsid w:val="00543176"/>
    <w:rsid w:val="00543329"/>
    <w:rsid w:val="00543637"/>
    <w:rsid w:val="00543810"/>
    <w:rsid w:val="00543D25"/>
    <w:rsid w:val="00544085"/>
    <w:rsid w:val="005440A6"/>
    <w:rsid w:val="00544652"/>
    <w:rsid w:val="00544A83"/>
    <w:rsid w:val="00544BFA"/>
    <w:rsid w:val="0054504F"/>
    <w:rsid w:val="005455D8"/>
    <w:rsid w:val="00545849"/>
    <w:rsid w:val="0054592D"/>
    <w:rsid w:val="00545951"/>
    <w:rsid w:val="00545D2E"/>
    <w:rsid w:val="00545E9B"/>
    <w:rsid w:val="005464F5"/>
    <w:rsid w:val="005465A4"/>
    <w:rsid w:val="00546680"/>
    <w:rsid w:val="005467EE"/>
    <w:rsid w:val="0054690F"/>
    <w:rsid w:val="00546B54"/>
    <w:rsid w:val="00546FB8"/>
    <w:rsid w:val="00546FC2"/>
    <w:rsid w:val="005471DA"/>
    <w:rsid w:val="005478D6"/>
    <w:rsid w:val="00550023"/>
    <w:rsid w:val="005504A7"/>
    <w:rsid w:val="00550773"/>
    <w:rsid w:val="0055085C"/>
    <w:rsid w:val="005508EF"/>
    <w:rsid w:val="00550A74"/>
    <w:rsid w:val="00550B01"/>
    <w:rsid w:val="00550B8E"/>
    <w:rsid w:val="00550D23"/>
    <w:rsid w:val="005511E9"/>
    <w:rsid w:val="005512AC"/>
    <w:rsid w:val="0055138D"/>
    <w:rsid w:val="005513DC"/>
    <w:rsid w:val="0055144F"/>
    <w:rsid w:val="005515AE"/>
    <w:rsid w:val="00551A8F"/>
    <w:rsid w:val="00551AAB"/>
    <w:rsid w:val="00551BE4"/>
    <w:rsid w:val="00551DF6"/>
    <w:rsid w:val="0055224A"/>
    <w:rsid w:val="0055232E"/>
    <w:rsid w:val="005526F6"/>
    <w:rsid w:val="00552A63"/>
    <w:rsid w:val="00552AC6"/>
    <w:rsid w:val="00552C74"/>
    <w:rsid w:val="005531EC"/>
    <w:rsid w:val="00553508"/>
    <w:rsid w:val="005535E9"/>
    <w:rsid w:val="0055385A"/>
    <w:rsid w:val="005539C6"/>
    <w:rsid w:val="00553EFE"/>
    <w:rsid w:val="00553F7B"/>
    <w:rsid w:val="0055459E"/>
    <w:rsid w:val="00554711"/>
    <w:rsid w:val="00554E98"/>
    <w:rsid w:val="005552D9"/>
    <w:rsid w:val="005556C3"/>
    <w:rsid w:val="00555976"/>
    <w:rsid w:val="00555B31"/>
    <w:rsid w:val="00555D8D"/>
    <w:rsid w:val="005561BA"/>
    <w:rsid w:val="005565B1"/>
    <w:rsid w:val="0055667A"/>
    <w:rsid w:val="00556A34"/>
    <w:rsid w:val="0055705A"/>
    <w:rsid w:val="005570A8"/>
    <w:rsid w:val="00557484"/>
    <w:rsid w:val="0055760A"/>
    <w:rsid w:val="00557817"/>
    <w:rsid w:val="005578B3"/>
    <w:rsid w:val="00557905"/>
    <w:rsid w:val="00557CD3"/>
    <w:rsid w:val="005605B3"/>
    <w:rsid w:val="00560646"/>
    <w:rsid w:val="00560904"/>
    <w:rsid w:val="005609B0"/>
    <w:rsid w:val="005609CE"/>
    <w:rsid w:val="005609E8"/>
    <w:rsid w:val="00560F01"/>
    <w:rsid w:val="0056113B"/>
    <w:rsid w:val="00561195"/>
    <w:rsid w:val="0056132C"/>
    <w:rsid w:val="00561444"/>
    <w:rsid w:val="005614C1"/>
    <w:rsid w:val="005618CC"/>
    <w:rsid w:val="00561A50"/>
    <w:rsid w:val="00561B9C"/>
    <w:rsid w:val="005620BC"/>
    <w:rsid w:val="005620F7"/>
    <w:rsid w:val="005621BB"/>
    <w:rsid w:val="005622B3"/>
    <w:rsid w:val="0056260E"/>
    <w:rsid w:val="005626B8"/>
    <w:rsid w:val="005628F9"/>
    <w:rsid w:val="00562924"/>
    <w:rsid w:val="00562962"/>
    <w:rsid w:val="00562B80"/>
    <w:rsid w:val="00562BD0"/>
    <w:rsid w:val="00562FF9"/>
    <w:rsid w:val="0056354B"/>
    <w:rsid w:val="005636FE"/>
    <w:rsid w:val="00563917"/>
    <w:rsid w:val="00563B6E"/>
    <w:rsid w:val="00563C5F"/>
    <w:rsid w:val="00563DF5"/>
    <w:rsid w:val="00563F8F"/>
    <w:rsid w:val="005642B5"/>
    <w:rsid w:val="0056463E"/>
    <w:rsid w:val="00564B84"/>
    <w:rsid w:val="00564C83"/>
    <w:rsid w:val="00564E29"/>
    <w:rsid w:val="00565042"/>
    <w:rsid w:val="00565226"/>
    <w:rsid w:val="00565ACE"/>
    <w:rsid w:val="00565BE9"/>
    <w:rsid w:val="0056656C"/>
    <w:rsid w:val="0056671E"/>
    <w:rsid w:val="00566DDB"/>
    <w:rsid w:val="00567520"/>
    <w:rsid w:val="00567704"/>
    <w:rsid w:val="00567736"/>
    <w:rsid w:val="00567803"/>
    <w:rsid w:val="00567CDB"/>
    <w:rsid w:val="00567DE4"/>
    <w:rsid w:val="00567EAA"/>
    <w:rsid w:val="00567EB0"/>
    <w:rsid w:val="005701EC"/>
    <w:rsid w:val="005703B6"/>
    <w:rsid w:val="0057040F"/>
    <w:rsid w:val="0057043B"/>
    <w:rsid w:val="00570472"/>
    <w:rsid w:val="005704AD"/>
    <w:rsid w:val="00570783"/>
    <w:rsid w:val="00570DCE"/>
    <w:rsid w:val="00570F21"/>
    <w:rsid w:val="00571292"/>
    <w:rsid w:val="005714B2"/>
    <w:rsid w:val="005714DE"/>
    <w:rsid w:val="00571872"/>
    <w:rsid w:val="00571E6C"/>
    <w:rsid w:val="0057201D"/>
    <w:rsid w:val="0057204F"/>
    <w:rsid w:val="005722A8"/>
    <w:rsid w:val="0057270C"/>
    <w:rsid w:val="00572714"/>
    <w:rsid w:val="00572CA2"/>
    <w:rsid w:val="00572D9C"/>
    <w:rsid w:val="00572F6F"/>
    <w:rsid w:val="00573015"/>
    <w:rsid w:val="005732D9"/>
    <w:rsid w:val="005732F9"/>
    <w:rsid w:val="00573358"/>
    <w:rsid w:val="0057340A"/>
    <w:rsid w:val="00573410"/>
    <w:rsid w:val="005735FC"/>
    <w:rsid w:val="00573664"/>
    <w:rsid w:val="00573706"/>
    <w:rsid w:val="005737AF"/>
    <w:rsid w:val="00573897"/>
    <w:rsid w:val="0057398C"/>
    <w:rsid w:val="00573A05"/>
    <w:rsid w:val="00573C15"/>
    <w:rsid w:val="00573C6D"/>
    <w:rsid w:val="00573D78"/>
    <w:rsid w:val="00573DE7"/>
    <w:rsid w:val="00574331"/>
    <w:rsid w:val="005745FD"/>
    <w:rsid w:val="0057472F"/>
    <w:rsid w:val="00574A63"/>
    <w:rsid w:val="00574C96"/>
    <w:rsid w:val="00575720"/>
    <w:rsid w:val="005759E7"/>
    <w:rsid w:val="00575D47"/>
    <w:rsid w:val="00576363"/>
    <w:rsid w:val="00576395"/>
    <w:rsid w:val="005765B9"/>
    <w:rsid w:val="005765D9"/>
    <w:rsid w:val="0057667B"/>
    <w:rsid w:val="00576988"/>
    <w:rsid w:val="00576E9E"/>
    <w:rsid w:val="005772C7"/>
    <w:rsid w:val="00577402"/>
    <w:rsid w:val="005776DC"/>
    <w:rsid w:val="00577928"/>
    <w:rsid w:val="005801BE"/>
    <w:rsid w:val="00580341"/>
    <w:rsid w:val="00580347"/>
    <w:rsid w:val="00580D1B"/>
    <w:rsid w:val="00580D77"/>
    <w:rsid w:val="00580E0A"/>
    <w:rsid w:val="00580F3D"/>
    <w:rsid w:val="0058105E"/>
    <w:rsid w:val="005814AB"/>
    <w:rsid w:val="0058160C"/>
    <w:rsid w:val="00581882"/>
    <w:rsid w:val="005819C2"/>
    <w:rsid w:val="00581F9D"/>
    <w:rsid w:val="00582024"/>
    <w:rsid w:val="0058205D"/>
    <w:rsid w:val="005820C7"/>
    <w:rsid w:val="005822B9"/>
    <w:rsid w:val="00582593"/>
    <w:rsid w:val="0058269D"/>
    <w:rsid w:val="00582B5C"/>
    <w:rsid w:val="00582DA7"/>
    <w:rsid w:val="00582F45"/>
    <w:rsid w:val="0058337C"/>
    <w:rsid w:val="00583704"/>
    <w:rsid w:val="0058394F"/>
    <w:rsid w:val="00583A58"/>
    <w:rsid w:val="00583B3A"/>
    <w:rsid w:val="00583CC5"/>
    <w:rsid w:val="00583D65"/>
    <w:rsid w:val="00583EDD"/>
    <w:rsid w:val="00583F04"/>
    <w:rsid w:val="00583F17"/>
    <w:rsid w:val="00583FF6"/>
    <w:rsid w:val="005840B6"/>
    <w:rsid w:val="00584158"/>
    <w:rsid w:val="005842CD"/>
    <w:rsid w:val="00584475"/>
    <w:rsid w:val="00584AF4"/>
    <w:rsid w:val="00584BA0"/>
    <w:rsid w:val="00584C36"/>
    <w:rsid w:val="00585087"/>
    <w:rsid w:val="0058553F"/>
    <w:rsid w:val="00585589"/>
    <w:rsid w:val="0058577C"/>
    <w:rsid w:val="005858CA"/>
    <w:rsid w:val="005859B9"/>
    <w:rsid w:val="00585BC1"/>
    <w:rsid w:val="00585F0C"/>
    <w:rsid w:val="00585FDE"/>
    <w:rsid w:val="005860AB"/>
    <w:rsid w:val="00586722"/>
    <w:rsid w:val="00586A5C"/>
    <w:rsid w:val="00587265"/>
    <w:rsid w:val="0058783B"/>
    <w:rsid w:val="005879B9"/>
    <w:rsid w:val="00587A9F"/>
    <w:rsid w:val="00587E45"/>
    <w:rsid w:val="00590022"/>
    <w:rsid w:val="00590368"/>
    <w:rsid w:val="005905EF"/>
    <w:rsid w:val="0059072C"/>
    <w:rsid w:val="005908BF"/>
    <w:rsid w:val="0059092B"/>
    <w:rsid w:val="0059096C"/>
    <w:rsid w:val="00590B3C"/>
    <w:rsid w:val="00590E18"/>
    <w:rsid w:val="005912B1"/>
    <w:rsid w:val="005914EB"/>
    <w:rsid w:val="00591522"/>
    <w:rsid w:val="00591BE7"/>
    <w:rsid w:val="005921BC"/>
    <w:rsid w:val="00592263"/>
    <w:rsid w:val="0059251B"/>
    <w:rsid w:val="0059255B"/>
    <w:rsid w:val="0059256C"/>
    <w:rsid w:val="005928C3"/>
    <w:rsid w:val="00592A0A"/>
    <w:rsid w:val="00592A76"/>
    <w:rsid w:val="00592C52"/>
    <w:rsid w:val="00592CB0"/>
    <w:rsid w:val="00592D8A"/>
    <w:rsid w:val="00593346"/>
    <w:rsid w:val="00593662"/>
    <w:rsid w:val="005939DD"/>
    <w:rsid w:val="00593CC5"/>
    <w:rsid w:val="00593FD1"/>
    <w:rsid w:val="0059409F"/>
    <w:rsid w:val="005941C7"/>
    <w:rsid w:val="0059423D"/>
    <w:rsid w:val="005942A1"/>
    <w:rsid w:val="0059446A"/>
    <w:rsid w:val="005947B5"/>
    <w:rsid w:val="005947BB"/>
    <w:rsid w:val="00594B65"/>
    <w:rsid w:val="00594E1E"/>
    <w:rsid w:val="005952DA"/>
    <w:rsid w:val="00595573"/>
    <w:rsid w:val="00595B73"/>
    <w:rsid w:val="00595CE5"/>
    <w:rsid w:val="00595FB4"/>
    <w:rsid w:val="0059621D"/>
    <w:rsid w:val="00596483"/>
    <w:rsid w:val="0059689E"/>
    <w:rsid w:val="00596AE4"/>
    <w:rsid w:val="00596E23"/>
    <w:rsid w:val="00596EAE"/>
    <w:rsid w:val="00596F18"/>
    <w:rsid w:val="005972F2"/>
    <w:rsid w:val="00597E27"/>
    <w:rsid w:val="00597E3B"/>
    <w:rsid w:val="005A0525"/>
    <w:rsid w:val="005A062C"/>
    <w:rsid w:val="005A09E5"/>
    <w:rsid w:val="005A11A2"/>
    <w:rsid w:val="005A16F1"/>
    <w:rsid w:val="005A17C4"/>
    <w:rsid w:val="005A19F0"/>
    <w:rsid w:val="005A1C68"/>
    <w:rsid w:val="005A1CFE"/>
    <w:rsid w:val="005A1E8B"/>
    <w:rsid w:val="005A21C1"/>
    <w:rsid w:val="005A23EE"/>
    <w:rsid w:val="005A2674"/>
    <w:rsid w:val="005A28B5"/>
    <w:rsid w:val="005A2943"/>
    <w:rsid w:val="005A2A0D"/>
    <w:rsid w:val="005A2B36"/>
    <w:rsid w:val="005A2D66"/>
    <w:rsid w:val="005A2DF2"/>
    <w:rsid w:val="005A2E35"/>
    <w:rsid w:val="005A2F42"/>
    <w:rsid w:val="005A3161"/>
    <w:rsid w:val="005A32D1"/>
    <w:rsid w:val="005A36B3"/>
    <w:rsid w:val="005A3849"/>
    <w:rsid w:val="005A38E1"/>
    <w:rsid w:val="005A397D"/>
    <w:rsid w:val="005A3AF9"/>
    <w:rsid w:val="005A3EE6"/>
    <w:rsid w:val="005A41FB"/>
    <w:rsid w:val="005A4336"/>
    <w:rsid w:val="005A44F7"/>
    <w:rsid w:val="005A4ECD"/>
    <w:rsid w:val="005A4FE5"/>
    <w:rsid w:val="005A5418"/>
    <w:rsid w:val="005A5565"/>
    <w:rsid w:val="005A56A5"/>
    <w:rsid w:val="005A59F3"/>
    <w:rsid w:val="005A5B05"/>
    <w:rsid w:val="005A5CD1"/>
    <w:rsid w:val="005A5D16"/>
    <w:rsid w:val="005A5DBD"/>
    <w:rsid w:val="005A5F63"/>
    <w:rsid w:val="005A6129"/>
    <w:rsid w:val="005A64B0"/>
    <w:rsid w:val="005A6530"/>
    <w:rsid w:val="005A666C"/>
    <w:rsid w:val="005A697C"/>
    <w:rsid w:val="005A6BFE"/>
    <w:rsid w:val="005A6D1D"/>
    <w:rsid w:val="005A6E5F"/>
    <w:rsid w:val="005A6F8C"/>
    <w:rsid w:val="005A6FFB"/>
    <w:rsid w:val="005A7119"/>
    <w:rsid w:val="005A730C"/>
    <w:rsid w:val="005A731F"/>
    <w:rsid w:val="005A7329"/>
    <w:rsid w:val="005A73E5"/>
    <w:rsid w:val="005A74A3"/>
    <w:rsid w:val="005A750D"/>
    <w:rsid w:val="005A76AD"/>
    <w:rsid w:val="005A785A"/>
    <w:rsid w:val="005A79E8"/>
    <w:rsid w:val="005A7A4A"/>
    <w:rsid w:val="005A7EC0"/>
    <w:rsid w:val="005A7F9C"/>
    <w:rsid w:val="005A7FBB"/>
    <w:rsid w:val="005B037E"/>
    <w:rsid w:val="005B0461"/>
    <w:rsid w:val="005B078C"/>
    <w:rsid w:val="005B089C"/>
    <w:rsid w:val="005B096D"/>
    <w:rsid w:val="005B104C"/>
    <w:rsid w:val="005B113D"/>
    <w:rsid w:val="005B169C"/>
    <w:rsid w:val="005B2432"/>
    <w:rsid w:val="005B2607"/>
    <w:rsid w:val="005B2619"/>
    <w:rsid w:val="005B26FD"/>
    <w:rsid w:val="005B2E74"/>
    <w:rsid w:val="005B2F48"/>
    <w:rsid w:val="005B3041"/>
    <w:rsid w:val="005B3200"/>
    <w:rsid w:val="005B367D"/>
    <w:rsid w:val="005B38EA"/>
    <w:rsid w:val="005B3A0C"/>
    <w:rsid w:val="005B3A90"/>
    <w:rsid w:val="005B3B8A"/>
    <w:rsid w:val="005B3BB3"/>
    <w:rsid w:val="005B3C37"/>
    <w:rsid w:val="005B3DF2"/>
    <w:rsid w:val="005B3E4B"/>
    <w:rsid w:val="005B3F9F"/>
    <w:rsid w:val="005B412E"/>
    <w:rsid w:val="005B41E0"/>
    <w:rsid w:val="005B41EF"/>
    <w:rsid w:val="005B439D"/>
    <w:rsid w:val="005B43E5"/>
    <w:rsid w:val="005B4674"/>
    <w:rsid w:val="005B4877"/>
    <w:rsid w:val="005B4BA0"/>
    <w:rsid w:val="005B4D12"/>
    <w:rsid w:val="005B4E29"/>
    <w:rsid w:val="005B4E95"/>
    <w:rsid w:val="005B4EC3"/>
    <w:rsid w:val="005B5214"/>
    <w:rsid w:val="005B545C"/>
    <w:rsid w:val="005B57AE"/>
    <w:rsid w:val="005B580A"/>
    <w:rsid w:val="005B58CF"/>
    <w:rsid w:val="005B58E6"/>
    <w:rsid w:val="005B5AC9"/>
    <w:rsid w:val="005B5B1B"/>
    <w:rsid w:val="005B5C39"/>
    <w:rsid w:val="005B5D4E"/>
    <w:rsid w:val="005B5E01"/>
    <w:rsid w:val="005B6095"/>
    <w:rsid w:val="005B6624"/>
    <w:rsid w:val="005B679D"/>
    <w:rsid w:val="005B6DF2"/>
    <w:rsid w:val="005B6F20"/>
    <w:rsid w:val="005B7542"/>
    <w:rsid w:val="005B796E"/>
    <w:rsid w:val="005B79D9"/>
    <w:rsid w:val="005B7A6D"/>
    <w:rsid w:val="005B7D57"/>
    <w:rsid w:val="005B7D8B"/>
    <w:rsid w:val="005C0563"/>
    <w:rsid w:val="005C05C5"/>
    <w:rsid w:val="005C0633"/>
    <w:rsid w:val="005C085E"/>
    <w:rsid w:val="005C0869"/>
    <w:rsid w:val="005C0972"/>
    <w:rsid w:val="005C0B0D"/>
    <w:rsid w:val="005C0DF2"/>
    <w:rsid w:val="005C1278"/>
    <w:rsid w:val="005C12DF"/>
    <w:rsid w:val="005C13D3"/>
    <w:rsid w:val="005C166E"/>
    <w:rsid w:val="005C16CB"/>
    <w:rsid w:val="005C1760"/>
    <w:rsid w:val="005C17B9"/>
    <w:rsid w:val="005C1B78"/>
    <w:rsid w:val="005C1C09"/>
    <w:rsid w:val="005C1D5E"/>
    <w:rsid w:val="005C1EBC"/>
    <w:rsid w:val="005C265D"/>
    <w:rsid w:val="005C2684"/>
    <w:rsid w:val="005C278E"/>
    <w:rsid w:val="005C29FC"/>
    <w:rsid w:val="005C2AFD"/>
    <w:rsid w:val="005C2D7B"/>
    <w:rsid w:val="005C306E"/>
    <w:rsid w:val="005C30BE"/>
    <w:rsid w:val="005C3117"/>
    <w:rsid w:val="005C3266"/>
    <w:rsid w:val="005C3290"/>
    <w:rsid w:val="005C3481"/>
    <w:rsid w:val="005C34A3"/>
    <w:rsid w:val="005C34BF"/>
    <w:rsid w:val="005C34E2"/>
    <w:rsid w:val="005C383C"/>
    <w:rsid w:val="005C386B"/>
    <w:rsid w:val="005C3AD0"/>
    <w:rsid w:val="005C3C16"/>
    <w:rsid w:val="005C4125"/>
    <w:rsid w:val="005C43C6"/>
    <w:rsid w:val="005C48B2"/>
    <w:rsid w:val="005C4BC5"/>
    <w:rsid w:val="005C4E94"/>
    <w:rsid w:val="005C5295"/>
    <w:rsid w:val="005C53B8"/>
    <w:rsid w:val="005C560C"/>
    <w:rsid w:val="005C568F"/>
    <w:rsid w:val="005C56A9"/>
    <w:rsid w:val="005C5723"/>
    <w:rsid w:val="005C5D75"/>
    <w:rsid w:val="005C61D4"/>
    <w:rsid w:val="005C6320"/>
    <w:rsid w:val="005C6450"/>
    <w:rsid w:val="005C6F04"/>
    <w:rsid w:val="005C711E"/>
    <w:rsid w:val="005C7201"/>
    <w:rsid w:val="005C7524"/>
    <w:rsid w:val="005C771C"/>
    <w:rsid w:val="005C7AA5"/>
    <w:rsid w:val="005C7C52"/>
    <w:rsid w:val="005D0106"/>
    <w:rsid w:val="005D02D2"/>
    <w:rsid w:val="005D0409"/>
    <w:rsid w:val="005D0772"/>
    <w:rsid w:val="005D08D8"/>
    <w:rsid w:val="005D09D5"/>
    <w:rsid w:val="005D0B64"/>
    <w:rsid w:val="005D0D1F"/>
    <w:rsid w:val="005D0E1C"/>
    <w:rsid w:val="005D0E56"/>
    <w:rsid w:val="005D0FB6"/>
    <w:rsid w:val="005D10C0"/>
    <w:rsid w:val="005D140B"/>
    <w:rsid w:val="005D149A"/>
    <w:rsid w:val="005D156A"/>
    <w:rsid w:val="005D1946"/>
    <w:rsid w:val="005D19D6"/>
    <w:rsid w:val="005D1C1A"/>
    <w:rsid w:val="005D1E21"/>
    <w:rsid w:val="005D1E98"/>
    <w:rsid w:val="005D2521"/>
    <w:rsid w:val="005D2805"/>
    <w:rsid w:val="005D2822"/>
    <w:rsid w:val="005D2B91"/>
    <w:rsid w:val="005D2C59"/>
    <w:rsid w:val="005D31A5"/>
    <w:rsid w:val="005D31D2"/>
    <w:rsid w:val="005D3375"/>
    <w:rsid w:val="005D338E"/>
    <w:rsid w:val="005D37F4"/>
    <w:rsid w:val="005D406D"/>
    <w:rsid w:val="005D43D9"/>
    <w:rsid w:val="005D43E8"/>
    <w:rsid w:val="005D4565"/>
    <w:rsid w:val="005D45EF"/>
    <w:rsid w:val="005D4655"/>
    <w:rsid w:val="005D46EE"/>
    <w:rsid w:val="005D48EF"/>
    <w:rsid w:val="005D48F6"/>
    <w:rsid w:val="005D4AA6"/>
    <w:rsid w:val="005D4C05"/>
    <w:rsid w:val="005D4E19"/>
    <w:rsid w:val="005D4F29"/>
    <w:rsid w:val="005D50A7"/>
    <w:rsid w:val="005D5156"/>
    <w:rsid w:val="005D55FB"/>
    <w:rsid w:val="005D5665"/>
    <w:rsid w:val="005D5734"/>
    <w:rsid w:val="005D599D"/>
    <w:rsid w:val="005D5B5E"/>
    <w:rsid w:val="005D5E14"/>
    <w:rsid w:val="005D5E2C"/>
    <w:rsid w:val="005D5E45"/>
    <w:rsid w:val="005D5E4F"/>
    <w:rsid w:val="005D6156"/>
    <w:rsid w:val="005D623E"/>
    <w:rsid w:val="005D6675"/>
    <w:rsid w:val="005D6AF2"/>
    <w:rsid w:val="005D6B51"/>
    <w:rsid w:val="005D6CDE"/>
    <w:rsid w:val="005D6E3B"/>
    <w:rsid w:val="005D725A"/>
    <w:rsid w:val="005D75AE"/>
    <w:rsid w:val="005D7B07"/>
    <w:rsid w:val="005D7B15"/>
    <w:rsid w:val="005D7CA1"/>
    <w:rsid w:val="005D7D57"/>
    <w:rsid w:val="005D7FD4"/>
    <w:rsid w:val="005E0013"/>
    <w:rsid w:val="005E0141"/>
    <w:rsid w:val="005E015C"/>
    <w:rsid w:val="005E0257"/>
    <w:rsid w:val="005E02B1"/>
    <w:rsid w:val="005E02B8"/>
    <w:rsid w:val="005E048B"/>
    <w:rsid w:val="005E0758"/>
    <w:rsid w:val="005E08FA"/>
    <w:rsid w:val="005E0919"/>
    <w:rsid w:val="005E09EC"/>
    <w:rsid w:val="005E0C61"/>
    <w:rsid w:val="005E0EDC"/>
    <w:rsid w:val="005E0F10"/>
    <w:rsid w:val="005E0F3D"/>
    <w:rsid w:val="005E0F55"/>
    <w:rsid w:val="005E189B"/>
    <w:rsid w:val="005E18FE"/>
    <w:rsid w:val="005E1D30"/>
    <w:rsid w:val="005E1E01"/>
    <w:rsid w:val="005E1EE4"/>
    <w:rsid w:val="005E2555"/>
    <w:rsid w:val="005E2637"/>
    <w:rsid w:val="005E2867"/>
    <w:rsid w:val="005E28D2"/>
    <w:rsid w:val="005E29AD"/>
    <w:rsid w:val="005E29E7"/>
    <w:rsid w:val="005E2C30"/>
    <w:rsid w:val="005E2C37"/>
    <w:rsid w:val="005E2DA9"/>
    <w:rsid w:val="005E3328"/>
    <w:rsid w:val="005E3640"/>
    <w:rsid w:val="005E3759"/>
    <w:rsid w:val="005E3B30"/>
    <w:rsid w:val="005E3BC2"/>
    <w:rsid w:val="005E3BCE"/>
    <w:rsid w:val="005E4088"/>
    <w:rsid w:val="005E438A"/>
    <w:rsid w:val="005E4790"/>
    <w:rsid w:val="005E4BF5"/>
    <w:rsid w:val="005E4C84"/>
    <w:rsid w:val="005E4C98"/>
    <w:rsid w:val="005E4F68"/>
    <w:rsid w:val="005E5148"/>
    <w:rsid w:val="005E5439"/>
    <w:rsid w:val="005E558D"/>
    <w:rsid w:val="005E5604"/>
    <w:rsid w:val="005E5A74"/>
    <w:rsid w:val="005E5B68"/>
    <w:rsid w:val="005E5C39"/>
    <w:rsid w:val="005E5CBE"/>
    <w:rsid w:val="005E6084"/>
    <w:rsid w:val="005E62CA"/>
    <w:rsid w:val="005E6341"/>
    <w:rsid w:val="005E6AA9"/>
    <w:rsid w:val="005E6F0C"/>
    <w:rsid w:val="005E71CB"/>
    <w:rsid w:val="005E753A"/>
    <w:rsid w:val="005E793A"/>
    <w:rsid w:val="005E7A8B"/>
    <w:rsid w:val="005E7ADA"/>
    <w:rsid w:val="005F0280"/>
    <w:rsid w:val="005F0379"/>
    <w:rsid w:val="005F0411"/>
    <w:rsid w:val="005F05E9"/>
    <w:rsid w:val="005F05EF"/>
    <w:rsid w:val="005F0691"/>
    <w:rsid w:val="005F07D9"/>
    <w:rsid w:val="005F07E0"/>
    <w:rsid w:val="005F11AA"/>
    <w:rsid w:val="005F1263"/>
    <w:rsid w:val="005F1347"/>
    <w:rsid w:val="005F1385"/>
    <w:rsid w:val="005F138F"/>
    <w:rsid w:val="005F13A5"/>
    <w:rsid w:val="005F1E89"/>
    <w:rsid w:val="005F1F86"/>
    <w:rsid w:val="005F2055"/>
    <w:rsid w:val="005F2097"/>
    <w:rsid w:val="005F20B8"/>
    <w:rsid w:val="005F2714"/>
    <w:rsid w:val="005F2A1E"/>
    <w:rsid w:val="005F2E17"/>
    <w:rsid w:val="005F3079"/>
    <w:rsid w:val="005F307D"/>
    <w:rsid w:val="005F3435"/>
    <w:rsid w:val="005F3580"/>
    <w:rsid w:val="005F35F9"/>
    <w:rsid w:val="005F37C7"/>
    <w:rsid w:val="005F3C0B"/>
    <w:rsid w:val="005F3C92"/>
    <w:rsid w:val="005F3E6F"/>
    <w:rsid w:val="005F40A3"/>
    <w:rsid w:val="005F4165"/>
    <w:rsid w:val="005F4514"/>
    <w:rsid w:val="005F45F8"/>
    <w:rsid w:val="005F49FF"/>
    <w:rsid w:val="005F4A61"/>
    <w:rsid w:val="005F4ADE"/>
    <w:rsid w:val="005F4C98"/>
    <w:rsid w:val="005F5006"/>
    <w:rsid w:val="005F506D"/>
    <w:rsid w:val="005F50D7"/>
    <w:rsid w:val="005F51F8"/>
    <w:rsid w:val="005F52D1"/>
    <w:rsid w:val="005F5339"/>
    <w:rsid w:val="005F5361"/>
    <w:rsid w:val="005F5A44"/>
    <w:rsid w:val="005F5AC1"/>
    <w:rsid w:val="005F6048"/>
    <w:rsid w:val="005F606C"/>
    <w:rsid w:val="005F624A"/>
    <w:rsid w:val="005F63B8"/>
    <w:rsid w:val="005F63DC"/>
    <w:rsid w:val="005F6D45"/>
    <w:rsid w:val="005F6DCA"/>
    <w:rsid w:val="005F6F6B"/>
    <w:rsid w:val="005F6F95"/>
    <w:rsid w:val="005F720F"/>
    <w:rsid w:val="005F7323"/>
    <w:rsid w:val="005F753D"/>
    <w:rsid w:val="005F77CF"/>
    <w:rsid w:val="005F785A"/>
    <w:rsid w:val="005F789D"/>
    <w:rsid w:val="005F793E"/>
    <w:rsid w:val="005F7BB5"/>
    <w:rsid w:val="005F7F08"/>
    <w:rsid w:val="00600348"/>
    <w:rsid w:val="006004DA"/>
    <w:rsid w:val="00600817"/>
    <w:rsid w:val="006008D0"/>
    <w:rsid w:val="00600D99"/>
    <w:rsid w:val="006011E8"/>
    <w:rsid w:val="00601223"/>
    <w:rsid w:val="00601512"/>
    <w:rsid w:val="00601B77"/>
    <w:rsid w:val="00601BB0"/>
    <w:rsid w:val="00601F5B"/>
    <w:rsid w:val="00602039"/>
    <w:rsid w:val="00602236"/>
    <w:rsid w:val="0060229D"/>
    <w:rsid w:val="006022BC"/>
    <w:rsid w:val="00602405"/>
    <w:rsid w:val="0060290E"/>
    <w:rsid w:val="00602B46"/>
    <w:rsid w:val="00602BB6"/>
    <w:rsid w:val="00602D66"/>
    <w:rsid w:val="00602D6E"/>
    <w:rsid w:val="00602F6B"/>
    <w:rsid w:val="00602F9D"/>
    <w:rsid w:val="00602FF8"/>
    <w:rsid w:val="006031BF"/>
    <w:rsid w:val="0060360B"/>
    <w:rsid w:val="006036D0"/>
    <w:rsid w:val="006038E3"/>
    <w:rsid w:val="00603AEC"/>
    <w:rsid w:val="00603C05"/>
    <w:rsid w:val="00603EA9"/>
    <w:rsid w:val="00603F3C"/>
    <w:rsid w:val="00604D99"/>
    <w:rsid w:val="006052A9"/>
    <w:rsid w:val="006056DE"/>
    <w:rsid w:val="00605A42"/>
    <w:rsid w:val="00605C01"/>
    <w:rsid w:val="00605C73"/>
    <w:rsid w:val="00605CB1"/>
    <w:rsid w:val="00605F3A"/>
    <w:rsid w:val="00606268"/>
    <w:rsid w:val="00606778"/>
    <w:rsid w:val="0060681F"/>
    <w:rsid w:val="00606884"/>
    <w:rsid w:val="00606A3D"/>
    <w:rsid w:val="00606A6A"/>
    <w:rsid w:val="00606AC9"/>
    <w:rsid w:val="00606AE1"/>
    <w:rsid w:val="00606B69"/>
    <w:rsid w:val="00606F94"/>
    <w:rsid w:val="006073B2"/>
    <w:rsid w:val="00607743"/>
    <w:rsid w:val="00607795"/>
    <w:rsid w:val="00607964"/>
    <w:rsid w:val="00607DA7"/>
    <w:rsid w:val="00607E35"/>
    <w:rsid w:val="006100BD"/>
    <w:rsid w:val="0061014F"/>
    <w:rsid w:val="00610453"/>
    <w:rsid w:val="00610ABD"/>
    <w:rsid w:val="00610B2F"/>
    <w:rsid w:val="00610D29"/>
    <w:rsid w:val="00610FEB"/>
    <w:rsid w:val="00611598"/>
    <w:rsid w:val="00611770"/>
    <w:rsid w:val="00611855"/>
    <w:rsid w:val="00611961"/>
    <w:rsid w:val="006121D0"/>
    <w:rsid w:val="0061220D"/>
    <w:rsid w:val="0061236A"/>
    <w:rsid w:val="0061238A"/>
    <w:rsid w:val="00612449"/>
    <w:rsid w:val="00612830"/>
    <w:rsid w:val="006129C5"/>
    <w:rsid w:val="00612C00"/>
    <w:rsid w:val="00612E0E"/>
    <w:rsid w:val="00612F2C"/>
    <w:rsid w:val="00612FA7"/>
    <w:rsid w:val="006130CE"/>
    <w:rsid w:val="00613198"/>
    <w:rsid w:val="006134CC"/>
    <w:rsid w:val="006135F1"/>
    <w:rsid w:val="0061374A"/>
    <w:rsid w:val="0061384A"/>
    <w:rsid w:val="006139B4"/>
    <w:rsid w:val="00613ABD"/>
    <w:rsid w:val="00613B23"/>
    <w:rsid w:val="00613D3D"/>
    <w:rsid w:val="00613DA6"/>
    <w:rsid w:val="006142BC"/>
    <w:rsid w:val="00614445"/>
    <w:rsid w:val="00614770"/>
    <w:rsid w:val="006149EA"/>
    <w:rsid w:val="00614A3E"/>
    <w:rsid w:val="00614AD9"/>
    <w:rsid w:val="00614BA9"/>
    <w:rsid w:val="00614BC2"/>
    <w:rsid w:val="00614C73"/>
    <w:rsid w:val="00614D1D"/>
    <w:rsid w:val="00614FF9"/>
    <w:rsid w:val="0061527B"/>
    <w:rsid w:val="006155E4"/>
    <w:rsid w:val="00615625"/>
    <w:rsid w:val="00616070"/>
    <w:rsid w:val="006168EE"/>
    <w:rsid w:val="00616AB1"/>
    <w:rsid w:val="00616B73"/>
    <w:rsid w:val="00616FD9"/>
    <w:rsid w:val="00617621"/>
    <w:rsid w:val="006176F1"/>
    <w:rsid w:val="006176FD"/>
    <w:rsid w:val="006177A3"/>
    <w:rsid w:val="006178FE"/>
    <w:rsid w:val="006179C4"/>
    <w:rsid w:val="00617D0D"/>
    <w:rsid w:val="00617D71"/>
    <w:rsid w:val="0062005C"/>
    <w:rsid w:val="00620258"/>
    <w:rsid w:val="0062032F"/>
    <w:rsid w:val="006203C9"/>
    <w:rsid w:val="006204BC"/>
    <w:rsid w:val="0062077A"/>
    <w:rsid w:val="006209A0"/>
    <w:rsid w:val="00620B06"/>
    <w:rsid w:val="00621070"/>
    <w:rsid w:val="0062117C"/>
    <w:rsid w:val="0062123E"/>
    <w:rsid w:val="0062158E"/>
    <w:rsid w:val="00621811"/>
    <w:rsid w:val="00621A21"/>
    <w:rsid w:val="00621A67"/>
    <w:rsid w:val="006220A7"/>
    <w:rsid w:val="006220F6"/>
    <w:rsid w:val="00622510"/>
    <w:rsid w:val="0062267B"/>
    <w:rsid w:val="00622682"/>
    <w:rsid w:val="006226FF"/>
    <w:rsid w:val="006227F3"/>
    <w:rsid w:val="0062282A"/>
    <w:rsid w:val="00622B01"/>
    <w:rsid w:val="00622E8B"/>
    <w:rsid w:val="00623320"/>
    <w:rsid w:val="00623656"/>
    <w:rsid w:val="0062381F"/>
    <w:rsid w:val="00623E34"/>
    <w:rsid w:val="00623EFA"/>
    <w:rsid w:val="00623F4C"/>
    <w:rsid w:val="00624017"/>
    <w:rsid w:val="00624287"/>
    <w:rsid w:val="0062461B"/>
    <w:rsid w:val="00625102"/>
    <w:rsid w:val="006252BE"/>
    <w:rsid w:val="00625486"/>
    <w:rsid w:val="00625538"/>
    <w:rsid w:val="0062612C"/>
    <w:rsid w:val="00626429"/>
    <w:rsid w:val="0062647D"/>
    <w:rsid w:val="006266CF"/>
    <w:rsid w:val="00626719"/>
    <w:rsid w:val="00626752"/>
    <w:rsid w:val="00626F6E"/>
    <w:rsid w:val="00627498"/>
    <w:rsid w:val="006276C9"/>
    <w:rsid w:val="0062777C"/>
    <w:rsid w:val="006302F5"/>
    <w:rsid w:val="00630336"/>
    <w:rsid w:val="00630CC6"/>
    <w:rsid w:val="00631381"/>
    <w:rsid w:val="00631E0E"/>
    <w:rsid w:val="00632054"/>
    <w:rsid w:val="00632059"/>
    <w:rsid w:val="00632316"/>
    <w:rsid w:val="0063266C"/>
    <w:rsid w:val="006328F0"/>
    <w:rsid w:val="00632DC4"/>
    <w:rsid w:val="00632F6C"/>
    <w:rsid w:val="00633337"/>
    <w:rsid w:val="006333C4"/>
    <w:rsid w:val="0063364A"/>
    <w:rsid w:val="00633704"/>
    <w:rsid w:val="00633A85"/>
    <w:rsid w:val="006340FD"/>
    <w:rsid w:val="006345C6"/>
    <w:rsid w:val="00634629"/>
    <w:rsid w:val="00634C80"/>
    <w:rsid w:val="00634D8B"/>
    <w:rsid w:val="00634DC8"/>
    <w:rsid w:val="00634FC3"/>
    <w:rsid w:val="00635024"/>
    <w:rsid w:val="006352AC"/>
    <w:rsid w:val="00635505"/>
    <w:rsid w:val="00635550"/>
    <w:rsid w:val="00635603"/>
    <w:rsid w:val="0063565C"/>
    <w:rsid w:val="00635840"/>
    <w:rsid w:val="006363E3"/>
    <w:rsid w:val="00636573"/>
    <w:rsid w:val="006365D2"/>
    <w:rsid w:val="0063693D"/>
    <w:rsid w:val="0063697C"/>
    <w:rsid w:val="00636A5E"/>
    <w:rsid w:val="00636E1F"/>
    <w:rsid w:val="00636ED8"/>
    <w:rsid w:val="00636EEE"/>
    <w:rsid w:val="0063701E"/>
    <w:rsid w:val="0063724D"/>
    <w:rsid w:val="006374DA"/>
    <w:rsid w:val="0063751C"/>
    <w:rsid w:val="006379AE"/>
    <w:rsid w:val="00637C9C"/>
    <w:rsid w:val="0064094E"/>
    <w:rsid w:val="00640C4C"/>
    <w:rsid w:val="00640D62"/>
    <w:rsid w:val="00640D66"/>
    <w:rsid w:val="00640DA7"/>
    <w:rsid w:val="00640E6B"/>
    <w:rsid w:val="006416CB"/>
    <w:rsid w:val="00641BB9"/>
    <w:rsid w:val="00641E00"/>
    <w:rsid w:val="00641EC6"/>
    <w:rsid w:val="00641F75"/>
    <w:rsid w:val="00641FEC"/>
    <w:rsid w:val="00642315"/>
    <w:rsid w:val="0064234E"/>
    <w:rsid w:val="00642368"/>
    <w:rsid w:val="00642453"/>
    <w:rsid w:val="0064261E"/>
    <w:rsid w:val="0064280B"/>
    <w:rsid w:val="006428F8"/>
    <w:rsid w:val="00642B85"/>
    <w:rsid w:val="00642D16"/>
    <w:rsid w:val="00642F9F"/>
    <w:rsid w:val="0064339C"/>
    <w:rsid w:val="006437AD"/>
    <w:rsid w:val="0064393D"/>
    <w:rsid w:val="00643A89"/>
    <w:rsid w:val="00643D81"/>
    <w:rsid w:val="00643EF0"/>
    <w:rsid w:val="006440D0"/>
    <w:rsid w:val="00644687"/>
    <w:rsid w:val="00644B89"/>
    <w:rsid w:val="00644DF9"/>
    <w:rsid w:val="00644F7A"/>
    <w:rsid w:val="00645147"/>
    <w:rsid w:val="00645404"/>
    <w:rsid w:val="006455BD"/>
    <w:rsid w:val="00645707"/>
    <w:rsid w:val="00645930"/>
    <w:rsid w:val="006459E2"/>
    <w:rsid w:val="00645E33"/>
    <w:rsid w:val="0064602E"/>
    <w:rsid w:val="006461A6"/>
    <w:rsid w:val="0064621C"/>
    <w:rsid w:val="00646445"/>
    <w:rsid w:val="00646496"/>
    <w:rsid w:val="00646556"/>
    <w:rsid w:val="006469D2"/>
    <w:rsid w:val="00646A76"/>
    <w:rsid w:val="00646F2C"/>
    <w:rsid w:val="0064703A"/>
    <w:rsid w:val="00647408"/>
    <w:rsid w:val="0064742F"/>
    <w:rsid w:val="006475C7"/>
    <w:rsid w:val="00647768"/>
    <w:rsid w:val="0064781C"/>
    <w:rsid w:val="006478EB"/>
    <w:rsid w:val="00647946"/>
    <w:rsid w:val="00647BC4"/>
    <w:rsid w:val="00647BCD"/>
    <w:rsid w:val="00647E6C"/>
    <w:rsid w:val="006507F5"/>
    <w:rsid w:val="00650AE9"/>
    <w:rsid w:val="00650C87"/>
    <w:rsid w:val="00650E0E"/>
    <w:rsid w:val="00650E3B"/>
    <w:rsid w:val="006510C8"/>
    <w:rsid w:val="006512A0"/>
    <w:rsid w:val="006513AA"/>
    <w:rsid w:val="0065155C"/>
    <w:rsid w:val="00651650"/>
    <w:rsid w:val="00651B0B"/>
    <w:rsid w:val="00651D0E"/>
    <w:rsid w:val="006521F8"/>
    <w:rsid w:val="0065231D"/>
    <w:rsid w:val="006523B5"/>
    <w:rsid w:val="006523F9"/>
    <w:rsid w:val="006529D3"/>
    <w:rsid w:val="00652B59"/>
    <w:rsid w:val="00652CDA"/>
    <w:rsid w:val="00652CF8"/>
    <w:rsid w:val="00652EB3"/>
    <w:rsid w:val="00652F38"/>
    <w:rsid w:val="0065312E"/>
    <w:rsid w:val="0065376D"/>
    <w:rsid w:val="00653907"/>
    <w:rsid w:val="00654A06"/>
    <w:rsid w:val="00654A56"/>
    <w:rsid w:val="00654C11"/>
    <w:rsid w:val="00654FE8"/>
    <w:rsid w:val="0065515F"/>
    <w:rsid w:val="00655682"/>
    <w:rsid w:val="00655A86"/>
    <w:rsid w:val="00655B61"/>
    <w:rsid w:val="00655D5B"/>
    <w:rsid w:val="006565C6"/>
    <w:rsid w:val="0065691F"/>
    <w:rsid w:val="006569C0"/>
    <w:rsid w:val="00656B83"/>
    <w:rsid w:val="00656C85"/>
    <w:rsid w:val="0065741B"/>
    <w:rsid w:val="0065789A"/>
    <w:rsid w:val="00657F8B"/>
    <w:rsid w:val="0066033E"/>
    <w:rsid w:val="0066044C"/>
    <w:rsid w:val="00660526"/>
    <w:rsid w:val="00660591"/>
    <w:rsid w:val="006606B3"/>
    <w:rsid w:val="006606D5"/>
    <w:rsid w:val="0066085A"/>
    <w:rsid w:val="0066090E"/>
    <w:rsid w:val="006609EF"/>
    <w:rsid w:val="00660C70"/>
    <w:rsid w:val="00660DF8"/>
    <w:rsid w:val="00661170"/>
    <w:rsid w:val="0066117A"/>
    <w:rsid w:val="006612C2"/>
    <w:rsid w:val="0066140E"/>
    <w:rsid w:val="00661581"/>
    <w:rsid w:val="00661A61"/>
    <w:rsid w:val="00661A8E"/>
    <w:rsid w:val="00661FA3"/>
    <w:rsid w:val="0066200F"/>
    <w:rsid w:val="006624FD"/>
    <w:rsid w:val="0066251C"/>
    <w:rsid w:val="006626C0"/>
    <w:rsid w:val="0066272A"/>
    <w:rsid w:val="006627F8"/>
    <w:rsid w:val="00662E63"/>
    <w:rsid w:val="00663190"/>
    <w:rsid w:val="00663660"/>
    <w:rsid w:val="00663755"/>
    <w:rsid w:val="00663767"/>
    <w:rsid w:val="00663812"/>
    <w:rsid w:val="0066392B"/>
    <w:rsid w:val="00663A02"/>
    <w:rsid w:val="00663ADF"/>
    <w:rsid w:val="00663C4F"/>
    <w:rsid w:val="00663D34"/>
    <w:rsid w:val="00663E9D"/>
    <w:rsid w:val="006647D0"/>
    <w:rsid w:val="00664E64"/>
    <w:rsid w:val="00664FBF"/>
    <w:rsid w:val="006651B4"/>
    <w:rsid w:val="00665231"/>
    <w:rsid w:val="006652D8"/>
    <w:rsid w:val="006652E6"/>
    <w:rsid w:val="0066566B"/>
    <w:rsid w:val="00665C8C"/>
    <w:rsid w:val="00665F94"/>
    <w:rsid w:val="006661F1"/>
    <w:rsid w:val="0066622F"/>
    <w:rsid w:val="0066654E"/>
    <w:rsid w:val="006665F0"/>
    <w:rsid w:val="006667C8"/>
    <w:rsid w:val="00666CF3"/>
    <w:rsid w:val="0066721D"/>
    <w:rsid w:val="0066760F"/>
    <w:rsid w:val="00667614"/>
    <w:rsid w:val="00667678"/>
    <w:rsid w:val="006676E1"/>
    <w:rsid w:val="00667807"/>
    <w:rsid w:val="00667999"/>
    <w:rsid w:val="00667A7D"/>
    <w:rsid w:val="00667AFD"/>
    <w:rsid w:val="00667B29"/>
    <w:rsid w:val="00667C26"/>
    <w:rsid w:val="00667DDF"/>
    <w:rsid w:val="00670193"/>
    <w:rsid w:val="00670323"/>
    <w:rsid w:val="006703B0"/>
    <w:rsid w:val="00670462"/>
    <w:rsid w:val="006707D2"/>
    <w:rsid w:val="006709F8"/>
    <w:rsid w:val="00670DDD"/>
    <w:rsid w:val="00671031"/>
    <w:rsid w:val="0067113B"/>
    <w:rsid w:val="0067136A"/>
    <w:rsid w:val="00671539"/>
    <w:rsid w:val="0067192F"/>
    <w:rsid w:val="00671A3C"/>
    <w:rsid w:val="00671C54"/>
    <w:rsid w:val="00671CF3"/>
    <w:rsid w:val="00671DBE"/>
    <w:rsid w:val="00672151"/>
    <w:rsid w:val="00672241"/>
    <w:rsid w:val="00672376"/>
    <w:rsid w:val="0067252A"/>
    <w:rsid w:val="00672591"/>
    <w:rsid w:val="006727AF"/>
    <w:rsid w:val="0067296E"/>
    <w:rsid w:val="006729AD"/>
    <w:rsid w:val="006729DC"/>
    <w:rsid w:val="0067309F"/>
    <w:rsid w:val="006730B0"/>
    <w:rsid w:val="00673302"/>
    <w:rsid w:val="00673472"/>
    <w:rsid w:val="00673916"/>
    <w:rsid w:val="00673EB3"/>
    <w:rsid w:val="00673F0A"/>
    <w:rsid w:val="0067407E"/>
    <w:rsid w:val="0067413E"/>
    <w:rsid w:val="00674162"/>
    <w:rsid w:val="0067466A"/>
    <w:rsid w:val="00674982"/>
    <w:rsid w:val="006753B7"/>
    <w:rsid w:val="006753B8"/>
    <w:rsid w:val="00675A38"/>
    <w:rsid w:val="00675C9C"/>
    <w:rsid w:val="00675EAE"/>
    <w:rsid w:val="0067602F"/>
    <w:rsid w:val="006760D4"/>
    <w:rsid w:val="006762D3"/>
    <w:rsid w:val="00676527"/>
    <w:rsid w:val="00676618"/>
    <w:rsid w:val="00676CD2"/>
    <w:rsid w:val="00676D02"/>
    <w:rsid w:val="00676DC2"/>
    <w:rsid w:val="00676EDC"/>
    <w:rsid w:val="0067746A"/>
    <w:rsid w:val="006774ED"/>
    <w:rsid w:val="00677539"/>
    <w:rsid w:val="00677BE7"/>
    <w:rsid w:val="00677E96"/>
    <w:rsid w:val="00677EE9"/>
    <w:rsid w:val="0068051C"/>
    <w:rsid w:val="0068079C"/>
    <w:rsid w:val="00680819"/>
    <w:rsid w:val="00680829"/>
    <w:rsid w:val="00680912"/>
    <w:rsid w:val="00680BD6"/>
    <w:rsid w:val="006810B9"/>
    <w:rsid w:val="0068114E"/>
    <w:rsid w:val="00681164"/>
    <w:rsid w:val="00681352"/>
    <w:rsid w:val="0068183D"/>
    <w:rsid w:val="00681905"/>
    <w:rsid w:val="00681A7A"/>
    <w:rsid w:val="00681E98"/>
    <w:rsid w:val="00681EA2"/>
    <w:rsid w:val="00682014"/>
    <w:rsid w:val="00682037"/>
    <w:rsid w:val="006821B2"/>
    <w:rsid w:val="0068224A"/>
    <w:rsid w:val="00682304"/>
    <w:rsid w:val="00682326"/>
    <w:rsid w:val="00682657"/>
    <w:rsid w:val="006826AD"/>
    <w:rsid w:val="00682996"/>
    <w:rsid w:val="00682A1A"/>
    <w:rsid w:val="00682A54"/>
    <w:rsid w:val="00682AC7"/>
    <w:rsid w:val="00682F71"/>
    <w:rsid w:val="00683331"/>
    <w:rsid w:val="006833EF"/>
    <w:rsid w:val="0068372D"/>
    <w:rsid w:val="006837FC"/>
    <w:rsid w:val="00683B7C"/>
    <w:rsid w:val="00683C52"/>
    <w:rsid w:val="00683F63"/>
    <w:rsid w:val="0068400A"/>
    <w:rsid w:val="00684361"/>
    <w:rsid w:val="006843E5"/>
    <w:rsid w:val="0068448E"/>
    <w:rsid w:val="0068456F"/>
    <w:rsid w:val="006846B0"/>
    <w:rsid w:val="006849C6"/>
    <w:rsid w:val="00685128"/>
    <w:rsid w:val="0068513C"/>
    <w:rsid w:val="00685191"/>
    <w:rsid w:val="006853FC"/>
    <w:rsid w:val="0068552B"/>
    <w:rsid w:val="0068574C"/>
    <w:rsid w:val="006857EE"/>
    <w:rsid w:val="00685969"/>
    <w:rsid w:val="00685FF9"/>
    <w:rsid w:val="00686231"/>
    <w:rsid w:val="006862C4"/>
    <w:rsid w:val="0068679E"/>
    <w:rsid w:val="006867AE"/>
    <w:rsid w:val="0068696D"/>
    <w:rsid w:val="00686C90"/>
    <w:rsid w:val="00687048"/>
    <w:rsid w:val="00687623"/>
    <w:rsid w:val="0068777E"/>
    <w:rsid w:val="0068778A"/>
    <w:rsid w:val="00687891"/>
    <w:rsid w:val="00687A0E"/>
    <w:rsid w:val="00687CBF"/>
    <w:rsid w:val="00687CD7"/>
    <w:rsid w:val="00687F04"/>
    <w:rsid w:val="006902FB"/>
    <w:rsid w:val="006904C8"/>
    <w:rsid w:val="0069080E"/>
    <w:rsid w:val="006908D0"/>
    <w:rsid w:val="006909E5"/>
    <w:rsid w:val="00690C07"/>
    <w:rsid w:val="00690E73"/>
    <w:rsid w:val="00690F7C"/>
    <w:rsid w:val="0069110E"/>
    <w:rsid w:val="006911E1"/>
    <w:rsid w:val="006913BA"/>
    <w:rsid w:val="00691621"/>
    <w:rsid w:val="006916F0"/>
    <w:rsid w:val="006916F8"/>
    <w:rsid w:val="00691885"/>
    <w:rsid w:val="0069188B"/>
    <w:rsid w:val="0069188C"/>
    <w:rsid w:val="00691D8D"/>
    <w:rsid w:val="00692078"/>
    <w:rsid w:val="00692097"/>
    <w:rsid w:val="0069231E"/>
    <w:rsid w:val="006923E3"/>
    <w:rsid w:val="0069243C"/>
    <w:rsid w:val="00692811"/>
    <w:rsid w:val="00692DC1"/>
    <w:rsid w:val="0069307C"/>
    <w:rsid w:val="0069380C"/>
    <w:rsid w:val="00693998"/>
    <w:rsid w:val="00693A9E"/>
    <w:rsid w:val="00693CB3"/>
    <w:rsid w:val="00694760"/>
    <w:rsid w:val="0069479F"/>
    <w:rsid w:val="00694908"/>
    <w:rsid w:val="00694A80"/>
    <w:rsid w:val="00694DEF"/>
    <w:rsid w:val="00694EF1"/>
    <w:rsid w:val="00694F4A"/>
    <w:rsid w:val="006951D2"/>
    <w:rsid w:val="00695928"/>
    <w:rsid w:val="00695D14"/>
    <w:rsid w:val="00695D63"/>
    <w:rsid w:val="0069612D"/>
    <w:rsid w:val="006963E0"/>
    <w:rsid w:val="0069647E"/>
    <w:rsid w:val="0069668B"/>
    <w:rsid w:val="00696739"/>
    <w:rsid w:val="006967D7"/>
    <w:rsid w:val="0069685A"/>
    <w:rsid w:val="00696E49"/>
    <w:rsid w:val="00696EC6"/>
    <w:rsid w:val="00696FCC"/>
    <w:rsid w:val="006970D3"/>
    <w:rsid w:val="00697195"/>
    <w:rsid w:val="006971FA"/>
    <w:rsid w:val="006977DC"/>
    <w:rsid w:val="00697AB1"/>
    <w:rsid w:val="00697B43"/>
    <w:rsid w:val="00697E8D"/>
    <w:rsid w:val="00697F55"/>
    <w:rsid w:val="006A0044"/>
    <w:rsid w:val="006A0396"/>
    <w:rsid w:val="006A069D"/>
    <w:rsid w:val="006A0718"/>
    <w:rsid w:val="006A0816"/>
    <w:rsid w:val="006A08CB"/>
    <w:rsid w:val="006A0C23"/>
    <w:rsid w:val="006A0F0E"/>
    <w:rsid w:val="006A156D"/>
    <w:rsid w:val="006A1BB9"/>
    <w:rsid w:val="006A1D89"/>
    <w:rsid w:val="006A1E74"/>
    <w:rsid w:val="006A21D4"/>
    <w:rsid w:val="006A2320"/>
    <w:rsid w:val="006A2716"/>
    <w:rsid w:val="006A2864"/>
    <w:rsid w:val="006A2966"/>
    <w:rsid w:val="006A2B30"/>
    <w:rsid w:val="006A2F21"/>
    <w:rsid w:val="006A30A8"/>
    <w:rsid w:val="006A3677"/>
    <w:rsid w:val="006A3A74"/>
    <w:rsid w:val="006A3B76"/>
    <w:rsid w:val="006A3CFE"/>
    <w:rsid w:val="006A3D68"/>
    <w:rsid w:val="006A43FD"/>
    <w:rsid w:val="006A4554"/>
    <w:rsid w:val="006A4BC5"/>
    <w:rsid w:val="006A4D0D"/>
    <w:rsid w:val="006A4E0E"/>
    <w:rsid w:val="006A4FD7"/>
    <w:rsid w:val="006A5625"/>
    <w:rsid w:val="006A5735"/>
    <w:rsid w:val="006A5A35"/>
    <w:rsid w:val="006A5B4E"/>
    <w:rsid w:val="006A5EBB"/>
    <w:rsid w:val="006A60CD"/>
    <w:rsid w:val="006A6346"/>
    <w:rsid w:val="006A6698"/>
    <w:rsid w:val="006A68BE"/>
    <w:rsid w:val="006A6A3B"/>
    <w:rsid w:val="006A6CA7"/>
    <w:rsid w:val="006A6D69"/>
    <w:rsid w:val="006A7003"/>
    <w:rsid w:val="006A71A7"/>
    <w:rsid w:val="006A71E9"/>
    <w:rsid w:val="006A7765"/>
    <w:rsid w:val="006A793A"/>
    <w:rsid w:val="006A7984"/>
    <w:rsid w:val="006A7BBB"/>
    <w:rsid w:val="006A7D0C"/>
    <w:rsid w:val="006B0382"/>
    <w:rsid w:val="006B04D3"/>
    <w:rsid w:val="006B0ACE"/>
    <w:rsid w:val="006B0C62"/>
    <w:rsid w:val="006B101E"/>
    <w:rsid w:val="006B124C"/>
    <w:rsid w:val="006B15BD"/>
    <w:rsid w:val="006B17D4"/>
    <w:rsid w:val="006B1AC0"/>
    <w:rsid w:val="006B1ADF"/>
    <w:rsid w:val="006B1E85"/>
    <w:rsid w:val="006B237B"/>
    <w:rsid w:val="006B2566"/>
    <w:rsid w:val="006B2746"/>
    <w:rsid w:val="006B275C"/>
    <w:rsid w:val="006B2964"/>
    <w:rsid w:val="006B2B11"/>
    <w:rsid w:val="006B2CD8"/>
    <w:rsid w:val="006B2CF0"/>
    <w:rsid w:val="006B3000"/>
    <w:rsid w:val="006B3125"/>
    <w:rsid w:val="006B336F"/>
    <w:rsid w:val="006B35B7"/>
    <w:rsid w:val="006B3624"/>
    <w:rsid w:val="006B3ACD"/>
    <w:rsid w:val="006B3C0C"/>
    <w:rsid w:val="006B3C8B"/>
    <w:rsid w:val="006B3ECB"/>
    <w:rsid w:val="006B3F37"/>
    <w:rsid w:val="006B3F4F"/>
    <w:rsid w:val="006B439B"/>
    <w:rsid w:val="006B4821"/>
    <w:rsid w:val="006B4B5E"/>
    <w:rsid w:val="006B4F17"/>
    <w:rsid w:val="006B51DD"/>
    <w:rsid w:val="006B5270"/>
    <w:rsid w:val="006B52EE"/>
    <w:rsid w:val="006B5317"/>
    <w:rsid w:val="006B535B"/>
    <w:rsid w:val="006B54D7"/>
    <w:rsid w:val="006B5EA8"/>
    <w:rsid w:val="006B5F2B"/>
    <w:rsid w:val="006B621E"/>
    <w:rsid w:val="006B6402"/>
    <w:rsid w:val="006B6986"/>
    <w:rsid w:val="006B6D39"/>
    <w:rsid w:val="006B70BD"/>
    <w:rsid w:val="006B70D4"/>
    <w:rsid w:val="006B714F"/>
    <w:rsid w:val="006B7331"/>
    <w:rsid w:val="006B7398"/>
    <w:rsid w:val="006B7439"/>
    <w:rsid w:val="006B74B8"/>
    <w:rsid w:val="006B7774"/>
    <w:rsid w:val="006B796C"/>
    <w:rsid w:val="006B7A96"/>
    <w:rsid w:val="006B7B02"/>
    <w:rsid w:val="006B7B0C"/>
    <w:rsid w:val="006B7B85"/>
    <w:rsid w:val="006B7B95"/>
    <w:rsid w:val="006B7D96"/>
    <w:rsid w:val="006B7DD3"/>
    <w:rsid w:val="006B7F82"/>
    <w:rsid w:val="006C004C"/>
    <w:rsid w:val="006C0249"/>
    <w:rsid w:val="006C056D"/>
    <w:rsid w:val="006C0660"/>
    <w:rsid w:val="006C0A42"/>
    <w:rsid w:val="006C0AEC"/>
    <w:rsid w:val="006C0FA3"/>
    <w:rsid w:val="006C10C1"/>
    <w:rsid w:val="006C1280"/>
    <w:rsid w:val="006C1686"/>
    <w:rsid w:val="006C17E9"/>
    <w:rsid w:val="006C202A"/>
    <w:rsid w:val="006C24DC"/>
    <w:rsid w:val="006C2862"/>
    <w:rsid w:val="006C2AF4"/>
    <w:rsid w:val="006C2DFA"/>
    <w:rsid w:val="006C2F6B"/>
    <w:rsid w:val="006C30F4"/>
    <w:rsid w:val="006C3181"/>
    <w:rsid w:val="006C31E6"/>
    <w:rsid w:val="006C37A4"/>
    <w:rsid w:val="006C39D4"/>
    <w:rsid w:val="006C3CE5"/>
    <w:rsid w:val="006C3DD0"/>
    <w:rsid w:val="006C3F34"/>
    <w:rsid w:val="006C3FCF"/>
    <w:rsid w:val="006C3FF0"/>
    <w:rsid w:val="006C4173"/>
    <w:rsid w:val="006C41FB"/>
    <w:rsid w:val="006C4653"/>
    <w:rsid w:val="006C47AB"/>
    <w:rsid w:val="006C47E9"/>
    <w:rsid w:val="006C4821"/>
    <w:rsid w:val="006C4830"/>
    <w:rsid w:val="006C4953"/>
    <w:rsid w:val="006C506B"/>
    <w:rsid w:val="006C52FE"/>
    <w:rsid w:val="006C53D4"/>
    <w:rsid w:val="006C53E4"/>
    <w:rsid w:val="006C55D0"/>
    <w:rsid w:val="006C56D2"/>
    <w:rsid w:val="006C59E8"/>
    <w:rsid w:val="006C5CB2"/>
    <w:rsid w:val="006C5E4D"/>
    <w:rsid w:val="006C5E51"/>
    <w:rsid w:val="006C5F51"/>
    <w:rsid w:val="006C6276"/>
    <w:rsid w:val="006C62A2"/>
    <w:rsid w:val="006C6A14"/>
    <w:rsid w:val="006C7157"/>
    <w:rsid w:val="006C7190"/>
    <w:rsid w:val="006C7727"/>
    <w:rsid w:val="006C7A74"/>
    <w:rsid w:val="006D0181"/>
    <w:rsid w:val="006D0330"/>
    <w:rsid w:val="006D0361"/>
    <w:rsid w:val="006D04AE"/>
    <w:rsid w:val="006D09EC"/>
    <w:rsid w:val="006D0AD2"/>
    <w:rsid w:val="006D0AD6"/>
    <w:rsid w:val="006D0BD5"/>
    <w:rsid w:val="006D0C15"/>
    <w:rsid w:val="006D0C61"/>
    <w:rsid w:val="006D0D21"/>
    <w:rsid w:val="006D0DC8"/>
    <w:rsid w:val="006D0E32"/>
    <w:rsid w:val="006D119F"/>
    <w:rsid w:val="006D11E4"/>
    <w:rsid w:val="006D14C7"/>
    <w:rsid w:val="006D1622"/>
    <w:rsid w:val="006D1C1B"/>
    <w:rsid w:val="006D2163"/>
    <w:rsid w:val="006D24B9"/>
    <w:rsid w:val="006D25A4"/>
    <w:rsid w:val="006D25DE"/>
    <w:rsid w:val="006D2688"/>
    <w:rsid w:val="006D2719"/>
    <w:rsid w:val="006D27FC"/>
    <w:rsid w:val="006D2861"/>
    <w:rsid w:val="006D2A72"/>
    <w:rsid w:val="006D2E28"/>
    <w:rsid w:val="006D32D3"/>
    <w:rsid w:val="006D37C9"/>
    <w:rsid w:val="006D3BBD"/>
    <w:rsid w:val="006D3C04"/>
    <w:rsid w:val="006D4275"/>
    <w:rsid w:val="006D44ED"/>
    <w:rsid w:val="006D4510"/>
    <w:rsid w:val="006D460E"/>
    <w:rsid w:val="006D4759"/>
    <w:rsid w:val="006D4BFE"/>
    <w:rsid w:val="006D550C"/>
    <w:rsid w:val="006D55BB"/>
    <w:rsid w:val="006D568D"/>
    <w:rsid w:val="006D56A7"/>
    <w:rsid w:val="006D5AEE"/>
    <w:rsid w:val="006D5D69"/>
    <w:rsid w:val="006D5ED5"/>
    <w:rsid w:val="006D6051"/>
    <w:rsid w:val="006D61BD"/>
    <w:rsid w:val="006D63A6"/>
    <w:rsid w:val="006D66B6"/>
    <w:rsid w:val="006D6789"/>
    <w:rsid w:val="006D6C86"/>
    <w:rsid w:val="006D6D22"/>
    <w:rsid w:val="006D6E8E"/>
    <w:rsid w:val="006D70E2"/>
    <w:rsid w:val="006D70FD"/>
    <w:rsid w:val="006D7351"/>
    <w:rsid w:val="006D737E"/>
    <w:rsid w:val="006D74AD"/>
    <w:rsid w:val="006D76B5"/>
    <w:rsid w:val="006D7828"/>
    <w:rsid w:val="006D7BD9"/>
    <w:rsid w:val="006E089F"/>
    <w:rsid w:val="006E0C13"/>
    <w:rsid w:val="006E0D81"/>
    <w:rsid w:val="006E0DD0"/>
    <w:rsid w:val="006E1925"/>
    <w:rsid w:val="006E1A20"/>
    <w:rsid w:val="006E242B"/>
    <w:rsid w:val="006E24C7"/>
    <w:rsid w:val="006E26DA"/>
    <w:rsid w:val="006E29D6"/>
    <w:rsid w:val="006E2E07"/>
    <w:rsid w:val="006E2F35"/>
    <w:rsid w:val="006E3083"/>
    <w:rsid w:val="006E37C8"/>
    <w:rsid w:val="006E38D1"/>
    <w:rsid w:val="006E3FF0"/>
    <w:rsid w:val="006E4461"/>
    <w:rsid w:val="006E461D"/>
    <w:rsid w:val="006E462C"/>
    <w:rsid w:val="006E46F3"/>
    <w:rsid w:val="006E470F"/>
    <w:rsid w:val="006E4939"/>
    <w:rsid w:val="006E4A11"/>
    <w:rsid w:val="006E4A34"/>
    <w:rsid w:val="006E4D20"/>
    <w:rsid w:val="006E4D8E"/>
    <w:rsid w:val="006E50A0"/>
    <w:rsid w:val="006E5118"/>
    <w:rsid w:val="006E5130"/>
    <w:rsid w:val="006E51F4"/>
    <w:rsid w:val="006E520B"/>
    <w:rsid w:val="006E547C"/>
    <w:rsid w:val="006E57DB"/>
    <w:rsid w:val="006E5976"/>
    <w:rsid w:val="006E5CCD"/>
    <w:rsid w:val="006E6161"/>
    <w:rsid w:val="006E634B"/>
    <w:rsid w:val="006E653E"/>
    <w:rsid w:val="006E6CC4"/>
    <w:rsid w:val="006E6EA4"/>
    <w:rsid w:val="006E74EB"/>
    <w:rsid w:val="006E75A2"/>
    <w:rsid w:val="006E75FB"/>
    <w:rsid w:val="006E7763"/>
    <w:rsid w:val="006E77A0"/>
    <w:rsid w:val="006E7919"/>
    <w:rsid w:val="006E7CBB"/>
    <w:rsid w:val="006E7E34"/>
    <w:rsid w:val="006E7E74"/>
    <w:rsid w:val="006F0301"/>
    <w:rsid w:val="006F0422"/>
    <w:rsid w:val="006F0691"/>
    <w:rsid w:val="006F0886"/>
    <w:rsid w:val="006F090F"/>
    <w:rsid w:val="006F0D49"/>
    <w:rsid w:val="006F139E"/>
    <w:rsid w:val="006F13B4"/>
    <w:rsid w:val="006F1656"/>
    <w:rsid w:val="006F175F"/>
    <w:rsid w:val="006F185F"/>
    <w:rsid w:val="006F1A41"/>
    <w:rsid w:val="006F2165"/>
    <w:rsid w:val="006F23C1"/>
    <w:rsid w:val="006F25AB"/>
    <w:rsid w:val="006F2ABD"/>
    <w:rsid w:val="006F2EB1"/>
    <w:rsid w:val="006F3127"/>
    <w:rsid w:val="006F3249"/>
    <w:rsid w:val="006F35D6"/>
    <w:rsid w:val="006F3810"/>
    <w:rsid w:val="006F3CCE"/>
    <w:rsid w:val="006F3DFA"/>
    <w:rsid w:val="006F3E8F"/>
    <w:rsid w:val="006F435F"/>
    <w:rsid w:val="006F454D"/>
    <w:rsid w:val="006F4674"/>
    <w:rsid w:val="006F4A8F"/>
    <w:rsid w:val="006F4BFB"/>
    <w:rsid w:val="006F4FFA"/>
    <w:rsid w:val="006F5201"/>
    <w:rsid w:val="006F5231"/>
    <w:rsid w:val="006F53C4"/>
    <w:rsid w:val="006F53FF"/>
    <w:rsid w:val="006F54B0"/>
    <w:rsid w:val="006F54E4"/>
    <w:rsid w:val="006F5791"/>
    <w:rsid w:val="006F5A73"/>
    <w:rsid w:val="006F5AC9"/>
    <w:rsid w:val="006F5CAA"/>
    <w:rsid w:val="006F5EE4"/>
    <w:rsid w:val="006F638C"/>
    <w:rsid w:val="006F6872"/>
    <w:rsid w:val="006F68D4"/>
    <w:rsid w:val="006F6B20"/>
    <w:rsid w:val="006F6BDC"/>
    <w:rsid w:val="006F731A"/>
    <w:rsid w:val="006F7728"/>
    <w:rsid w:val="006F7B23"/>
    <w:rsid w:val="00700568"/>
    <w:rsid w:val="00700760"/>
    <w:rsid w:val="007007C6"/>
    <w:rsid w:val="0070095F"/>
    <w:rsid w:val="007009FC"/>
    <w:rsid w:val="00700A0B"/>
    <w:rsid w:val="00700B72"/>
    <w:rsid w:val="00700DFE"/>
    <w:rsid w:val="007013E7"/>
    <w:rsid w:val="00701485"/>
    <w:rsid w:val="00701738"/>
    <w:rsid w:val="0070179A"/>
    <w:rsid w:val="00701B89"/>
    <w:rsid w:val="00701BFD"/>
    <w:rsid w:val="00701E59"/>
    <w:rsid w:val="0070227C"/>
    <w:rsid w:val="00702B22"/>
    <w:rsid w:val="00702C50"/>
    <w:rsid w:val="00702D7A"/>
    <w:rsid w:val="00703005"/>
    <w:rsid w:val="00703075"/>
    <w:rsid w:val="007031E0"/>
    <w:rsid w:val="0070320B"/>
    <w:rsid w:val="007032FD"/>
    <w:rsid w:val="00703522"/>
    <w:rsid w:val="00703884"/>
    <w:rsid w:val="00703A41"/>
    <w:rsid w:val="00704374"/>
    <w:rsid w:val="007043CA"/>
    <w:rsid w:val="00704484"/>
    <w:rsid w:val="00704653"/>
    <w:rsid w:val="007048A9"/>
    <w:rsid w:val="007049F6"/>
    <w:rsid w:val="00704B45"/>
    <w:rsid w:val="00704B92"/>
    <w:rsid w:val="00705AC6"/>
    <w:rsid w:val="0070626A"/>
    <w:rsid w:val="007065EE"/>
    <w:rsid w:val="00706721"/>
    <w:rsid w:val="007068C1"/>
    <w:rsid w:val="00706AE1"/>
    <w:rsid w:val="00706E18"/>
    <w:rsid w:val="00707055"/>
    <w:rsid w:val="007070B2"/>
    <w:rsid w:val="00707471"/>
    <w:rsid w:val="007078D5"/>
    <w:rsid w:val="00707AF0"/>
    <w:rsid w:val="00707B84"/>
    <w:rsid w:val="00707F98"/>
    <w:rsid w:val="00710253"/>
    <w:rsid w:val="00710422"/>
    <w:rsid w:val="00710512"/>
    <w:rsid w:val="007105F3"/>
    <w:rsid w:val="0071066B"/>
    <w:rsid w:val="007108CF"/>
    <w:rsid w:val="00710BEA"/>
    <w:rsid w:val="00710D74"/>
    <w:rsid w:val="00710DA8"/>
    <w:rsid w:val="00710F56"/>
    <w:rsid w:val="0071124D"/>
    <w:rsid w:val="0071134E"/>
    <w:rsid w:val="00711376"/>
    <w:rsid w:val="0071146E"/>
    <w:rsid w:val="0071161A"/>
    <w:rsid w:val="00711AEC"/>
    <w:rsid w:val="007122C3"/>
    <w:rsid w:val="007122CE"/>
    <w:rsid w:val="0071233E"/>
    <w:rsid w:val="00712402"/>
    <w:rsid w:val="00712AE4"/>
    <w:rsid w:val="00712AF5"/>
    <w:rsid w:val="00712DF1"/>
    <w:rsid w:val="00712F04"/>
    <w:rsid w:val="0071321A"/>
    <w:rsid w:val="00713283"/>
    <w:rsid w:val="00713378"/>
    <w:rsid w:val="007134CE"/>
    <w:rsid w:val="0071352A"/>
    <w:rsid w:val="00713541"/>
    <w:rsid w:val="007138FC"/>
    <w:rsid w:val="00713AED"/>
    <w:rsid w:val="00713B08"/>
    <w:rsid w:val="00713B64"/>
    <w:rsid w:val="00713F35"/>
    <w:rsid w:val="007141FF"/>
    <w:rsid w:val="007146C6"/>
    <w:rsid w:val="00714953"/>
    <w:rsid w:val="00714A31"/>
    <w:rsid w:val="00714C60"/>
    <w:rsid w:val="00714D7B"/>
    <w:rsid w:val="007151B6"/>
    <w:rsid w:val="00715485"/>
    <w:rsid w:val="007155C2"/>
    <w:rsid w:val="0071587E"/>
    <w:rsid w:val="00715AAD"/>
    <w:rsid w:val="00715B97"/>
    <w:rsid w:val="00715CEC"/>
    <w:rsid w:val="00715F7E"/>
    <w:rsid w:val="007162BD"/>
    <w:rsid w:val="007163E7"/>
    <w:rsid w:val="007167FC"/>
    <w:rsid w:val="00716909"/>
    <w:rsid w:val="00716D0B"/>
    <w:rsid w:val="00716DF7"/>
    <w:rsid w:val="00716DFA"/>
    <w:rsid w:val="00716E03"/>
    <w:rsid w:val="00716E4E"/>
    <w:rsid w:val="00716FF9"/>
    <w:rsid w:val="007172CE"/>
    <w:rsid w:val="00717352"/>
    <w:rsid w:val="0071783E"/>
    <w:rsid w:val="00720234"/>
    <w:rsid w:val="007203A4"/>
    <w:rsid w:val="007203F1"/>
    <w:rsid w:val="0072047F"/>
    <w:rsid w:val="007205CE"/>
    <w:rsid w:val="00720B03"/>
    <w:rsid w:val="00720D79"/>
    <w:rsid w:val="00720EF1"/>
    <w:rsid w:val="00720F0C"/>
    <w:rsid w:val="00720F56"/>
    <w:rsid w:val="00721494"/>
    <w:rsid w:val="00721812"/>
    <w:rsid w:val="00721B7A"/>
    <w:rsid w:val="00721C89"/>
    <w:rsid w:val="00721D58"/>
    <w:rsid w:val="00721F05"/>
    <w:rsid w:val="00722420"/>
    <w:rsid w:val="00722698"/>
    <w:rsid w:val="0072282F"/>
    <w:rsid w:val="0072288F"/>
    <w:rsid w:val="00722A5C"/>
    <w:rsid w:val="00722BF9"/>
    <w:rsid w:val="00722CA6"/>
    <w:rsid w:val="00722D1E"/>
    <w:rsid w:val="00722D39"/>
    <w:rsid w:val="00722E65"/>
    <w:rsid w:val="00722FFF"/>
    <w:rsid w:val="00723223"/>
    <w:rsid w:val="007232BE"/>
    <w:rsid w:val="00723301"/>
    <w:rsid w:val="00723988"/>
    <w:rsid w:val="007239E1"/>
    <w:rsid w:val="00723AB1"/>
    <w:rsid w:val="00723DBE"/>
    <w:rsid w:val="00723FDD"/>
    <w:rsid w:val="00724119"/>
    <w:rsid w:val="0072433B"/>
    <w:rsid w:val="007243FA"/>
    <w:rsid w:val="007244BC"/>
    <w:rsid w:val="00724812"/>
    <w:rsid w:val="00724D49"/>
    <w:rsid w:val="00724D86"/>
    <w:rsid w:val="00724DF6"/>
    <w:rsid w:val="00724E37"/>
    <w:rsid w:val="00724FD6"/>
    <w:rsid w:val="00725125"/>
    <w:rsid w:val="007251AA"/>
    <w:rsid w:val="007252D8"/>
    <w:rsid w:val="00725332"/>
    <w:rsid w:val="007253ED"/>
    <w:rsid w:val="0072562A"/>
    <w:rsid w:val="0072562C"/>
    <w:rsid w:val="007256B4"/>
    <w:rsid w:val="0072584C"/>
    <w:rsid w:val="00725D29"/>
    <w:rsid w:val="00725D44"/>
    <w:rsid w:val="00725EF6"/>
    <w:rsid w:val="0072626A"/>
    <w:rsid w:val="007263F2"/>
    <w:rsid w:val="0072660F"/>
    <w:rsid w:val="00726636"/>
    <w:rsid w:val="007267E4"/>
    <w:rsid w:val="007269D6"/>
    <w:rsid w:val="00726C1F"/>
    <w:rsid w:val="00726D4C"/>
    <w:rsid w:val="00726ED1"/>
    <w:rsid w:val="00726FB2"/>
    <w:rsid w:val="007270C4"/>
    <w:rsid w:val="007271EA"/>
    <w:rsid w:val="0072735F"/>
    <w:rsid w:val="0072740A"/>
    <w:rsid w:val="00727627"/>
    <w:rsid w:val="00727769"/>
    <w:rsid w:val="007277EA"/>
    <w:rsid w:val="00727868"/>
    <w:rsid w:val="00727BE1"/>
    <w:rsid w:val="00727BEC"/>
    <w:rsid w:val="00727CAA"/>
    <w:rsid w:val="007301A0"/>
    <w:rsid w:val="00730500"/>
    <w:rsid w:val="0073081F"/>
    <w:rsid w:val="00730933"/>
    <w:rsid w:val="00730C5F"/>
    <w:rsid w:val="00730E01"/>
    <w:rsid w:val="00731328"/>
    <w:rsid w:val="0073150C"/>
    <w:rsid w:val="00731667"/>
    <w:rsid w:val="00731676"/>
    <w:rsid w:val="007316DE"/>
    <w:rsid w:val="00731758"/>
    <w:rsid w:val="007317A1"/>
    <w:rsid w:val="007319C8"/>
    <w:rsid w:val="00731AA1"/>
    <w:rsid w:val="00731B82"/>
    <w:rsid w:val="00731B99"/>
    <w:rsid w:val="00732104"/>
    <w:rsid w:val="007323BC"/>
    <w:rsid w:val="00732720"/>
    <w:rsid w:val="0073290F"/>
    <w:rsid w:val="00732CEA"/>
    <w:rsid w:val="00732DD8"/>
    <w:rsid w:val="00732EBC"/>
    <w:rsid w:val="007330E3"/>
    <w:rsid w:val="00733272"/>
    <w:rsid w:val="00733495"/>
    <w:rsid w:val="0073363C"/>
    <w:rsid w:val="007339F0"/>
    <w:rsid w:val="00733B04"/>
    <w:rsid w:val="0073450E"/>
    <w:rsid w:val="007345BC"/>
    <w:rsid w:val="00734664"/>
    <w:rsid w:val="007346F0"/>
    <w:rsid w:val="007347E9"/>
    <w:rsid w:val="00734971"/>
    <w:rsid w:val="007349B9"/>
    <w:rsid w:val="00734AC0"/>
    <w:rsid w:val="007351A9"/>
    <w:rsid w:val="00735286"/>
    <w:rsid w:val="007354AD"/>
    <w:rsid w:val="00735623"/>
    <w:rsid w:val="00735635"/>
    <w:rsid w:val="00735717"/>
    <w:rsid w:val="00735841"/>
    <w:rsid w:val="007358EE"/>
    <w:rsid w:val="00735A86"/>
    <w:rsid w:val="007366D9"/>
    <w:rsid w:val="00736EFE"/>
    <w:rsid w:val="0073700C"/>
    <w:rsid w:val="00737266"/>
    <w:rsid w:val="00737679"/>
    <w:rsid w:val="00737695"/>
    <w:rsid w:val="007376B0"/>
    <w:rsid w:val="00737999"/>
    <w:rsid w:val="00737BA8"/>
    <w:rsid w:val="00740005"/>
    <w:rsid w:val="00740295"/>
    <w:rsid w:val="007403DD"/>
    <w:rsid w:val="007406ED"/>
    <w:rsid w:val="0074072E"/>
    <w:rsid w:val="00740822"/>
    <w:rsid w:val="00740905"/>
    <w:rsid w:val="00741074"/>
    <w:rsid w:val="00741164"/>
    <w:rsid w:val="007411A2"/>
    <w:rsid w:val="0074121F"/>
    <w:rsid w:val="00741236"/>
    <w:rsid w:val="007412A8"/>
    <w:rsid w:val="007414BE"/>
    <w:rsid w:val="007417BE"/>
    <w:rsid w:val="007418CB"/>
    <w:rsid w:val="00741A27"/>
    <w:rsid w:val="00741D24"/>
    <w:rsid w:val="00741DD1"/>
    <w:rsid w:val="00741EBA"/>
    <w:rsid w:val="00742641"/>
    <w:rsid w:val="0074293D"/>
    <w:rsid w:val="00742A95"/>
    <w:rsid w:val="00742B76"/>
    <w:rsid w:val="00742BA0"/>
    <w:rsid w:val="00742CDD"/>
    <w:rsid w:val="00742F57"/>
    <w:rsid w:val="00743077"/>
    <w:rsid w:val="007440A6"/>
    <w:rsid w:val="00744334"/>
    <w:rsid w:val="00744356"/>
    <w:rsid w:val="00744362"/>
    <w:rsid w:val="007443C1"/>
    <w:rsid w:val="0074456A"/>
    <w:rsid w:val="0074487C"/>
    <w:rsid w:val="00744A98"/>
    <w:rsid w:val="00744B97"/>
    <w:rsid w:val="00744CE1"/>
    <w:rsid w:val="00744E2C"/>
    <w:rsid w:val="00744E6A"/>
    <w:rsid w:val="00745363"/>
    <w:rsid w:val="007453AB"/>
    <w:rsid w:val="00746127"/>
    <w:rsid w:val="00746221"/>
    <w:rsid w:val="00746327"/>
    <w:rsid w:val="007465B6"/>
    <w:rsid w:val="00746655"/>
    <w:rsid w:val="0074698C"/>
    <w:rsid w:val="00746B97"/>
    <w:rsid w:val="00746BF9"/>
    <w:rsid w:val="00746C05"/>
    <w:rsid w:val="00746EA1"/>
    <w:rsid w:val="00746EC2"/>
    <w:rsid w:val="00746EEF"/>
    <w:rsid w:val="0074710E"/>
    <w:rsid w:val="00747491"/>
    <w:rsid w:val="007477E6"/>
    <w:rsid w:val="00747859"/>
    <w:rsid w:val="00747883"/>
    <w:rsid w:val="00750425"/>
    <w:rsid w:val="007504F6"/>
    <w:rsid w:val="00750510"/>
    <w:rsid w:val="00750690"/>
    <w:rsid w:val="00750903"/>
    <w:rsid w:val="00750973"/>
    <w:rsid w:val="007509CD"/>
    <w:rsid w:val="00750F2E"/>
    <w:rsid w:val="00750F4D"/>
    <w:rsid w:val="007511CD"/>
    <w:rsid w:val="00751450"/>
    <w:rsid w:val="00751879"/>
    <w:rsid w:val="00751D02"/>
    <w:rsid w:val="00751FC7"/>
    <w:rsid w:val="007521A2"/>
    <w:rsid w:val="007521AE"/>
    <w:rsid w:val="007525D1"/>
    <w:rsid w:val="0075268B"/>
    <w:rsid w:val="00752886"/>
    <w:rsid w:val="007528AF"/>
    <w:rsid w:val="00752926"/>
    <w:rsid w:val="00752AD9"/>
    <w:rsid w:val="00752DA9"/>
    <w:rsid w:val="00752E3F"/>
    <w:rsid w:val="00752FA3"/>
    <w:rsid w:val="00753257"/>
    <w:rsid w:val="007536BC"/>
    <w:rsid w:val="007537C2"/>
    <w:rsid w:val="0075395A"/>
    <w:rsid w:val="00753AA0"/>
    <w:rsid w:val="00753D0C"/>
    <w:rsid w:val="00753D22"/>
    <w:rsid w:val="00753E43"/>
    <w:rsid w:val="0075402A"/>
    <w:rsid w:val="00754505"/>
    <w:rsid w:val="007545BB"/>
    <w:rsid w:val="0075478A"/>
    <w:rsid w:val="00754924"/>
    <w:rsid w:val="00754959"/>
    <w:rsid w:val="00754B68"/>
    <w:rsid w:val="00754B7D"/>
    <w:rsid w:val="00755295"/>
    <w:rsid w:val="00755542"/>
    <w:rsid w:val="00755636"/>
    <w:rsid w:val="007556C1"/>
    <w:rsid w:val="00755897"/>
    <w:rsid w:val="00755976"/>
    <w:rsid w:val="00755A2F"/>
    <w:rsid w:val="00755B28"/>
    <w:rsid w:val="00755E63"/>
    <w:rsid w:val="00755E6C"/>
    <w:rsid w:val="00755EFA"/>
    <w:rsid w:val="007562C0"/>
    <w:rsid w:val="00756527"/>
    <w:rsid w:val="007565B7"/>
    <w:rsid w:val="0075687C"/>
    <w:rsid w:val="00756E05"/>
    <w:rsid w:val="00756F3F"/>
    <w:rsid w:val="00757087"/>
    <w:rsid w:val="0075721F"/>
    <w:rsid w:val="00757295"/>
    <w:rsid w:val="007572CE"/>
    <w:rsid w:val="0075790A"/>
    <w:rsid w:val="00757AEB"/>
    <w:rsid w:val="00757B18"/>
    <w:rsid w:val="00757B27"/>
    <w:rsid w:val="0076017C"/>
    <w:rsid w:val="0076023F"/>
    <w:rsid w:val="00760528"/>
    <w:rsid w:val="0076072E"/>
    <w:rsid w:val="00760A1D"/>
    <w:rsid w:val="00760C10"/>
    <w:rsid w:val="00760D21"/>
    <w:rsid w:val="007610AE"/>
    <w:rsid w:val="0076141D"/>
    <w:rsid w:val="0076173E"/>
    <w:rsid w:val="00761809"/>
    <w:rsid w:val="007618B6"/>
    <w:rsid w:val="00761954"/>
    <w:rsid w:val="0076197E"/>
    <w:rsid w:val="00761A87"/>
    <w:rsid w:val="00761C70"/>
    <w:rsid w:val="0076224A"/>
    <w:rsid w:val="0076232F"/>
    <w:rsid w:val="0076242D"/>
    <w:rsid w:val="0076249D"/>
    <w:rsid w:val="0076276D"/>
    <w:rsid w:val="00762930"/>
    <w:rsid w:val="007629B6"/>
    <w:rsid w:val="00762A3D"/>
    <w:rsid w:val="00762D93"/>
    <w:rsid w:val="00762EFF"/>
    <w:rsid w:val="00762FC9"/>
    <w:rsid w:val="00762FD9"/>
    <w:rsid w:val="0076317D"/>
    <w:rsid w:val="00763281"/>
    <w:rsid w:val="0076357F"/>
    <w:rsid w:val="00763690"/>
    <w:rsid w:val="00763C00"/>
    <w:rsid w:val="00763CA7"/>
    <w:rsid w:val="00763FA5"/>
    <w:rsid w:val="00764693"/>
    <w:rsid w:val="007646A3"/>
    <w:rsid w:val="00764AB9"/>
    <w:rsid w:val="00764D48"/>
    <w:rsid w:val="00765200"/>
    <w:rsid w:val="00765575"/>
    <w:rsid w:val="007656AB"/>
    <w:rsid w:val="00765882"/>
    <w:rsid w:val="00765CD7"/>
    <w:rsid w:val="00765ECA"/>
    <w:rsid w:val="007661BB"/>
    <w:rsid w:val="00766427"/>
    <w:rsid w:val="00766767"/>
    <w:rsid w:val="00766A11"/>
    <w:rsid w:val="00766A37"/>
    <w:rsid w:val="00766F7F"/>
    <w:rsid w:val="0076707A"/>
    <w:rsid w:val="007670D9"/>
    <w:rsid w:val="00767147"/>
    <w:rsid w:val="0076735F"/>
    <w:rsid w:val="00767370"/>
    <w:rsid w:val="007673C6"/>
    <w:rsid w:val="00767556"/>
    <w:rsid w:val="00767589"/>
    <w:rsid w:val="007675A7"/>
    <w:rsid w:val="00767659"/>
    <w:rsid w:val="00767886"/>
    <w:rsid w:val="0076795E"/>
    <w:rsid w:val="00767B3A"/>
    <w:rsid w:val="00767DA0"/>
    <w:rsid w:val="00770622"/>
    <w:rsid w:val="00770650"/>
    <w:rsid w:val="007709A2"/>
    <w:rsid w:val="00770C6E"/>
    <w:rsid w:val="00770ECE"/>
    <w:rsid w:val="007710A1"/>
    <w:rsid w:val="00771195"/>
    <w:rsid w:val="007712D5"/>
    <w:rsid w:val="00771398"/>
    <w:rsid w:val="007715F3"/>
    <w:rsid w:val="007716BE"/>
    <w:rsid w:val="00771820"/>
    <w:rsid w:val="007719E1"/>
    <w:rsid w:val="00772052"/>
    <w:rsid w:val="007723FF"/>
    <w:rsid w:val="00772544"/>
    <w:rsid w:val="00772C8B"/>
    <w:rsid w:val="00772DB2"/>
    <w:rsid w:val="00772F20"/>
    <w:rsid w:val="007734B0"/>
    <w:rsid w:val="00773753"/>
    <w:rsid w:val="007738CE"/>
    <w:rsid w:val="007738E3"/>
    <w:rsid w:val="007739D1"/>
    <w:rsid w:val="00773E54"/>
    <w:rsid w:val="007740FF"/>
    <w:rsid w:val="00774278"/>
    <w:rsid w:val="00774852"/>
    <w:rsid w:val="00774925"/>
    <w:rsid w:val="00774C0C"/>
    <w:rsid w:val="00774F8D"/>
    <w:rsid w:val="0077536D"/>
    <w:rsid w:val="00775398"/>
    <w:rsid w:val="00775508"/>
    <w:rsid w:val="0077597A"/>
    <w:rsid w:val="0077654D"/>
    <w:rsid w:val="00776601"/>
    <w:rsid w:val="0077669A"/>
    <w:rsid w:val="0077669B"/>
    <w:rsid w:val="007767C7"/>
    <w:rsid w:val="00776BE5"/>
    <w:rsid w:val="00776CC5"/>
    <w:rsid w:val="007771EF"/>
    <w:rsid w:val="00777579"/>
    <w:rsid w:val="007776BD"/>
    <w:rsid w:val="00777846"/>
    <w:rsid w:val="00777B33"/>
    <w:rsid w:val="00777BAF"/>
    <w:rsid w:val="00777C9B"/>
    <w:rsid w:val="00777D5B"/>
    <w:rsid w:val="00777FB5"/>
    <w:rsid w:val="00780123"/>
    <w:rsid w:val="00780451"/>
    <w:rsid w:val="00780619"/>
    <w:rsid w:val="00780C6C"/>
    <w:rsid w:val="0078115B"/>
    <w:rsid w:val="00781407"/>
    <w:rsid w:val="007815DB"/>
    <w:rsid w:val="007816D4"/>
    <w:rsid w:val="00781A35"/>
    <w:rsid w:val="00781ACB"/>
    <w:rsid w:val="00781BB0"/>
    <w:rsid w:val="00781EDE"/>
    <w:rsid w:val="0078214E"/>
    <w:rsid w:val="00782D13"/>
    <w:rsid w:val="00782E76"/>
    <w:rsid w:val="00783442"/>
    <w:rsid w:val="0078348A"/>
    <w:rsid w:val="007834B1"/>
    <w:rsid w:val="007836F7"/>
    <w:rsid w:val="00783785"/>
    <w:rsid w:val="0078392C"/>
    <w:rsid w:val="00783A2E"/>
    <w:rsid w:val="00783D63"/>
    <w:rsid w:val="00783E09"/>
    <w:rsid w:val="0078417C"/>
    <w:rsid w:val="00784394"/>
    <w:rsid w:val="007844AC"/>
    <w:rsid w:val="00784514"/>
    <w:rsid w:val="0078456B"/>
    <w:rsid w:val="00784A0B"/>
    <w:rsid w:val="00784A16"/>
    <w:rsid w:val="00784A46"/>
    <w:rsid w:val="00784B48"/>
    <w:rsid w:val="00784C87"/>
    <w:rsid w:val="00784CE9"/>
    <w:rsid w:val="00784D73"/>
    <w:rsid w:val="00785186"/>
    <w:rsid w:val="007853EF"/>
    <w:rsid w:val="00785439"/>
    <w:rsid w:val="007854A0"/>
    <w:rsid w:val="007854E8"/>
    <w:rsid w:val="00785AD8"/>
    <w:rsid w:val="00785C75"/>
    <w:rsid w:val="00785C80"/>
    <w:rsid w:val="00785E93"/>
    <w:rsid w:val="00785EFE"/>
    <w:rsid w:val="00785F1A"/>
    <w:rsid w:val="00786018"/>
    <w:rsid w:val="00786026"/>
    <w:rsid w:val="007862DD"/>
    <w:rsid w:val="00786478"/>
    <w:rsid w:val="00786CCA"/>
    <w:rsid w:val="00786EA7"/>
    <w:rsid w:val="00786EBB"/>
    <w:rsid w:val="007870BD"/>
    <w:rsid w:val="00787196"/>
    <w:rsid w:val="0078731C"/>
    <w:rsid w:val="00787723"/>
    <w:rsid w:val="007878DC"/>
    <w:rsid w:val="00787BA6"/>
    <w:rsid w:val="00787C82"/>
    <w:rsid w:val="00787DD1"/>
    <w:rsid w:val="007903CB"/>
    <w:rsid w:val="00790524"/>
    <w:rsid w:val="007905C4"/>
    <w:rsid w:val="007905F6"/>
    <w:rsid w:val="007907C4"/>
    <w:rsid w:val="00790BA0"/>
    <w:rsid w:val="00790F6C"/>
    <w:rsid w:val="00791050"/>
    <w:rsid w:val="0079109E"/>
    <w:rsid w:val="007911A7"/>
    <w:rsid w:val="007915DE"/>
    <w:rsid w:val="00791622"/>
    <w:rsid w:val="00791856"/>
    <w:rsid w:val="00791ADF"/>
    <w:rsid w:val="00791B53"/>
    <w:rsid w:val="00791ECE"/>
    <w:rsid w:val="00791EE8"/>
    <w:rsid w:val="007925C1"/>
    <w:rsid w:val="007927E2"/>
    <w:rsid w:val="00792D8F"/>
    <w:rsid w:val="00792EAD"/>
    <w:rsid w:val="007930CD"/>
    <w:rsid w:val="00793258"/>
    <w:rsid w:val="00793504"/>
    <w:rsid w:val="007936B7"/>
    <w:rsid w:val="00793A41"/>
    <w:rsid w:val="00793C87"/>
    <w:rsid w:val="00793DA0"/>
    <w:rsid w:val="00793E4E"/>
    <w:rsid w:val="00793E74"/>
    <w:rsid w:val="0079427B"/>
    <w:rsid w:val="00794817"/>
    <w:rsid w:val="00794D37"/>
    <w:rsid w:val="00794DE4"/>
    <w:rsid w:val="007952EF"/>
    <w:rsid w:val="00795801"/>
    <w:rsid w:val="00795D04"/>
    <w:rsid w:val="00795FF7"/>
    <w:rsid w:val="00796589"/>
    <w:rsid w:val="00796747"/>
    <w:rsid w:val="007967B7"/>
    <w:rsid w:val="00796937"/>
    <w:rsid w:val="00796AC3"/>
    <w:rsid w:val="00796B21"/>
    <w:rsid w:val="00796E09"/>
    <w:rsid w:val="0079714F"/>
    <w:rsid w:val="007972B8"/>
    <w:rsid w:val="007972FF"/>
    <w:rsid w:val="00797544"/>
    <w:rsid w:val="007978FE"/>
    <w:rsid w:val="00797D60"/>
    <w:rsid w:val="00797E7D"/>
    <w:rsid w:val="007A0125"/>
    <w:rsid w:val="007A05B0"/>
    <w:rsid w:val="007A09D2"/>
    <w:rsid w:val="007A12AE"/>
    <w:rsid w:val="007A12B3"/>
    <w:rsid w:val="007A1331"/>
    <w:rsid w:val="007A13DC"/>
    <w:rsid w:val="007A1401"/>
    <w:rsid w:val="007A147B"/>
    <w:rsid w:val="007A14CD"/>
    <w:rsid w:val="007A1608"/>
    <w:rsid w:val="007A1659"/>
    <w:rsid w:val="007A1CB7"/>
    <w:rsid w:val="007A1CDC"/>
    <w:rsid w:val="007A223E"/>
    <w:rsid w:val="007A267B"/>
    <w:rsid w:val="007A27C7"/>
    <w:rsid w:val="007A2916"/>
    <w:rsid w:val="007A2A43"/>
    <w:rsid w:val="007A2A77"/>
    <w:rsid w:val="007A2B38"/>
    <w:rsid w:val="007A2CBC"/>
    <w:rsid w:val="007A31F2"/>
    <w:rsid w:val="007A322C"/>
    <w:rsid w:val="007A328A"/>
    <w:rsid w:val="007A34FF"/>
    <w:rsid w:val="007A37B2"/>
    <w:rsid w:val="007A38AB"/>
    <w:rsid w:val="007A3CB6"/>
    <w:rsid w:val="007A3DE9"/>
    <w:rsid w:val="007A40C3"/>
    <w:rsid w:val="007A40F9"/>
    <w:rsid w:val="007A4200"/>
    <w:rsid w:val="007A4413"/>
    <w:rsid w:val="007A44C1"/>
    <w:rsid w:val="007A4551"/>
    <w:rsid w:val="007A457E"/>
    <w:rsid w:val="007A47D9"/>
    <w:rsid w:val="007A48C6"/>
    <w:rsid w:val="007A4C6C"/>
    <w:rsid w:val="007A4D2A"/>
    <w:rsid w:val="007A4EA8"/>
    <w:rsid w:val="007A52D1"/>
    <w:rsid w:val="007A5873"/>
    <w:rsid w:val="007A5903"/>
    <w:rsid w:val="007A5A91"/>
    <w:rsid w:val="007A606D"/>
    <w:rsid w:val="007A60F3"/>
    <w:rsid w:val="007A6B3E"/>
    <w:rsid w:val="007A6BC6"/>
    <w:rsid w:val="007A6F43"/>
    <w:rsid w:val="007A70E8"/>
    <w:rsid w:val="007A70EF"/>
    <w:rsid w:val="007A7154"/>
    <w:rsid w:val="007A7849"/>
    <w:rsid w:val="007A7E8C"/>
    <w:rsid w:val="007A7EDB"/>
    <w:rsid w:val="007A7EF6"/>
    <w:rsid w:val="007B00D8"/>
    <w:rsid w:val="007B0211"/>
    <w:rsid w:val="007B02B5"/>
    <w:rsid w:val="007B04D0"/>
    <w:rsid w:val="007B050C"/>
    <w:rsid w:val="007B06D8"/>
    <w:rsid w:val="007B08F5"/>
    <w:rsid w:val="007B095D"/>
    <w:rsid w:val="007B0B0C"/>
    <w:rsid w:val="007B0C4E"/>
    <w:rsid w:val="007B0D4E"/>
    <w:rsid w:val="007B0E11"/>
    <w:rsid w:val="007B0E6E"/>
    <w:rsid w:val="007B1096"/>
    <w:rsid w:val="007B11B1"/>
    <w:rsid w:val="007B1253"/>
    <w:rsid w:val="007B160A"/>
    <w:rsid w:val="007B175D"/>
    <w:rsid w:val="007B2062"/>
    <w:rsid w:val="007B21AC"/>
    <w:rsid w:val="007B2478"/>
    <w:rsid w:val="007B2481"/>
    <w:rsid w:val="007B24EB"/>
    <w:rsid w:val="007B24F6"/>
    <w:rsid w:val="007B26BC"/>
    <w:rsid w:val="007B2DEB"/>
    <w:rsid w:val="007B2F4C"/>
    <w:rsid w:val="007B3309"/>
    <w:rsid w:val="007B3358"/>
    <w:rsid w:val="007B33FA"/>
    <w:rsid w:val="007B34D6"/>
    <w:rsid w:val="007B3746"/>
    <w:rsid w:val="007B3774"/>
    <w:rsid w:val="007B3805"/>
    <w:rsid w:val="007B3D91"/>
    <w:rsid w:val="007B3EB1"/>
    <w:rsid w:val="007B4494"/>
    <w:rsid w:val="007B47D7"/>
    <w:rsid w:val="007B4D38"/>
    <w:rsid w:val="007B4E48"/>
    <w:rsid w:val="007B4E97"/>
    <w:rsid w:val="007B4EC8"/>
    <w:rsid w:val="007B4EE2"/>
    <w:rsid w:val="007B4F64"/>
    <w:rsid w:val="007B509E"/>
    <w:rsid w:val="007B50B4"/>
    <w:rsid w:val="007B51E8"/>
    <w:rsid w:val="007B5735"/>
    <w:rsid w:val="007B5931"/>
    <w:rsid w:val="007B5990"/>
    <w:rsid w:val="007B5BDC"/>
    <w:rsid w:val="007B63E2"/>
    <w:rsid w:val="007B6749"/>
    <w:rsid w:val="007B6AA6"/>
    <w:rsid w:val="007B6D07"/>
    <w:rsid w:val="007B6E3E"/>
    <w:rsid w:val="007B6E88"/>
    <w:rsid w:val="007B6F92"/>
    <w:rsid w:val="007B711B"/>
    <w:rsid w:val="007B726F"/>
    <w:rsid w:val="007B75A0"/>
    <w:rsid w:val="007B7677"/>
    <w:rsid w:val="007B7AA5"/>
    <w:rsid w:val="007B7B43"/>
    <w:rsid w:val="007B7F40"/>
    <w:rsid w:val="007C04E6"/>
    <w:rsid w:val="007C07A1"/>
    <w:rsid w:val="007C0CFC"/>
    <w:rsid w:val="007C0E4F"/>
    <w:rsid w:val="007C0EB4"/>
    <w:rsid w:val="007C0F4C"/>
    <w:rsid w:val="007C13E1"/>
    <w:rsid w:val="007C140A"/>
    <w:rsid w:val="007C16DC"/>
    <w:rsid w:val="007C17A0"/>
    <w:rsid w:val="007C18FD"/>
    <w:rsid w:val="007C1AB0"/>
    <w:rsid w:val="007C1C24"/>
    <w:rsid w:val="007C1E0B"/>
    <w:rsid w:val="007C1FB4"/>
    <w:rsid w:val="007C2604"/>
    <w:rsid w:val="007C2A84"/>
    <w:rsid w:val="007C2B28"/>
    <w:rsid w:val="007C2B7F"/>
    <w:rsid w:val="007C2FCB"/>
    <w:rsid w:val="007C3041"/>
    <w:rsid w:val="007C30B4"/>
    <w:rsid w:val="007C3272"/>
    <w:rsid w:val="007C3545"/>
    <w:rsid w:val="007C3B16"/>
    <w:rsid w:val="007C3CFE"/>
    <w:rsid w:val="007C40BA"/>
    <w:rsid w:val="007C45B2"/>
    <w:rsid w:val="007C4A3C"/>
    <w:rsid w:val="007C4AE7"/>
    <w:rsid w:val="007C4F5A"/>
    <w:rsid w:val="007C503A"/>
    <w:rsid w:val="007C50D5"/>
    <w:rsid w:val="007C580D"/>
    <w:rsid w:val="007C58FF"/>
    <w:rsid w:val="007C5943"/>
    <w:rsid w:val="007C5AF5"/>
    <w:rsid w:val="007C5CF6"/>
    <w:rsid w:val="007C5E5A"/>
    <w:rsid w:val="007C601F"/>
    <w:rsid w:val="007C6178"/>
    <w:rsid w:val="007C625E"/>
    <w:rsid w:val="007C68BB"/>
    <w:rsid w:val="007C6965"/>
    <w:rsid w:val="007C6980"/>
    <w:rsid w:val="007C6ADE"/>
    <w:rsid w:val="007C6B07"/>
    <w:rsid w:val="007C6BF3"/>
    <w:rsid w:val="007C6D98"/>
    <w:rsid w:val="007C6EE4"/>
    <w:rsid w:val="007C6FF7"/>
    <w:rsid w:val="007C70E1"/>
    <w:rsid w:val="007C7461"/>
    <w:rsid w:val="007C758C"/>
    <w:rsid w:val="007C769C"/>
    <w:rsid w:val="007C7777"/>
    <w:rsid w:val="007C78D1"/>
    <w:rsid w:val="007C7B98"/>
    <w:rsid w:val="007C7DD7"/>
    <w:rsid w:val="007C7F30"/>
    <w:rsid w:val="007D032C"/>
    <w:rsid w:val="007D04B1"/>
    <w:rsid w:val="007D052C"/>
    <w:rsid w:val="007D05E4"/>
    <w:rsid w:val="007D07A6"/>
    <w:rsid w:val="007D07AA"/>
    <w:rsid w:val="007D0A6B"/>
    <w:rsid w:val="007D0A72"/>
    <w:rsid w:val="007D0C17"/>
    <w:rsid w:val="007D0DA8"/>
    <w:rsid w:val="007D0EDA"/>
    <w:rsid w:val="007D1028"/>
    <w:rsid w:val="007D150D"/>
    <w:rsid w:val="007D18D5"/>
    <w:rsid w:val="007D1D48"/>
    <w:rsid w:val="007D22FE"/>
    <w:rsid w:val="007D2343"/>
    <w:rsid w:val="007D24D8"/>
    <w:rsid w:val="007D264C"/>
    <w:rsid w:val="007D2682"/>
    <w:rsid w:val="007D2D59"/>
    <w:rsid w:val="007D341A"/>
    <w:rsid w:val="007D3549"/>
    <w:rsid w:val="007D3760"/>
    <w:rsid w:val="007D3882"/>
    <w:rsid w:val="007D3B65"/>
    <w:rsid w:val="007D3DD9"/>
    <w:rsid w:val="007D4291"/>
    <w:rsid w:val="007D4716"/>
    <w:rsid w:val="007D47A9"/>
    <w:rsid w:val="007D4A38"/>
    <w:rsid w:val="007D4D4F"/>
    <w:rsid w:val="007D4DA9"/>
    <w:rsid w:val="007D53CF"/>
    <w:rsid w:val="007D5634"/>
    <w:rsid w:val="007D56C5"/>
    <w:rsid w:val="007D5A8E"/>
    <w:rsid w:val="007D5BB8"/>
    <w:rsid w:val="007D5C97"/>
    <w:rsid w:val="007D5D34"/>
    <w:rsid w:val="007D63EE"/>
    <w:rsid w:val="007D65A0"/>
    <w:rsid w:val="007D6EAE"/>
    <w:rsid w:val="007D6F12"/>
    <w:rsid w:val="007D7096"/>
    <w:rsid w:val="007D72AB"/>
    <w:rsid w:val="007D741C"/>
    <w:rsid w:val="007D7505"/>
    <w:rsid w:val="007D7A32"/>
    <w:rsid w:val="007D7B50"/>
    <w:rsid w:val="007D7D1B"/>
    <w:rsid w:val="007D7EB7"/>
    <w:rsid w:val="007E02F2"/>
    <w:rsid w:val="007E045F"/>
    <w:rsid w:val="007E04B2"/>
    <w:rsid w:val="007E072C"/>
    <w:rsid w:val="007E0815"/>
    <w:rsid w:val="007E089A"/>
    <w:rsid w:val="007E08C3"/>
    <w:rsid w:val="007E0BC5"/>
    <w:rsid w:val="007E0EC2"/>
    <w:rsid w:val="007E1428"/>
    <w:rsid w:val="007E1986"/>
    <w:rsid w:val="007E19FF"/>
    <w:rsid w:val="007E1F20"/>
    <w:rsid w:val="007E1F30"/>
    <w:rsid w:val="007E211F"/>
    <w:rsid w:val="007E23DB"/>
    <w:rsid w:val="007E268F"/>
    <w:rsid w:val="007E2AC5"/>
    <w:rsid w:val="007E2D52"/>
    <w:rsid w:val="007E2D5D"/>
    <w:rsid w:val="007E2F6D"/>
    <w:rsid w:val="007E2F6F"/>
    <w:rsid w:val="007E3683"/>
    <w:rsid w:val="007E3A1D"/>
    <w:rsid w:val="007E3E89"/>
    <w:rsid w:val="007E40BD"/>
    <w:rsid w:val="007E44E0"/>
    <w:rsid w:val="007E472B"/>
    <w:rsid w:val="007E48D7"/>
    <w:rsid w:val="007E4A5B"/>
    <w:rsid w:val="007E4D69"/>
    <w:rsid w:val="007E4D96"/>
    <w:rsid w:val="007E4FDB"/>
    <w:rsid w:val="007E53BF"/>
    <w:rsid w:val="007E5B03"/>
    <w:rsid w:val="007E5C60"/>
    <w:rsid w:val="007E5D0B"/>
    <w:rsid w:val="007E5D4F"/>
    <w:rsid w:val="007E5D52"/>
    <w:rsid w:val="007E609F"/>
    <w:rsid w:val="007E619D"/>
    <w:rsid w:val="007E61E7"/>
    <w:rsid w:val="007E620A"/>
    <w:rsid w:val="007E625F"/>
    <w:rsid w:val="007E650B"/>
    <w:rsid w:val="007E6804"/>
    <w:rsid w:val="007E68BD"/>
    <w:rsid w:val="007E6C29"/>
    <w:rsid w:val="007E6CB6"/>
    <w:rsid w:val="007E6CEC"/>
    <w:rsid w:val="007E7071"/>
    <w:rsid w:val="007E74D4"/>
    <w:rsid w:val="007E754A"/>
    <w:rsid w:val="007E7612"/>
    <w:rsid w:val="007E7B15"/>
    <w:rsid w:val="007E7FFD"/>
    <w:rsid w:val="007F0197"/>
    <w:rsid w:val="007F0223"/>
    <w:rsid w:val="007F036A"/>
    <w:rsid w:val="007F03AE"/>
    <w:rsid w:val="007F071B"/>
    <w:rsid w:val="007F0909"/>
    <w:rsid w:val="007F094C"/>
    <w:rsid w:val="007F0A5A"/>
    <w:rsid w:val="007F0B1C"/>
    <w:rsid w:val="007F0B40"/>
    <w:rsid w:val="007F0DEF"/>
    <w:rsid w:val="007F0FDA"/>
    <w:rsid w:val="007F1315"/>
    <w:rsid w:val="007F157C"/>
    <w:rsid w:val="007F183C"/>
    <w:rsid w:val="007F1AC0"/>
    <w:rsid w:val="007F1D1B"/>
    <w:rsid w:val="007F1F9A"/>
    <w:rsid w:val="007F1FA2"/>
    <w:rsid w:val="007F2182"/>
    <w:rsid w:val="007F2216"/>
    <w:rsid w:val="007F228F"/>
    <w:rsid w:val="007F22AA"/>
    <w:rsid w:val="007F22B3"/>
    <w:rsid w:val="007F2507"/>
    <w:rsid w:val="007F26D5"/>
    <w:rsid w:val="007F270D"/>
    <w:rsid w:val="007F2820"/>
    <w:rsid w:val="007F2B5C"/>
    <w:rsid w:val="007F2ED0"/>
    <w:rsid w:val="007F2EE4"/>
    <w:rsid w:val="007F302B"/>
    <w:rsid w:val="007F3336"/>
    <w:rsid w:val="007F38D4"/>
    <w:rsid w:val="007F3AA8"/>
    <w:rsid w:val="007F3E25"/>
    <w:rsid w:val="007F3F7A"/>
    <w:rsid w:val="007F3F80"/>
    <w:rsid w:val="007F45FE"/>
    <w:rsid w:val="007F47C8"/>
    <w:rsid w:val="007F4A7D"/>
    <w:rsid w:val="007F4AC1"/>
    <w:rsid w:val="007F4C80"/>
    <w:rsid w:val="007F4E02"/>
    <w:rsid w:val="007F4E6D"/>
    <w:rsid w:val="007F50F1"/>
    <w:rsid w:val="007F51E1"/>
    <w:rsid w:val="007F53F8"/>
    <w:rsid w:val="007F57C0"/>
    <w:rsid w:val="007F595D"/>
    <w:rsid w:val="007F5B57"/>
    <w:rsid w:val="007F5D4E"/>
    <w:rsid w:val="007F612A"/>
    <w:rsid w:val="007F621A"/>
    <w:rsid w:val="007F6234"/>
    <w:rsid w:val="007F6426"/>
    <w:rsid w:val="007F6C37"/>
    <w:rsid w:val="007F6CEF"/>
    <w:rsid w:val="007F6F04"/>
    <w:rsid w:val="007F6FDD"/>
    <w:rsid w:val="007F727E"/>
    <w:rsid w:val="007F7379"/>
    <w:rsid w:val="007F79C7"/>
    <w:rsid w:val="007F7A53"/>
    <w:rsid w:val="007F7C0B"/>
    <w:rsid w:val="007F7EE4"/>
    <w:rsid w:val="007F7F59"/>
    <w:rsid w:val="008001F6"/>
    <w:rsid w:val="008004C2"/>
    <w:rsid w:val="008005DD"/>
    <w:rsid w:val="00800839"/>
    <w:rsid w:val="00800A30"/>
    <w:rsid w:val="00800C81"/>
    <w:rsid w:val="00800F56"/>
    <w:rsid w:val="00800F90"/>
    <w:rsid w:val="00801C4E"/>
    <w:rsid w:val="00801F9F"/>
    <w:rsid w:val="00802160"/>
    <w:rsid w:val="0080217C"/>
    <w:rsid w:val="008025C1"/>
    <w:rsid w:val="00802728"/>
    <w:rsid w:val="008027A4"/>
    <w:rsid w:val="00802821"/>
    <w:rsid w:val="0080295D"/>
    <w:rsid w:val="008029E0"/>
    <w:rsid w:val="00802D75"/>
    <w:rsid w:val="00802F0A"/>
    <w:rsid w:val="00803232"/>
    <w:rsid w:val="0080332E"/>
    <w:rsid w:val="008033D8"/>
    <w:rsid w:val="0080343B"/>
    <w:rsid w:val="0080351F"/>
    <w:rsid w:val="0080382A"/>
    <w:rsid w:val="008038A2"/>
    <w:rsid w:val="00803ADB"/>
    <w:rsid w:val="00803B43"/>
    <w:rsid w:val="00803F12"/>
    <w:rsid w:val="00804012"/>
    <w:rsid w:val="0080409A"/>
    <w:rsid w:val="0080409D"/>
    <w:rsid w:val="008040D4"/>
    <w:rsid w:val="0080425A"/>
    <w:rsid w:val="008042E8"/>
    <w:rsid w:val="00804419"/>
    <w:rsid w:val="0080450D"/>
    <w:rsid w:val="00804599"/>
    <w:rsid w:val="00804831"/>
    <w:rsid w:val="00804A86"/>
    <w:rsid w:val="00804BC0"/>
    <w:rsid w:val="00804D34"/>
    <w:rsid w:val="008053FB"/>
    <w:rsid w:val="00805449"/>
    <w:rsid w:val="00805491"/>
    <w:rsid w:val="0080549D"/>
    <w:rsid w:val="00805807"/>
    <w:rsid w:val="00805816"/>
    <w:rsid w:val="00805872"/>
    <w:rsid w:val="00805982"/>
    <w:rsid w:val="00805B35"/>
    <w:rsid w:val="00805D56"/>
    <w:rsid w:val="00805F0F"/>
    <w:rsid w:val="00805F94"/>
    <w:rsid w:val="00806022"/>
    <w:rsid w:val="00806062"/>
    <w:rsid w:val="008064CC"/>
    <w:rsid w:val="008065A8"/>
    <w:rsid w:val="00806C4C"/>
    <w:rsid w:val="00806DA6"/>
    <w:rsid w:val="00807838"/>
    <w:rsid w:val="00807B8B"/>
    <w:rsid w:val="00807C26"/>
    <w:rsid w:val="00807C64"/>
    <w:rsid w:val="00807DA9"/>
    <w:rsid w:val="00807F4A"/>
    <w:rsid w:val="00807F87"/>
    <w:rsid w:val="008105B0"/>
    <w:rsid w:val="00810921"/>
    <w:rsid w:val="00810CF1"/>
    <w:rsid w:val="0081116E"/>
    <w:rsid w:val="008115E1"/>
    <w:rsid w:val="008117AA"/>
    <w:rsid w:val="0081205F"/>
    <w:rsid w:val="00812274"/>
    <w:rsid w:val="008127E0"/>
    <w:rsid w:val="00812810"/>
    <w:rsid w:val="008128F2"/>
    <w:rsid w:val="00812A16"/>
    <w:rsid w:val="00812DEB"/>
    <w:rsid w:val="00812F04"/>
    <w:rsid w:val="00812F72"/>
    <w:rsid w:val="008130DD"/>
    <w:rsid w:val="008131EE"/>
    <w:rsid w:val="00813426"/>
    <w:rsid w:val="0081351F"/>
    <w:rsid w:val="0081366D"/>
    <w:rsid w:val="00813BF8"/>
    <w:rsid w:val="00813E0E"/>
    <w:rsid w:val="00814132"/>
    <w:rsid w:val="008143CC"/>
    <w:rsid w:val="00814514"/>
    <w:rsid w:val="008146C2"/>
    <w:rsid w:val="008146E2"/>
    <w:rsid w:val="008146ED"/>
    <w:rsid w:val="00814987"/>
    <w:rsid w:val="00814C03"/>
    <w:rsid w:val="00814C14"/>
    <w:rsid w:val="00814C66"/>
    <w:rsid w:val="00814E39"/>
    <w:rsid w:val="00814E71"/>
    <w:rsid w:val="00814FA5"/>
    <w:rsid w:val="0081530F"/>
    <w:rsid w:val="00815491"/>
    <w:rsid w:val="00815982"/>
    <w:rsid w:val="00815DB5"/>
    <w:rsid w:val="00816125"/>
    <w:rsid w:val="0081618D"/>
    <w:rsid w:val="008161D8"/>
    <w:rsid w:val="0081620A"/>
    <w:rsid w:val="00816F6F"/>
    <w:rsid w:val="00816FA4"/>
    <w:rsid w:val="008170E9"/>
    <w:rsid w:val="008175FF"/>
    <w:rsid w:val="008177B8"/>
    <w:rsid w:val="008178A8"/>
    <w:rsid w:val="00817993"/>
    <w:rsid w:val="00817A01"/>
    <w:rsid w:val="00817A59"/>
    <w:rsid w:val="00817A85"/>
    <w:rsid w:val="00820262"/>
    <w:rsid w:val="0082031C"/>
    <w:rsid w:val="008204CE"/>
    <w:rsid w:val="00820987"/>
    <w:rsid w:val="008209B9"/>
    <w:rsid w:val="00820D6A"/>
    <w:rsid w:val="00820E10"/>
    <w:rsid w:val="00820E48"/>
    <w:rsid w:val="0082101B"/>
    <w:rsid w:val="008210F2"/>
    <w:rsid w:val="00821186"/>
    <w:rsid w:val="0082128B"/>
    <w:rsid w:val="00821477"/>
    <w:rsid w:val="00821655"/>
    <w:rsid w:val="008218E8"/>
    <w:rsid w:val="00821CBB"/>
    <w:rsid w:val="008224C7"/>
    <w:rsid w:val="0082263A"/>
    <w:rsid w:val="00822F2F"/>
    <w:rsid w:val="008230AE"/>
    <w:rsid w:val="008232D6"/>
    <w:rsid w:val="008232E5"/>
    <w:rsid w:val="0082334B"/>
    <w:rsid w:val="00823367"/>
    <w:rsid w:val="008235D6"/>
    <w:rsid w:val="008235FC"/>
    <w:rsid w:val="008239FC"/>
    <w:rsid w:val="00823E05"/>
    <w:rsid w:val="00823E0A"/>
    <w:rsid w:val="00823E64"/>
    <w:rsid w:val="00823EFB"/>
    <w:rsid w:val="00823FF8"/>
    <w:rsid w:val="0082412B"/>
    <w:rsid w:val="0082420A"/>
    <w:rsid w:val="0082481D"/>
    <w:rsid w:val="008248DF"/>
    <w:rsid w:val="0082497B"/>
    <w:rsid w:val="00824C01"/>
    <w:rsid w:val="00824ED7"/>
    <w:rsid w:val="0082518E"/>
    <w:rsid w:val="00825458"/>
    <w:rsid w:val="0082556B"/>
    <w:rsid w:val="00825917"/>
    <w:rsid w:val="008259AA"/>
    <w:rsid w:val="00826071"/>
    <w:rsid w:val="0082610D"/>
    <w:rsid w:val="008266F0"/>
    <w:rsid w:val="00826D36"/>
    <w:rsid w:val="00826D82"/>
    <w:rsid w:val="008271E0"/>
    <w:rsid w:val="008276C8"/>
    <w:rsid w:val="008277CA"/>
    <w:rsid w:val="0082787E"/>
    <w:rsid w:val="008278BB"/>
    <w:rsid w:val="008279AD"/>
    <w:rsid w:val="00827B7E"/>
    <w:rsid w:val="00827BCC"/>
    <w:rsid w:val="00827F6C"/>
    <w:rsid w:val="00827FD6"/>
    <w:rsid w:val="00830005"/>
    <w:rsid w:val="008303DF"/>
    <w:rsid w:val="00830486"/>
    <w:rsid w:val="008304C7"/>
    <w:rsid w:val="008308B0"/>
    <w:rsid w:val="00830CAD"/>
    <w:rsid w:val="00830F27"/>
    <w:rsid w:val="008311A5"/>
    <w:rsid w:val="0083129A"/>
    <w:rsid w:val="0083139D"/>
    <w:rsid w:val="0083186B"/>
    <w:rsid w:val="00831928"/>
    <w:rsid w:val="00831AE1"/>
    <w:rsid w:val="00831C2F"/>
    <w:rsid w:val="00831F37"/>
    <w:rsid w:val="0083205B"/>
    <w:rsid w:val="0083205C"/>
    <w:rsid w:val="008320E2"/>
    <w:rsid w:val="008321E5"/>
    <w:rsid w:val="008322D7"/>
    <w:rsid w:val="0083234E"/>
    <w:rsid w:val="00832374"/>
    <w:rsid w:val="00832423"/>
    <w:rsid w:val="008324E1"/>
    <w:rsid w:val="0083256B"/>
    <w:rsid w:val="00832719"/>
    <w:rsid w:val="0083271E"/>
    <w:rsid w:val="00832A4C"/>
    <w:rsid w:val="00832AD2"/>
    <w:rsid w:val="00832CB9"/>
    <w:rsid w:val="00832ECF"/>
    <w:rsid w:val="0083321F"/>
    <w:rsid w:val="00833353"/>
    <w:rsid w:val="008333DD"/>
    <w:rsid w:val="0083345A"/>
    <w:rsid w:val="0083347F"/>
    <w:rsid w:val="008335FC"/>
    <w:rsid w:val="00833958"/>
    <w:rsid w:val="008339DB"/>
    <w:rsid w:val="00833C5D"/>
    <w:rsid w:val="00833F71"/>
    <w:rsid w:val="00834026"/>
    <w:rsid w:val="008341A0"/>
    <w:rsid w:val="00834365"/>
    <w:rsid w:val="0083440A"/>
    <w:rsid w:val="008347CF"/>
    <w:rsid w:val="00834907"/>
    <w:rsid w:val="00834C50"/>
    <w:rsid w:val="00834C6C"/>
    <w:rsid w:val="00834DB7"/>
    <w:rsid w:val="00834DE1"/>
    <w:rsid w:val="00834E47"/>
    <w:rsid w:val="00834E69"/>
    <w:rsid w:val="00834FB0"/>
    <w:rsid w:val="008351AB"/>
    <w:rsid w:val="0083553C"/>
    <w:rsid w:val="00835665"/>
    <w:rsid w:val="00835803"/>
    <w:rsid w:val="008358B2"/>
    <w:rsid w:val="008359C9"/>
    <w:rsid w:val="00835A16"/>
    <w:rsid w:val="00835AD5"/>
    <w:rsid w:val="00835CE8"/>
    <w:rsid w:val="00835D11"/>
    <w:rsid w:val="00835FBC"/>
    <w:rsid w:val="008360FC"/>
    <w:rsid w:val="008362AE"/>
    <w:rsid w:val="008364BF"/>
    <w:rsid w:val="00836958"/>
    <w:rsid w:val="008369E2"/>
    <w:rsid w:val="00836E51"/>
    <w:rsid w:val="008370D6"/>
    <w:rsid w:val="0083711E"/>
    <w:rsid w:val="008372FC"/>
    <w:rsid w:val="00837480"/>
    <w:rsid w:val="00837547"/>
    <w:rsid w:val="008378C7"/>
    <w:rsid w:val="008378D7"/>
    <w:rsid w:val="0083793F"/>
    <w:rsid w:val="00837948"/>
    <w:rsid w:val="00837A6A"/>
    <w:rsid w:val="008402A2"/>
    <w:rsid w:val="00840312"/>
    <w:rsid w:val="008408B2"/>
    <w:rsid w:val="008409F6"/>
    <w:rsid w:val="00840DA8"/>
    <w:rsid w:val="00840ED2"/>
    <w:rsid w:val="00841245"/>
    <w:rsid w:val="00841363"/>
    <w:rsid w:val="00841512"/>
    <w:rsid w:val="008415D1"/>
    <w:rsid w:val="008416E0"/>
    <w:rsid w:val="00841C87"/>
    <w:rsid w:val="00841CEC"/>
    <w:rsid w:val="00841DE0"/>
    <w:rsid w:val="00841FC1"/>
    <w:rsid w:val="00842346"/>
    <w:rsid w:val="0084258F"/>
    <w:rsid w:val="008426FD"/>
    <w:rsid w:val="00842933"/>
    <w:rsid w:val="00842A03"/>
    <w:rsid w:val="00842A93"/>
    <w:rsid w:val="00842AFA"/>
    <w:rsid w:val="00842E9E"/>
    <w:rsid w:val="008434FF"/>
    <w:rsid w:val="0084362E"/>
    <w:rsid w:val="00843869"/>
    <w:rsid w:val="0084388C"/>
    <w:rsid w:val="00843D21"/>
    <w:rsid w:val="00843D26"/>
    <w:rsid w:val="00843EC7"/>
    <w:rsid w:val="00844062"/>
    <w:rsid w:val="0084414B"/>
    <w:rsid w:val="00844B9B"/>
    <w:rsid w:val="00844FD3"/>
    <w:rsid w:val="00845595"/>
    <w:rsid w:val="0084597E"/>
    <w:rsid w:val="00845AC4"/>
    <w:rsid w:val="00845B75"/>
    <w:rsid w:val="00845C1F"/>
    <w:rsid w:val="00845FC0"/>
    <w:rsid w:val="0084603A"/>
    <w:rsid w:val="00846166"/>
    <w:rsid w:val="008462A6"/>
    <w:rsid w:val="008463E0"/>
    <w:rsid w:val="00846750"/>
    <w:rsid w:val="00846823"/>
    <w:rsid w:val="0084686A"/>
    <w:rsid w:val="0084687D"/>
    <w:rsid w:val="0084693E"/>
    <w:rsid w:val="00846974"/>
    <w:rsid w:val="00846A84"/>
    <w:rsid w:val="0084711A"/>
    <w:rsid w:val="0084753E"/>
    <w:rsid w:val="0084765B"/>
    <w:rsid w:val="0084771B"/>
    <w:rsid w:val="00847754"/>
    <w:rsid w:val="008477D7"/>
    <w:rsid w:val="00847B43"/>
    <w:rsid w:val="00847B4E"/>
    <w:rsid w:val="00847B93"/>
    <w:rsid w:val="00847D25"/>
    <w:rsid w:val="0085005C"/>
    <w:rsid w:val="0085038F"/>
    <w:rsid w:val="00850977"/>
    <w:rsid w:val="00850E25"/>
    <w:rsid w:val="00851558"/>
    <w:rsid w:val="0085156B"/>
    <w:rsid w:val="00851796"/>
    <w:rsid w:val="0085179B"/>
    <w:rsid w:val="00851C56"/>
    <w:rsid w:val="00851EB2"/>
    <w:rsid w:val="00852116"/>
    <w:rsid w:val="008525CC"/>
    <w:rsid w:val="00852808"/>
    <w:rsid w:val="00852A29"/>
    <w:rsid w:val="00852CE5"/>
    <w:rsid w:val="00852CEC"/>
    <w:rsid w:val="00852D37"/>
    <w:rsid w:val="00852DB9"/>
    <w:rsid w:val="00852F18"/>
    <w:rsid w:val="008531FB"/>
    <w:rsid w:val="00853573"/>
    <w:rsid w:val="008536C1"/>
    <w:rsid w:val="008539C2"/>
    <w:rsid w:val="00853AA9"/>
    <w:rsid w:val="00853C1F"/>
    <w:rsid w:val="00853C20"/>
    <w:rsid w:val="00853C49"/>
    <w:rsid w:val="00853EC4"/>
    <w:rsid w:val="00853FC8"/>
    <w:rsid w:val="0085402E"/>
    <w:rsid w:val="0085409E"/>
    <w:rsid w:val="008541AF"/>
    <w:rsid w:val="00854270"/>
    <w:rsid w:val="008545AC"/>
    <w:rsid w:val="00854669"/>
    <w:rsid w:val="0085476E"/>
    <w:rsid w:val="00854849"/>
    <w:rsid w:val="00854911"/>
    <w:rsid w:val="00854BFE"/>
    <w:rsid w:val="00854C2D"/>
    <w:rsid w:val="00854CF1"/>
    <w:rsid w:val="008551C9"/>
    <w:rsid w:val="0085537A"/>
    <w:rsid w:val="008554AE"/>
    <w:rsid w:val="00855A5C"/>
    <w:rsid w:val="00855B8F"/>
    <w:rsid w:val="00855E73"/>
    <w:rsid w:val="00855EA8"/>
    <w:rsid w:val="0085605A"/>
    <w:rsid w:val="00856062"/>
    <w:rsid w:val="00856298"/>
    <w:rsid w:val="0085641B"/>
    <w:rsid w:val="0085654A"/>
    <w:rsid w:val="0085668A"/>
    <w:rsid w:val="00856810"/>
    <w:rsid w:val="00856899"/>
    <w:rsid w:val="00856BAA"/>
    <w:rsid w:val="008571E0"/>
    <w:rsid w:val="008571F6"/>
    <w:rsid w:val="00857351"/>
    <w:rsid w:val="00857388"/>
    <w:rsid w:val="00857390"/>
    <w:rsid w:val="0085783A"/>
    <w:rsid w:val="0085785C"/>
    <w:rsid w:val="00857AF4"/>
    <w:rsid w:val="00857B2C"/>
    <w:rsid w:val="00857EC6"/>
    <w:rsid w:val="00857FE1"/>
    <w:rsid w:val="008600FC"/>
    <w:rsid w:val="00860704"/>
    <w:rsid w:val="008607BD"/>
    <w:rsid w:val="00860A32"/>
    <w:rsid w:val="00860D68"/>
    <w:rsid w:val="00860DB0"/>
    <w:rsid w:val="008612E7"/>
    <w:rsid w:val="00861680"/>
    <w:rsid w:val="008619AB"/>
    <w:rsid w:val="00861A36"/>
    <w:rsid w:val="00861AD6"/>
    <w:rsid w:val="00861CB4"/>
    <w:rsid w:val="00861FE5"/>
    <w:rsid w:val="00861FF0"/>
    <w:rsid w:val="00862124"/>
    <w:rsid w:val="00862504"/>
    <w:rsid w:val="008629AB"/>
    <w:rsid w:val="00862A32"/>
    <w:rsid w:val="00863063"/>
    <w:rsid w:val="00863406"/>
    <w:rsid w:val="008634F2"/>
    <w:rsid w:val="008635B9"/>
    <w:rsid w:val="00863644"/>
    <w:rsid w:val="00863779"/>
    <w:rsid w:val="00863804"/>
    <w:rsid w:val="00863935"/>
    <w:rsid w:val="00863A90"/>
    <w:rsid w:val="00863D21"/>
    <w:rsid w:val="008647FC"/>
    <w:rsid w:val="008648C3"/>
    <w:rsid w:val="00864D34"/>
    <w:rsid w:val="00865206"/>
    <w:rsid w:val="0086530B"/>
    <w:rsid w:val="0086548A"/>
    <w:rsid w:val="008654D9"/>
    <w:rsid w:val="0086579D"/>
    <w:rsid w:val="008657DE"/>
    <w:rsid w:val="00865D5A"/>
    <w:rsid w:val="00865E8A"/>
    <w:rsid w:val="00865E95"/>
    <w:rsid w:val="00865F50"/>
    <w:rsid w:val="008662BC"/>
    <w:rsid w:val="00866508"/>
    <w:rsid w:val="0086654B"/>
    <w:rsid w:val="00866712"/>
    <w:rsid w:val="0086671E"/>
    <w:rsid w:val="008667CD"/>
    <w:rsid w:val="008668F5"/>
    <w:rsid w:val="00866901"/>
    <w:rsid w:val="00866A72"/>
    <w:rsid w:val="00866A78"/>
    <w:rsid w:val="00866CE2"/>
    <w:rsid w:val="00867357"/>
    <w:rsid w:val="00867713"/>
    <w:rsid w:val="00867AC5"/>
    <w:rsid w:val="00867C15"/>
    <w:rsid w:val="0087037E"/>
    <w:rsid w:val="0087051A"/>
    <w:rsid w:val="008705F5"/>
    <w:rsid w:val="00871038"/>
    <w:rsid w:val="0087112F"/>
    <w:rsid w:val="008711F2"/>
    <w:rsid w:val="0087130B"/>
    <w:rsid w:val="00871434"/>
    <w:rsid w:val="008715BF"/>
    <w:rsid w:val="00871627"/>
    <w:rsid w:val="008716B9"/>
    <w:rsid w:val="0087186C"/>
    <w:rsid w:val="00871DFF"/>
    <w:rsid w:val="00872159"/>
    <w:rsid w:val="008724C3"/>
    <w:rsid w:val="00872685"/>
    <w:rsid w:val="008729DE"/>
    <w:rsid w:val="00872A10"/>
    <w:rsid w:val="00872B1F"/>
    <w:rsid w:val="00872BFA"/>
    <w:rsid w:val="00872E24"/>
    <w:rsid w:val="00872F3F"/>
    <w:rsid w:val="0087316B"/>
    <w:rsid w:val="008733A8"/>
    <w:rsid w:val="008735DC"/>
    <w:rsid w:val="008736AF"/>
    <w:rsid w:val="00873734"/>
    <w:rsid w:val="00873838"/>
    <w:rsid w:val="00873939"/>
    <w:rsid w:val="00873CA6"/>
    <w:rsid w:val="00873F44"/>
    <w:rsid w:val="00873FAF"/>
    <w:rsid w:val="00874183"/>
    <w:rsid w:val="008741D9"/>
    <w:rsid w:val="008743A9"/>
    <w:rsid w:val="00874407"/>
    <w:rsid w:val="0087474B"/>
    <w:rsid w:val="008747D4"/>
    <w:rsid w:val="00874952"/>
    <w:rsid w:val="00874C21"/>
    <w:rsid w:val="00874C81"/>
    <w:rsid w:val="00874CFE"/>
    <w:rsid w:val="00874E39"/>
    <w:rsid w:val="00874F16"/>
    <w:rsid w:val="00875252"/>
    <w:rsid w:val="00875568"/>
    <w:rsid w:val="0087597E"/>
    <w:rsid w:val="00875E29"/>
    <w:rsid w:val="00875FF0"/>
    <w:rsid w:val="00875FF2"/>
    <w:rsid w:val="008760AB"/>
    <w:rsid w:val="0087646D"/>
    <w:rsid w:val="0087655D"/>
    <w:rsid w:val="008766A9"/>
    <w:rsid w:val="00876839"/>
    <w:rsid w:val="00876912"/>
    <w:rsid w:val="0087694D"/>
    <w:rsid w:val="00876AD6"/>
    <w:rsid w:val="00876B40"/>
    <w:rsid w:val="00876FA7"/>
    <w:rsid w:val="00877715"/>
    <w:rsid w:val="00877DA0"/>
    <w:rsid w:val="00880228"/>
    <w:rsid w:val="008802F0"/>
    <w:rsid w:val="0088044C"/>
    <w:rsid w:val="008804E7"/>
    <w:rsid w:val="00880597"/>
    <w:rsid w:val="00880911"/>
    <w:rsid w:val="00880A9A"/>
    <w:rsid w:val="00880B4E"/>
    <w:rsid w:val="00880CA7"/>
    <w:rsid w:val="00880EB5"/>
    <w:rsid w:val="00881051"/>
    <w:rsid w:val="00881359"/>
    <w:rsid w:val="00881489"/>
    <w:rsid w:val="00881524"/>
    <w:rsid w:val="008815BA"/>
    <w:rsid w:val="008818D9"/>
    <w:rsid w:val="008819D0"/>
    <w:rsid w:val="00882010"/>
    <w:rsid w:val="008822AB"/>
    <w:rsid w:val="00882300"/>
    <w:rsid w:val="008824CE"/>
    <w:rsid w:val="0088273C"/>
    <w:rsid w:val="00882DC2"/>
    <w:rsid w:val="00882FE3"/>
    <w:rsid w:val="008831FE"/>
    <w:rsid w:val="00883219"/>
    <w:rsid w:val="008832A0"/>
    <w:rsid w:val="00883393"/>
    <w:rsid w:val="00883D81"/>
    <w:rsid w:val="00883ED1"/>
    <w:rsid w:val="008842DB"/>
    <w:rsid w:val="008845CB"/>
    <w:rsid w:val="0088470E"/>
    <w:rsid w:val="00884B01"/>
    <w:rsid w:val="00884BD6"/>
    <w:rsid w:val="00884E0A"/>
    <w:rsid w:val="0088503F"/>
    <w:rsid w:val="00885389"/>
    <w:rsid w:val="008855EC"/>
    <w:rsid w:val="0088560C"/>
    <w:rsid w:val="00885A80"/>
    <w:rsid w:val="00885B66"/>
    <w:rsid w:val="00885C59"/>
    <w:rsid w:val="00885CEA"/>
    <w:rsid w:val="00885ED3"/>
    <w:rsid w:val="0088617A"/>
    <w:rsid w:val="008862D8"/>
    <w:rsid w:val="0088648A"/>
    <w:rsid w:val="008864EA"/>
    <w:rsid w:val="00887089"/>
    <w:rsid w:val="008870CC"/>
    <w:rsid w:val="0088720A"/>
    <w:rsid w:val="008873A8"/>
    <w:rsid w:val="0088741B"/>
    <w:rsid w:val="008874C8"/>
    <w:rsid w:val="00887599"/>
    <w:rsid w:val="008875A5"/>
    <w:rsid w:val="008876ED"/>
    <w:rsid w:val="00887805"/>
    <w:rsid w:val="00887B3C"/>
    <w:rsid w:val="00887B93"/>
    <w:rsid w:val="00887E28"/>
    <w:rsid w:val="008903A1"/>
    <w:rsid w:val="00890421"/>
    <w:rsid w:val="00890695"/>
    <w:rsid w:val="00890795"/>
    <w:rsid w:val="00890D54"/>
    <w:rsid w:val="00890E91"/>
    <w:rsid w:val="008917CD"/>
    <w:rsid w:val="00891A0F"/>
    <w:rsid w:val="0089214B"/>
    <w:rsid w:val="008921F1"/>
    <w:rsid w:val="0089225F"/>
    <w:rsid w:val="0089269A"/>
    <w:rsid w:val="008927DA"/>
    <w:rsid w:val="00892967"/>
    <w:rsid w:val="00892969"/>
    <w:rsid w:val="00892A2E"/>
    <w:rsid w:val="00892EC8"/>
    <w:rsid w:val="00892EDA"/>
    <w:rsid w:val="00893296"/>
    <w:rsid w:val="00893510"/>
    <w:rsid w:val="008937AB"/>
    <w:rsid w:val="00893A47"/>
    <w:rsid w:val="00893BF0"/>
    <w:rsid w:val="00893CA0"/>
    <w:rsid w:val="008940C8"/>
    <w:rsid w:val="00894243"/>
    <w:rsid w:val="008945A1"/>
    <w:rsid w:val="00894766"/>
    <w:rsid w:val="008949B8"/>
    <w:rsid w:val="00894CC8"/>
    <w:rsid w:val="00894E30"/>
    <w:rsid w:val="00895178"/>
    <w:rsid w:val="008951C8"/>
    <w:rsid w:val="008952B9"/>
    <w:rsid w:val="008956F9"/>
    <w:rsid w:val="00895814"/>
    <w:rsid w:val="008958D7"/>
    <w:rsid w:val="008959CC"/>
    <w:rsid w:val="00895AC8"/>
    <w:rsid w:val="00895E11"/>
    <w:rsid w:val="00895ECD"/>
    <w:rsid w:val="00896209"/>
    <w:rsid w:val="00896485"/>
    <w:rsid w:val="00896651"/>
    <w:rsid w:val="0089670B"/>
    <w:rsid w:val="00896CC7"/>
    <w:rsid w:val="0089721D"/>
    <w:rsid w:val="00897656"/>
    <w:rsid w:val="00897703"/>
    <w:rsid w:val="00897779"/>
    <w:rsid w:val="008977AD"/>
    <w:rsid w:val="00897C06"/>
    <w:rsid w:val="00897D2F"/>
    <w:rsid w:val="008A02EE"/>
    <w:rsid w:val="008A03D5"/>
    <w:rsid w:val="008A08C9"/>
    <w:rsid w:val="008A09A5"/>
    <w:rsid w:val="008A0B4A"/>
    <w:rsid w:val="008A0B62"/>
    <w:rsid w:val="008A0C36"/>
    <w:rsid w:val="008A0C48"/>
    <w:rsid w:val="008A0D8B"/>
    <w:rsid w:val="008A0D8E"/>
    <w:rsid w:val="008A0DA4"/>
    <w:rsid w:val="008A11A9"/>
    <w:rsid w:val="008A1430"/>
    <w:rsid w:val="008A1645"/>
    <w:rsid w:val="008A1738"/>
    <w:rsid w:val="008A1784"/>
    <w:rsid w:val="008A17CB"/>
    <w:rsid w:val="008A1B38"/>
    <w:rsid w:val="008A1B60"/>
    <w:rsid w:val="008A1E90"/>
    <w:rsid w:val="008A2667"/>
    <w:rsid w:val="008A28C4"/>
    <w:rsid w:val="008A29D2"/>
    <w:rsid w:val="008A2A1A"/>
    <w:rsid w:val="008A2D22"/>
    <w:rsid w:val="008A2E4C"/>
    <w:rsid w:val="008A2FC1"/>
    <w:rsid w:val="008A2FE1"/>
    <w:rsid w:val="008A319F"/>
    <w:rsid w:val="008A31DC"/>
    <w:rsid w:val="008A32C9"/>
    <w:rsid w:val="008A3359"/>
    <w:rsid w:val="008A38A1"/>
    <w:rsid w:val="008A3B81"/>
    <w:rsid w:val="008A3C8B"/>
    <w:rsid w:val="008A3DEB"/>
    <w:rsid w:val="008A4072"/>
    <w:rsid w:val="008A41CF"/>
    <w:rsid w:val="008A438A"/>
    <w:rsid w:val="008A4738"/>
    <w:rsid w:val="008A4780"/>
    <w:rsid w:val="008A4923"/>
    <w:rsid w:val="008A4CB9"/>
    <w:rsid w:val="008A538F"/>
    <w:rsid w:val="008A55A0"/>
    <w:rsid w:val="008A56F1"/>
    <w:rsid w:val="008A5745"/>
    <w:rsid w:val="008A5823"/>
    <w:rsid w:val="008A59B4"/>
    <w:rsid w:val="008A5B87"/>
    <w:rsid w:val="008A5DA7"/>
    <w:rsid w:val="008A5F3B"/>
    <w:rsid w:val="008A602C"/>
    <w:rsid w:val="008A60F9"/>
    <w:rsid w:val="008A6702"/>
    <w:rsid w:val="008A6743"/>
    <w:rsid w:val="008A67D2"/>
    <w:rsid w:val="008A6A29"/>
    <w:rsid w:val="008A70E5"/>
    <w:rsid w:val="008A715D"/>
    <w:rsid w:val="008A7438"/>
    <w:rsid w:val="008A745B"/>
    <w:rsid w:val="008A748C"/>
    <w:rsid w:val="008A75CE"/>
    <w:rsid w:val="008A7812"/>
    <w:rsid w:val="008A7834"/>
    <w:rsid w:val="008A7AFF"/>
    <w:rsid w:val="008A7C39"/>
    <w:rsid w:val="008A7C5F"/>
    <w:rsid w:val="008A7F30"/>
    <w:rsid w:val="008A7F84"/>
    <w:rsid w:val="008B03E5"/>
    <w:rsid w:val="008B0561"/>
    <w:rsid w:val="008B0619"/>
    <w:rsid w:val="008B0841"/>
    <w:rsid w:val="008B0853"/>
    <w:rsid w:val="008B0946"/>
    <w:rsid w:val="008B0A43"/>
    <w:rsid w:val="008B0A47"/>
    <w:rsid w:val="008B0BE9"/>
    <w:rsid w:val="008B0DAE"/>
    <w:rsid w:val="008B0F1A"/>
    <w:rsid w:val="008B0F47"/>
    <w:rsid w:val="008B1478"/>
    <w:rsid w:val="008B165E"/>
    <w:rsid w:val="008B22B7"/>
    <w:rsid w:val="008B2340"/>
    <w:rsid w:val="008B2594"/>
    <w:rsid w:val="008B26CE"/>
    <w:rsid w:val="008B2CD0"/>
    <w:rsid w:val="008B2E27"/>
    <w:rsid w:val="008B3245"/>
    <w:rsid w:val="008B3456"/>
    <w:rsid w:val="008B368C"/>
    <w:rsid w:val="008B3731"/>
    <w:rsid w:val="008B379B"/>
    <w:rsid w:val="008B3A7E"/>
    <w:rsid w:val="008B3C0B"/>
    <w:rsid w:val="008B3C4C"/>
    <w:rsid w:val="008B3CAB"/>
    <w:rsid w:val="008B3D72"/>
    <w:rsid w:val="008B4130"/>
    <w:rsid w:val="008B43B3"/>
    <w:rsid w:val="008B4404"/>
    <w:rsid w:val="008B4482"/>
    <w:rsid w:val="008B44E6"/>
    <w:rsid w:val="008B4610"/>
    <w:rsid w:val="008B466E"/>
    <w:rsid w:val="008B468B"/>
    <w:rsid w:val="008B4737"/>
    <w:rsid w:val="008B4773"/>
    <w:rsid w:val="008B4B81"/>
    <w:rsid w:val="008B4BDD"/>
    <w:rsid w:val="008B50EF"/>
    <w:rsid w:val="008B518F"/>
    <w:rsid w:val="008B51F7"/>
    <w:rsid w:val="008B523E"/>
    <w:rsid w:val="008B5515"/>
    <w:rsid w:val="008B5736"/>
    <w:rsid w:val="008B5918"/>
    <w:rsid w:val="008B5B8C"/>
    <w:rsid w:val="008B5F0E"/>
    <w:rsid w:val="008B5F2A"/>
    <w:rsid w:val="008B6449"/>
    <w:rsid w:val="008B697B"/>
    <w:rsid w:val="008B6B2A"/>
    <w:rsid w:val="008B6BF3"/>
    <w:rsid w:val="008B6D48"/>
    <w:rsid w:val="008B6E78"/>
    <w:rsid w:val="008B6E8F"/>
    <w:rsid w:val="008B7316"/>
    <w:rsid w:val="008B758E"/>
    <w:rsid w:val="008B75AC"/>
    <w:rsid w:val="008B75B0"/>
    <w:rsid w:val="008B7637"/>
    <w:rsid w:val="008B769C"/>
    <w:rsid w:val="008B76EC"/>
    <w:rsid w:val="008B78C0"/>
    <w:rsid w:val="008B7957"/>
    <w:rsid w:val="008B7CAD"/>
    <w:rsid w:val="008B7D0B"/>
    <w:rsid w:val="008B7DF1"/>
    <w:rsid w:val="008C0609"/>
    <w:rsid w:val="008C07E8"/>
    <w:rsid w:val="008C0A2F"/>
    <w:rsid w:val="008C0ACF"/>
    <w:rsid w:val="008C0ED3"/>
    <w:rsid w:val="008C1048"/>
    <w:rsid w:val="008C113C"/>
    <w:rsid w:val="008C1565"/>
    <w:rsid w:val="008C18A6"/>
    <w:rsid w:val="008C1E06"/>
    <w:rsid w:val="008C2345"/>
    <w:rsid w:val="008C2774"/>
    <w:rsid w:val="008C2CC6"/>
    <w:rsid w:val="008C2FE8"/>
    <w:rsid w:val="008C3224"/>
    <w:rsid w:val="008C3249"/>
    <w:rsid w:val="008C3421"/>
    <w:rsid w:val="008C3AB2"/>
    <w:rsid w:val="008C444D"/>
    <w:rsid w:val="008C458A"/>
    <w:rsid w:val="008C4913"/>
    <w:rsid w:val="008C494F"/>
    <w:rsid w:val="008C4952"/>
    <w:rsid w:val="008C4E76"/>
    <w:rsid w:val="008C4F5A"/>
    <w:rsid w:val="008C5034"/>
    <w:rsid w:val="008C5858"/>
    <w:rsid w:val="008C58A2"/>
    <w:rsid w:val="008C59AF"/>
    <w:rsid w:val="008C5A5A"/>
    <w:rsid w:val="008C5CA2"/>
    <w:rsid w:val="008C6622"/>
    <w:rsid w:val="008C6833"/>
    <w:rsid w:val="008C685C"/>
    <w:rsid w:val="008C6945"/>
    <w:rsid w:val="008C69D9"/>
    <w:rsid w:val="008C6D21"/>
    <w:rsid w:val="008C6E58"/>
    <w:rsid w:val="008C6F58"/>
    <w:rsid w:val="008C709E"/>
    <w:rsid w:val="008C7897"/>
    <w:rsid w:val="008C7C01"/>
    <w:rsid w:val="008D047B"/>
    <w:rsid w:val="008D0AD2"/>
    <w:rsid w:val="008D0C83"/>
    <w:rsid w:val="008D0D41"/>
    <w:rsid w:val="008D0F02"/>
    <w:rsid w:val="008D171E"/>
    <w:rsid w:val="008D1868"/>
    <w:rsid w:val="008D18D5"/>
    <w:rsid w:val="008D19D8"/>
    <w:rsid w:val="008D1BD2"/>
    <w:rsid w:val="008D1CC0"/>
    <w:rsid w:val="008D1DF8"/>
    <w:rsid w:val="008D2128"/>
    <w:rsid w:val="008D2149"/>
    <w:rsid w:val="008D24BC"/>
    <w:rsid w:val="008D2627"/>
    <w:rsid w:val="008D2DAF"/>
    <w:rsid w:val="008D2F53"/>
    <w:rsid w:val="008D3219"/>
    <w:rsid w:val="008D3457"/>
    <w:rsid w:val="008D3532"/>
    <w:rsid w:val="008D3FA4"/>
    <w:rsid w:val="008D3FB1"/>
    <w:rsid w:val="008D3FB2"/>
    <w:rsid w:val="008D4103"/>
    <w:rsid w:val="008D425E"/>
    <w:rsid w:val="008D4370"/>
    <w:rsid w:val="008D46C9"/>
    <w:rsid w:val="008D5429"/>
    <w:rsid w:val="008D5565"/>
    <w:rsid w:val="008D5CF5"/>
    <w:rsid w:val="008D5DF6"/>
    <w:rsid w:val="008D5F60"/>
    <w:rsid w:val="008D5FB5"/>
    <w:rsid w:val="008D6122"/>
    <w:rsid w:val="008D6414"/>
    <w:rsid w:val="008D6618"/>
    <w:rsid w:val="008D66FF"/>
    <w:rsid w:val="008D6ED0"/>
    <w:rsid w:val="008D6FD4"/>
    <w:rsid w:val="008D701F"/>
    <w:rsid w:val="008D7213"/>
    <w:rsid w:val="008D72DC"/>
    <w:rsid w:val="008D75DA"/>
    <w:rsid w:val="008D768B"/>
    <w:rsid w:val="008D7913"/>
    <w:rsid w:val="008D7EA7"/>
    <w:rsid w:val="008E015F"/>
    <w:rsid w:val="008E0663"/>
    <w:rsid w:val="008E072F"/>
    <w:rsid w:val="008E0731"/>
    <w:rsid w:val="008E092F"/>
    <w:rsid w:val="008E09A8"/>
    <w:rsid w:val="008E0B44"/>
    <w:rsid w:val="008E0CB5"/>
    <w:rsid w:val="008E10D5"/>
    <w:rsid w:val="008E1338"/>
    <w:rsid w:val="008E176A"/>
    <w:rsid w:val="008E1C26"/>
    <w:rsid w:val="008E1D38"/>
    <w:rsid w:val="008E1D5B"/>
    <w:rsid w:val="008E1D63"/>
    <w:rsid w:val="008E2063"/>
    <w:rsid w:val="008E263F"/>
    <w:rsid w:val="008E275D"/>
    <w:rsid w:val="008E2820"/>
    <w:rsid w:val="008E2AC5"/>
    <w:rsid w:val="008E2C77"/>
    <w:rsid w:val="008E2DED"/>
    <w:rsid w:val="008E2E0A"/>
    <w:rsid w:val="008E2F98"/>
    <w:rsid w:val="008E30C4"/>
    <w:rsid w:val="008E3322"/>
    <w:rsid w:val="008E3604"/>
    <w:rsid w:val="008E362E"/>
    <w:rsid w:val="008E3B53"/>
    <w:rsid w:val="008E4039"/>
    <w:rsid w:val="008E4349"/>
    <w:rsid w:val="008E43C0"/>
    <w:rsid w:val="008E4558"/>
    <w:rsid w:val="008E45FB"/>
    <w:rsid w:val="008E4693"/>
    <w:rsid w:val="008E4CC9"/>
    <w:rsid w:val="008E4F52"/>
    <w:rsid w:val="008E5017"/>
    <w:rsid w:val="008E5394"/>
    <w:rsid w:val="008E5482"/>
    <w:rsid w:val="008E54F1"/>
    <w:rsid w:val="008E55A4"/>
    <w:rsid w:val="008E599C"/>
    <w:rsid w:val="008E5A9D"/>
    <w:rsid w:val="008E5AA8"/>
    <w:rsid w:val="008E6133"/>
    <w:rsid w:val="008E61E2"/>
    <w:rsid w:val="008E62C0"/>
    <w:rsid w:val="008E6B5E"/>
    <w:rsid w:val="008E6C08"/>
    <w:rsid w:val="008E6FE1"/>
    <w:rsid w:val="008E723A"/>
    <w:rsid w:val="008E7305"/>
    <w:rsid w:val="008E743A"/>
    <w:rsid w:val="008E76BD"/>
    <w:rsid w:val="008E77D3"/>
    <w:rsid w:val="008E7A3A"/>
    <w:rsid w:val="008E7B68"/>
    <w:rsid w:val="008E7D1F"/>
    <w:rsid w:val="008F0025"/>
    <w:rsid w:val="008F00C3"/>
    <w:rsid w:val="008F092E"/>
    <w:rsid w:val="008F0A74"/>
    <w:rsid w:val="008F112C"/>
    <w:rsid w:val="008F13A5"/>
    <w:rsid w:val="008F14F2"/>
    <w:rsid w:val="008F15CD"/>
    <w:rsid w:val="008F166F"/>
    <w:rsid w:val="008F1751"/>
    <w:rsid w:val="008F18EE"/>
    <w:rsid w:val="008F1D3E"/>
    <w:rsid w:val="008F219A"/>
    <w:rsid w:val="008F25B3"/>
    <w:rsid w:val="008F25BE"/>
    <w:rsid w:val="008F277C"/>
    <w:rsid w:val="008F286D"/>
    <w:rsid w:val="008F292D"/>
    <w:rsid w:val="008F2B1A"/>
    <w:rsid w:val="008F2E64"/>
    <w:rsid w:val="008F2F63"/>
    <w:rsid w:val="008F30C5"/>
    <w:rsid w:val="008F32F8"/>
    <w:rsid w:val="008F3481"/>
    <w:rsid w:val="008F3521"/>
    <w:rsid w:val="008F38D2"/>
    <w:rsid w:val="008F3A4B"/>
    <w:rsid w:val="008F3B62"/>
    <w:rsid w:val="008F3F43"/>
    <w:rsid w:val="008F4F00"/>
    <w:rsid w:val="008F4FAC"/>
    <w:rsid w:val="008F5237"/>
    <w:rsid w:val="008F55FE"/>
    <w:rsid w:val="008F5653"/>
    <w:rsid w:val="008F56E7"/>
    <w:rsid w:val="008F5842"/>
    <w:rsid w:val="008F58B4"/>
    <w:rsid w:val="008F5983"/>
    <w:rsid w:val="008F5BA4"/>
    <w:rsid w:val="008F5E20"/>
    <w:rsid w:val="008F64DF"/>
    <w:rsid w:val="008F67AD"/>
    <w:rsid w:val="008F686B"/>
    <w:rsid w:val="008F6C8B"/>
    <w:rsid w:val="008F728D"/>
    <w:rsid w:val="008F72BD"/>
    <w:rsid w:val="008F7474"/>
    <w:rsid w:val="008F75E3"/>
    <w:rsid w:val="008F75E5"/>
    <w:rsid w:val="008F76BA"/>
    <w:rsid w:val="008F7756"/>
    <w:rsid w:val="008F777B"/>
    <w:rsid w:val="008F7839"/>
    <w:rsid w:val="008F7B3D"/>
    <w:rsid w:val="008F7CC6"/>
    <w:rsid w:val="008F7D63"/>
    <w:rsid w:val="00900287"/>
    <w:rsid w:val="0090048C"/>
    <w:rsid w:val="0090080E"/>
    <w:rsid w:val="0090084A"/>
    <w:rsid w:val="00900852"/>
    <w:rsid w:val="00900AE4"/>
    <w:rsid w:val="0090135F"/>
    <w:rsid w:val="00901360"/>
    <w:rsid w:val="009014BD"/>
    <w:rsid w:val="009015FC"/>
    <w:rsid w:val="00901714"/>
    <w:rsid w:val="00901965"/>
    <w:rsid w:val="00901AED"/>
    <w:rsid w:val="00901C60"/>
    <w:rsid w:val="0090200E"/>
    <w:rsid w:val="00902572"/>
    <w:rsid w:val="00902AD4"/>
    <w:rsid w:val="009033AA"/>
    <w:rsid w:val="009036FF"/>
    <w:rsid w:val="0090374C"/>
    <w:rsid w:val="00903821"/>
    <w:rsid w:val="00903AF5"/>
    <w:rsid w:val="00903C7E"/>
    <w:rsid w:val="00903D0B"/>
    <w:rsid w:val="0090409B"/>
    <w:rsid w:val="00904A78"/>
    <w:rsid w:val="00904AD9"/>
    <w:rsid w:val="00904E79"/>
    <w:rsid w:val="00904EF8"/>
    <w:rsid w:val="00904F9D"/>
    <w:rsid w:val="0090507A"/>
    <w:rsid w:val="009050ED"/>
    <w:rsid w:val="0090515D"/>
    <w:rsid w:val="00905171"/>
    <w:rsid w:val="009052B2"/>
    <w:rsid w:val="0090547D"/>
    <w:rsid w:val="009055A5"/>
    <w:rsid w:val="009057AB"/>
    <w:rsid w:val="00905BF8"/>
    <w:rsid w:val="00905DC0"/>
    <w:rsid w:val="00905E61"/>
    <w:rsid w:val="00906541"/>
    <w:rsid w:val="0090657E"/>
    <w:rsid w:val="0090658B"/>
    <w:rsid w:val="0090664F"/>
    <w:rsid w:val="0090679A"/>
    <w:rsid w:val="009068DD"/>
    <w:rsid w:val="009068EC"/>
    <w:rsid w:val="00906BA0"/>
    <w:rsid w:val="00906BCE"/>
    <w:rsid w:val="009074E0"/>
    <w:rsid w:val="009075DA"/>
    <w:rsid w:val="009078B0"/>
    <w:rsid w:val="009078F4"/>
    <w:rsid w:val="00907952"/>
    <w:rsid w:val="00907D8C"/>
    <w:rsid w:val="00910111"/>
    <w:rsid w:val="00910172"/>
    <w:rsid w:val="009101C5"/>
    <w:rsid w:val="009102E9"/>
    <w:rsid w:val="00910D1A"/>
    <w:rsid w:val="009110B9"/>
    <w:rsid w:val="0091128F"/>
    <w:rsid w:val="009115E3"/>
    <w:rsid w:val="009115F6"/>
    <w:rsid w:val="00911860"/>
    <w:rsid w:val="009118FD"/>
    <w:rsid w:val="00911B6E"/>
    <w:rsid w:val="00911C04"/>
    <w:rsid w:val="00911CD4"/>
    <w:rsid w:val="00911E61"/>
    <w:rsid w:val="00911F89"/>
    <w:rsid w:val="0091237D"/>
    <w:rsid w:val="00912F01"/>
    <w:rsid w:val="00912F77"/>
    <w:rsid w:val="0091301B"/>
    <w:rsid w:val="00913032"/>
    <w:rsid w:val="00913286"/>
    <w:rsid w:val="009136FD"/>
    <w:rsid w:val="009138EF"/>
    <w:rsid w:val="00913D01"/>
    <w:rsid w:val="00913F29"/>
    <w:rsid w:val="00913F6C"/>
    <w:rsid w:val="009143B0"/>
    <w:rsid w:val="009143FD"/>
    <w:rsid w:val="0091443B"/>
    <w:rsid w:val="00914554"/>
    <w:rsid w:val="00914555"/>
    <w:rsid w:val="0091456B"/>
    <w:rsid w:val="00914AED"/>
    <w:rsid w:val="00914E54"/>
    <w:rsid w:val="009150E4"/>
    <w:rsid w:val="009151A4"/>
    <w:rsid w:val="00915501"/>
    <w:rsid w:val="009157E8"/>
    <w:rsid w:val="00915830"/>
    <w:rsid w:val="00915A8C"/>
    <w:rsid w:val="00915BD4"/>
    <w:rsid w:val="00915C77"/>
    <w:rsid w:val="00915E5A"/>
    <w:rsid w:val="00915FE6"/>
    <w:rsid w:val="0091603D"/>
    <w:rsid w:val="00916290"/>
    <w:rsid w:val="00916345"/>
    <w:rsid w:val="0091636D"/>
    <w:rsid w:val="009163AE"/>
    <w:rsid w:val="0091685F"/>
    <w:rsid w:val="009168F4"/>
    <w:rsid w:val="00916B2A"/>
    <w:rsid w:val="00916E27"/>
    <w:rsid w:val="00916EA8"/>
    <w:rsid w:val="009172F8"/>
    <w:rsid w:val="00917405"/>
    <w:rsid w:val="00917466"/>
    <w:rsid w:val="009174A0"/>
    <w:rsid w:val="00917786"/>
    <w:rsid w:val="00917831"/>
    <w:rsid w:val="0091792E"/>
    <w:rsid w:val="00917E30"/>
    <w:rsid w:val="009201EA"/>
    <w:rsid w:val="00920927"/>
    <w:rsid w:val="009209A1"/>
    <w:rsid w:val="00920CBB"/>
    <w:rsid w:val="00920F74"/>
    <w:rsid w:val="00921264"/>
    <w:rsid w:val="009213C5"/>
    <w:rsid w:val="00921597"/>
    <w:rsid w:val="00921631"/>
    <w:rsid w:val="009216DF"/>
    <w:rsid w:val="00921A80"/>
    <w:rsid w:val="00921DD2"/>
    <w:rsid w:val="00921EC0"/>
    <w:rsid w:val="00921FEF"/>
    <w:rsid w:val="00922082"/>
    <w:rsid w:val="009220BF"/>
    <w:rsid w:val="0092234D"/>
    <w:rsid w:val="009226DF"/>
    <w:rsid w:val="00922937"/>
    <w:rsid w:val="00922EB3"/>
    <w:rsid w:val="00923029"/>
    <w:rsid w:val="0092380D"/>
    <w:rsid w:val="0092395D"/>
    <w:rsid w:val="009239F3"/>
    <w:rsid w:val="00923B82"/>
    <w:rsid w:val="00924028"/>
    <w:rsid w:val="009240A2"/>
    <w:rsid w:val="009241A6"/>
    <w:rsid w:val="009248A7"/>
    <w:rsid w:val="0092499A"/>
    <w:rsid w:val="00924F37"/>
    <w:rsid w:val="00924FC0"/>
    <w:rsid w:val="0092513B"/>
    <w:rsid w:val="009252DD"/>
    <w:rsid w:val="00925484"/>
    <w:rsid w:val="0092553D"/>
    <w:rsid w:val="009255A4"/>
    <w:rsid w:val="009255A7"/>
    <w:rsid w:val="00925719"/>
    <w:rsid w:val="009258CC"/>
    <w:rsid w:val="00925995"/>
    <w:rsid w:val="00925F6C"/>
    <w:rsid w:val="00926639"/>
    <w:rsid w:val="009266D6"/>
    <w:rsid w:val="00926750"/>
    <w:rsid w:val="00926900"/>
    <w:rsid w:val="00926A42"/>
    <w:rsid w:val="00926B70"/>
    <w:rsid w:val="00926C61"/>
    <w:rsid w:val="00927367"/>
    <w:rsid w:val="00927719"/>
    <w:rsid w:val="00927752"/>
    <w:rsid w:val="009277FE"/>
    <w:rsid w:val="0092799B"/>
    <w:rsid w:val="00927D8C"/>
    <w:rsid w:val="00927DF3"/>
    <w:rsid w:val="009300EE"/>
    <w:rsid w:val="009306F7"/>
    <w:rsid w:val="0093080D"/>
    <w:rsid w:val="00930855"/>
    <w:rsid w:val="00930943"/>
    <w:rsid w:val="00930A9F"/>
    <w:rsid w:val="00930AD7"/>
    <w:rsid w:val="00930BFD"/>
    <w:rsid w:val="00930C9D"/>
    <w:rsid w:val="00930E10"/>
    <w:rsid w:val="00930E5D"/>
    <w:rsid w:val="009310FF"/>
    <w:rsid w:val="009311B1"/>
    <w:rsid w:val="009311DC"/>
    <w:rsid w:val="009316A0"/>
    <w:rsid w:val="009318CB"/>
    <w:rsid w:val="009318D0"/>
    <w:rsid w:val="009319BD"/>
    <w:rsid w:val="00931ABB"/>
    <w:rsid w:val="00931B6F"/>
    <w:rsid w:val="00931DA1"/>
    <w:rsid w:val="00931E10"/>
    <w:rsid w:val="009321D2"/>
    <w:rsid w:val="0093242F"/>
    <w:rsid w:val="00932468"/>
    <w:rsid w:val="00932611"/>
    <w:rsid w:val="009326A8"/>
    <w:rsid w:val="00932845"/>
    <w:rsid w:val="00932C1C"/>
    <w:rsid w:val="00932F82"/>
    <w:rsid w:val="0093303E"/>
    <w:rsid w:val="00933230"/>
    <w:rsid w:val="00933452"/>
    <w:rsid w:val="009334D3"/>
    <w:rsid w:val="009334F0"/>
    <w:rsid w:val="00933557"/>
    <w:rsid w:val="009338A5"/>
    <w:rsid w:val="00933DAB"/>
    <w:rsid w:val="009340B3"/>
    <w:rsid w:val="009343B9"/>
    <w:rsid w:val="0093450C"/>
    <w:rsid w:val="0093471C"/>
    <w:rsid w:val="009348DD"/>
    <w:rsid w:val="00934995"/>
    <w:rsid w:val="00934CAB"/>
    <w:rsid w:val="009350DB"/>
    <w:rsid w:val="0093510B"/>
    <w:rsid w:val="0093510C"/>
    <w:rsid w:val="009352BD"/>
    <w:rsid w:val="00935335"/>
    <w:rsid w:val="00935557"/>
    <w:rsid w:val="009358B3"/>
    <w:rsid w:val="00935AD4"/>
    <w:rsid w:val="00935BF6"/>
    <w:rsid w:val="00935F54"/>
    <w:rsid w:val="00935FB3"/>
    <w:rsid w:val="00935FFA"/>
    <w:rsid w:val="009361D1"/>
    <w:rsid w:val="0093639C"/>
    <w:rsid w:val="00936458"/>
    <w:rsid w:val="0093645A"/>
    <w:rsid w:val="00936536"/>
    <w:rsid w:val="00936C0D"/>
    <w:rsid w:val="00936C35"/>
    <w:rsid w:val="00936CDD"/>
    <w:rsid w:val="00936DD1"/>
    <w:rsid w:val="00937262"/>
    <w:rsid w:val="00937584"/>
    <w:rsid w:val="009379AA"/>
    <w:rsid w:val="009379C0"/>
    <w:rsid w:val="00937B04"/>
    <w:rsid w:val="00937C6A"/>
    <w:rsid w:val="00937CF6"/>
    <w:rsid w:val="00937D8F"/>
    <w:rsid w:val="00940012"/>
    <w:rsid w:val="0094002C"/>
    <w:rsid w:val="00940196"/>
    <w:rsid w:val="0094023F"/>
    <w:rsid w:val="00940443"/>
    <w:rsid w:val="009404F6"/>
    <w:rsid w:val="0094075F"/>
    <w:rsid w:val="00940B1A"/>
    <w:rsid w:val="00940C3D"/>
    <w:rsid w:val="00940E2E"/>
    <w:rsid w:val="0094112A"/>
    <w:rsid w:val="00941448"/>
    <w:rsid w:val="00941723"/>
    <w:rsid w:val="00941830"/>
    <w:rsid w:val="00942153"/>
    <w:rsid w:val="0094220E"/>
    <w:rsid w:val="00942218"/>
    <w:rsid w:val="009423E0"/>
    <w:rsid w:val="0094245C"/>
    <w:rsid w:val="00942F8E"/>
    <w:rsid w:val="009431A2"/>
    <w:rsid w:val="00943449"/>
    <w:rsid w:val="0094356C"/>
    <w:rsid w:val="00943824"/>
    <w:rsid w:val="00943BFD"/>
    <w:rsid w:val="00943EFA"/>
    <w:rsid w:val="00943F29"/>
    <w:rsid w:val="00943F40"/>
    <w:rsid w:val="009440A5"/>
    <w:rsid w:val="009442BB"/>
    <w:rsid w:val="0094431F"/>
    <w:rsid w:val="009443D9"/>
    <w:rsid w:val="009443DA"/>
    <w:rsid w:val="009445A2"/>
    <w:rsid w:val="00944669"/>
    <w:rsid w:val="009449F1"/>
    <w:rsid w:val="00944EFB"/>
    <w:rsid w:val="0094501A"/>
    <w:rsid w:val="00945197"/>
    <w:rsid w:val="00945309"/>
    <w:rsid w:val="009453EE"/>
    <w:rsid w:val="009456CA"/>
    <w:rsid w:val="009456DF"/>
    <w:rsid w:val="0094579D"/>
    <w:rsid w:val="009463E7"/>
    <w:rsid w:val="009465A2"/>
    <w:rsid w:val="00946898"/>
    <w:rsid w:val="009468D1"/>
    <w:rsid w:val="00946902"/>
    <w:rsid w:val="00946D7D"/>
    <w:rsid w:val="00946FBB"/>
    <w:rsid w:val="009473C2"/>
    <w:rsid w:val="0094757C"/>
    <w:rsid w:val="0094759B"/>
    <w:rsid w:val="009475F0"/>
    <w:rsid w:val="00947A69"/>
    <w:rsid w:val="00947B0C"/>
    <w:rsid w:val="00947C1A"/>
    <w:rsid w:val="00947F42"/>
    <w:rsid w:val="00947F8F"/>
    <w:rsid w:val="00947FC2"/>
    <w:rsid w:val="00950013"/>
    <w:rsid w:val="00950053"/>
    <w:rsid w:val="009500D7"/>
    <w:rsid w:val="009501AB"/>
    <w:rsid w:val="009503AD"/>
    <w:rsid w:val="009504CC"/>
    <w:rsid w:val="00950619"/>
    <w:rsid w:val="009507C0"/>
    <w:rsid w:val="00950878"/>
    <w:rsid w:val="00950951"/>
    <w:rsid w:val="00950B16"/>
    <w:rsid w:val="00950D80"/>
    <w:rsid w:val="00950D91"/>
    <w:rsid w:val="00951170"/>
    <w:rsid w:val="009515D4"/>
    <w:rsid w:val="00951617"/>
    <w:rsid w:val="00951A0B"/>
    <w:rsid w:val="00951AC0"/>
    <w:rsid w:val="009520E7"/>
    <w:rsid w:val="00952146"/>
    <w:rsid w:val="0095228A"/>
    <w:rsid w:val="00952650"/>
    <w:rsid w:val="00952674"/>
    <w:rsid w:val="009528B2"/>
    <w:rsid w:val="00952908"/>
    <w:rsid w:val="00953015"/>
    <w:rsid w:val="0095327E"/>
    <w:rsid w:val="00953387"/>
    <w:rsid w:val="009533E5"/>
    <w:rsid w:val="00953656"/>
    <w:rsid w:val="00953847"/>
    <w:rsid w:val="009538E1"/>
    <w:rsid w:val="00953A42"/>
    <w:rsid w:val="00953D87"/>
    <w:rsid w:val="009540DC"/>
    <w:rsid w:val="009541C3"/>
    <w:rsid w:val="00954215"/>
    <w:rsid w:val="0095426D"/>
    <w:rsid w:val="009544FB"/>
    <w:rsid w:val="009545EB"/>
    <w:rsid w:val="00954646"/>
    <w:rsid w:val="009546A4"/>
    <w:rsid w:val="009548F1"/>
    <w:rsid w:val="009549A3"/>
    <w:rsid w:val="00954C11"/>
    <w:rsid w:val="00954E00"/>
    <w:rsid w:val="0095513D"/>
    <w:rsid w:val="0095527F"/>
    <w:rsid w:val="0095530E"/>
    <w:rsid w:val="00955381"/>
    <w:rsid w:val="009553A5"/>
    <w:rsid w:val="009553D8"/>
    <w:rsid w:val="009557C6"/>
    <w:rsid w:val="009557F2"/>
    <w:rsid w:val="0095588B"/>
    <w:rsid w:val="009558D7"/>
    <w:rsid w:val="0095590D"/>
    <w:rsid w:val="00955C68"/>
    <w:rsid w:val="00955CCB"/>
    <w:rsid w:val="00955EA2"/>
    <w:rsid w:val="00955EA8"/>
    <w:rsid w:val="009563A6"/>
    <w:rsid w:val="00956578"/>
    <w:rsid w:val="00956981"/>
    <w:rsid w:val="00956DCC"/>
    <w:rsid w:val="00957118"/>
    <w:rsid w:val="009571BD"/>
    <w:rsid w:val="009572B8"/>
    <w:rsid w:val="0095770E"/>
    <w:rsid w:val="00957AD0"/>
    <w:rsid w:val="00957BD9"/>
    <w:rsid w:val="00957F38"/>
    <w:rsid w:val="00960092"/>
    <w:rsid w:val="00960101"/>
    <w:rsid w:val="00960202"/>
    <w:rsid w:val="0096024D"/>
    <w:rsid w:val="009604A1"/>
    <w:rsid w:val="00960C14"/>
    <w:rsid w:val="00960C6D"/>
    <w:rsid w:val="00960D56"/>
    <w:rsid w:val="00960F19"/>
    <w:rsid w:val="00960F60"/>
    <w:rsid w:val="00961378"/>
    <w:rsid w:val="00961553"/>
    <w:rsid w:val="0096159F"/>
    <w:rsid w:val="00961802"/>
    <w:rsid w:val="00961881"/>
    <w:rsid w:val="00961A9A"/>
    <w:rsid w:val="00961FAA"/>
    <w:rsid w:val="009623CB"/>
    <w:rsid w:val="009623DF"/>
    <w:rsid w:val="009623E6"/>
    <w:rsid w:val="009624D0"/>
    <w:rsid w:val="009626C6"/>
    <w:rsid w:val="0096290F"/>
    <w:rsid w:val="00962AA0"/>
    <w:rsid w:val="00962B7C"/>
    <w:rsid w:val="00962E84"/>
    <w:rsid w:val="00962E97"/>
    <w:rsid w:val="00962F99"/>
    <w:rsid w:val="009632C5"/>
    <w:rsid w:val="0096346D"/>
    <w:rsid w:val="009635C8"/>
    <w:rsid w:val="0096367F"/>
    <w:rsid w:val="009637BF"/>
    <w:rsid w:val="00963A2F"/>
    <w:rsid w:val="00963BA4"/>
    <w:rsid w:val="00963DD5"/>
    <w:rsid w:val="00963E32"/>
    <w:rsid w:val="00964251"/>
    <w:rsid w:val="0096448A"/>
    <w:rsid w:val="00964BEC"/>
    <w:rsid w:val="00965288"/>
    <w:rsid w:val="0096552B"/>
    <w:rsid w:val="0096553F"/>
    <w:rsid w:val="00965662"/>
    <w:rsid w:val="009658C8"/>
    <w:rsid w:val="00965B0F"/>
    <w:rsid w:val="00965CB2"/>
    <w:rsid w:val="00965CB5"/>
    <w:rsid w:val="00965ECD"/>
    <w:rsid w:val="00966515"/>
    <w:rsid w:val="0096655D"/>
    <w:rsid w:val="009667E1"/>
    <w:rsid w:val="0096693B"/>
    <w:rsid w:val="00966B1B"/>
    <w:rsid w:val="00966BF0"/>
    <w:rsid w:val="00966FC9"/>
    <w:rsid w:val="00967408"/>
    <w:rsid w:val="009676F3"/>
    <w:rsid w:val="00967743"/>
    <w:rsid w:val="0096786D"/>
    <w:rsid w:val="00967A19"/>
    <w:rsid w:val="00967EC2"/>
    <w:rsid w:val="00967F33"/>
    <w:rsid w:val="00967F56"/>
    <w:rsid w:val="00967F93"/>
    <w:rsid w:val="00970214"/>
    <w:rsid w:val="0097022E"/>
    <w:rsid w:val="00970257"/>
    <w:rsid w:val="009702B0"/>
    <w:rsid w:val="00970562"/>
    <w:rsid w:val="00970602"/>
    <w:rsid w:val="00970761"/>
    <w:rsid w:val="00970910"/>
    <w:rsid w:val="00970ABA"/>
    <w:rsid w:val="00970D16"/>
    <w:rsid w:val="00970F3A"/>
    <w:rsid w:val="00971171"/>
    <w:rsid w:val="009719CC"/>
    <w:rsid w:val="009719DF"/>
    <w:rsid w:val="009719EF"/>
    <w:rsid w:val="00971A4D"/>
    <w:rsid w:val="00971E1F"/>
    <w:rsid w:val="009721DC"/>
    <w:rsid w:val="0097224F"/>
    <w:rsid w:val="00972DB1"/>
    <w:rsid w:val="00972E4F"/>
    <w:rsid w:val="00972EDF"/>
    <w:rsid w:val="00972F15"/>
    <w:rsid w:val="009734A2"/>
    <w:rsid w:val="009734AC"/>
    <w:rsid w:val="009737E4"/>
    <w:rsid w:val="00973AC0"/>
    <w:rsid w:val="00973B6F"/>
    <w:rsid w:val="009740A1"/>
    <w:rsid w:val="009741F6"/>
    <w:rsid w:val="0097420C"/>
    <w:rsid w:val="009748B2"/>
    <w:rsid w:val="00974953"/>
    <w:rsid w:val="00975245"/>
    <w:rsid w:val="00975393"/>
    <w:rsid w:val="00975B1F"/>
    <w:rsid w:val="00975B23"/>
    <w:rsid w:val="00975C11"/>
    <w:rsid w:val="009763C4"/>
    <w:rsid w:val="0097656E"/>
    <w:rsid w:val="009766F4"/>
    <w:rsid w:val="009767E5"/>
    <w:rsid w:val="009769CB"/>
    <w:rsid w:val="00976B8D"/>
    <w:rsid w:val="00976CC9"/>
    <w:rsid w:val="00976D80"/>
    <w:rsid w:val="00976D8F"/>
    <w:rsid w:val="009771C5"/>
    <w:rsid w:val="009774A2"/>
    <w:rsid w:val="0097776C"/>
    <w:rsid w:val="0097778B"/>
    <w:rsid w:val="00977B48"/>
    <w:rsid w:val="00977D64"/>
    <w:rsid w:val="00977EE4"/>
    <w:rsid w:val="0098024E"/>
    <w:rsid w:val="00980561"/>
    <w:rsid w:val="009805F6"/>
    <w:rsid w:val="00980938"/>
    <w:rsid w:val="00980A1D"/>
    <w:rsid w:val="00980A84"/>
    <w:rsid w:val="009810A9"/>
    <w:rsid w:val="009810D2"/>
    <w:rsid w:val="0098140D"/>
    <w:rsid w:val="009814D4"/>
    <w:rsid w:val="0098162A"/>
    <w:rsid w:val="00981705"/>
    <w:rsid w:val="00981B83"/>
    <w:rsid w:val="00981C0F"/>
    <w:rsid w:val="00981C25"/>
    <w:rsid w:val="00981E20"/>
    <w:rsid w:val="00981F2C"/>
    <w:rsid w:val="00982040"/>
    <w:rsid w:val="0098206C"/>
    <w:rsid w:val="009822F9"/>
    <w:rsid w:val="00982A80"/>
    <w:rsid w:val="00982B25"/>
    <w:rsid w:val="00982D7E"/>
    <w:rsid w:val="00982DC5"/>
    <w:rsid w:val="00982E79"/>
    <w:rsid w:val="00982F08"/>
    <w:rsid w:val="00983229"/>
    <w:rsid w:val="009832C9"/>
    <w:rsid w:val="009832D5"/>
    <w:rsid w:val="0098335D"/>
    <w:rsid w:val="0098348F"/>
    <w:rsid w:val="00983551"/>
    <w:rsid w:val="009836AE"/>
    <w:rsid w:val="009837BB"/>
    <w:rsid w:val="00983B36"/>
    <w:rsid w:val="00983B53"/>
    <w:rsid w:val="00983DAD"/>
    <w:rsid w:val="00983E3A"/>
    <w:rsid w:val="00983FBB"/>
    <w:rsid w:val="0098406F"/>
    <w:rsid w:val="00984346"/>
    <w:rsid w:val="0098438C"/>
    <w:rsid w:val="0098445D"/>
    <w:rsid w:val="009847E6"/>
    <w:rsid w:val="00984AF6"/>
    <w:rsid w:val="00984B8A"/>
    <w:rsid w:val="00984C7C"/>
    <w:rsid w:val="00984DEB"/>
    <w:rsid w:val="00984EA3"/>
    <w:rsid w:val="00985228"/>
    <w:rsid w:val="00985421"/>
    <w:rsid w:val="00985A79"/>
    <w:rsid w:val="00985CD4"/>
    <w:rsid w:val="00985F42"/>
    <w:rsid w:val="00986061"/>
    <w:rsid w:val="009864B3"/>
    <w:rsid w:val="00986605"/>
    <w:rsid w:val="009867F7"/>
    <w:rsid w:val="00986897"/>
    <w:rsid w:val="009875E2"/>
    <w:rsid w:val="009878D4"/>
    <w:rsid w:val="00987A26"/>
    <w:rsid w:val="00987B7C"/>
    <w:rsid w:val="00987D52"/>
    <w:rsid w:val="009903C5"/>
    <w:rsid w:val="0099047D"/>
    <w:rsid w:val="009904DD"/>
    <w:rsid w:val="00990611"/>
    <w:rsid w:val="00990744"/>
    <w:rsid w:val="00990985"/>
    <w:rsid w:val="00990BB0"/>
    <w:rsid w:val="00990D2F"/>
    <w:rsid w:val="00990E77"/>
    <w:rsid w:val="00990ED8"/>
    <w:rsid w:val="00990FF0"/>
    <w:rsid w:val="00991417"/>
    <w:rsid w:val="009915AC"/>
    <w:rsid w:val="009916F3"/>
    <w:rsid w:val="00991773"/>
    <w:rsid w:val="00991C07"/>
    <w:rsid w:val="00992052"/>
    <w:rsid w:val="0099222E"/>
    <w:rsid w:val="009922FA"/>
    <w:rsid w:val="0099247E"/>
    <w:rsid w:val="00992810"/>
    <w:rsid w:val="009929D5"/>
    <w:rsid w:val="00992B3C"/>
    <w:rsid w:val="00993A8F"/>
    <w:rsid w:val="00993AA3"/>
    <w:rsid w:val="00993C91"/>
    <w:rsid w:val="00993D72"/>
    <w:rsid w:val="009942AA"/>
    <w:rsid w:val="00994417"/>
    <w:rsid w:val="009944FB"/>
    <w:rsid w:val="00994531"/>
    <w:rsid w:val="0099463B"/>
    <w:rsid w:val="0099468B"/>
    <w:rsid w:val="0099477B"/>
    <w:rsid w:val="00994A4D"/>
    <w:rsid w:val="00994AC6"/>
    <w:rsid w:val="00994D56"/>
    <w:rsid w:val="00994ED4"/>
    <w:rsid w:val="00994F3C"/>
    <w:rsid w:val="00995672"/>
    <w:rsid w:val="009957C0"/>
    <w:rsid w:val="00995987"/>
    <w:rsid w:val="00995A4B"/>
    <w:rsid w:val="00995AC6"/>
    <w:rsid w:val="00996178"/>
    <w:rsid w:val="0099624D"/>
    <w:rsid w:val="009964F3"/>
    <w:rsid w:val="00996520"/>
    <w:rsid w:val="0099676C"/>
    <w:rsid w:val="009967D4"/>
    <w:rsid w:val="00996E5C"/>
    <w:rsid w:val="00996FD8"/>
    <w:rsid w:val="00997370"/>
    <w:rsid w:val="0099745B"/>
    <w:rsid w:val="009976A7"/>
    <w:rsid w:val="00997715"/>
    <w:rsid w:val="00997ECD"/>
    <w:rsid w:val="009A003D"/>
    <w:rsid w:val="009A01B3"/>
    <w:rsid w:val="009A01FF"/>
    <w:rsid w:val="009A0493"/>
    <w:rsid w:val="009A059E"/>
    <w:rsid w:val="009A0946"/>
    <w:rsid w:val="009A0AA6"/>
    <w:rsid w:val="009A0B91"/>
    <w:rsid w:val="009A0FF2"/>
    <w:rsid w:val="009A1287"/>
    <w:rsid w:val="009A1446"/>
    <w:rsid w:val="009A1719"/>
    <w:rsid w:val="009A1786"/>
    <w:rsid w:val="009A182E"/>
    <w:rsid w:val="009A1C9A"/>
    <w:rsid w:val="009A1EF3"/>
    <w:rsid w:val="009A1F20"/>
    <w:rsid w:val="009A20D4"/>
    <w:rsid w:val="009A2221"/>
    <w:rsid w:val="009A2DDA"/>
    <w:rsid w:val="009A3350"/>
    <w:rsid w:val="009A3449"/>
    <w:rsid w:val="009A3585"/>
    <w:rsid w:val="009A3599"/>
    <w:rsid w:val="009A363A"/>
    <w:rsid w:val="009A36E7"/>
    <w:rsid w:val="009A37D0"/>
    <w:rsid w:val="009A38B4"/>
    <w:rsid w:val="009A3A3F"/>
    <w:rsid w:val="009A3BF1"/>
    <w:rsid w:val="009A3C54"/>
    <w:rsid w:val="009A3E29"/>
    <w:rsid w:val="009A3EE9"/>
    <w:rsid w:val="009A4386"/>
    <w:rsid w:val="009A45EC"/>
    <w:rsid w:val="009A501D"/>
    <w:rsid w:val="009A53E8"/>
    <w:rsid w:val="009A546E"/>
    <w:rsid w:val="009A5521"/>
    <w:rsid w:val="009A581F"/>
    <w:rsid w:val="009A5A48"/>
    <w:rsid w:val="009A5C18"/>
    <w:rsid w:val="009A5D65"/>
    <w:rsid w:val="009A5FA4"/>
    <w:rsid w:val="009A67C9"/>
    <w:rsid w:val="009A69DF"/>
    <w:rsid w:val="009A6B2E"/>
    <w:rsid w:val="009A6B47"/>
    <w:rsid w:val="009A6C17"/>
    <w:rsid w:val="009A6C41"/>
    <w:rsid w:val="009A6E2D"/>
    <w:rsid w:val="009A6E75"/>
    <w:rsid w:val="009A6ED9"/>
    <w:rsid w:val="009A709E"/>
    <w:rsid w:val="009A7233"/>
    <w:rsid w:val="009A754B"/>
    <w:rsid w:val="009A7712"/>
    <w:rsid w:val="009A77F6"/>
    <w:rsid w:val="009A7820"/>
    <w:rsid w:val="009A79CB"/>
    <w:rsid w:val="009A7BB4"/>
    <w:rsid w:val="009A7C27"/>
    <w:rsid w:val="009A7C77"/>
    <w:rsid w:val="009A7E5A"/>
    <w:rsid w:val="009A7EDF"/>
    <w:rsid w:val="009B0091"/>
    <w:rsid w:val="009B016C"/>
    <w:rsid w:val="009B02D1"/>
    <w:rsid w:val="009B070F"/>
    <w:rsid w:val="009B086D"/>
    <w:rsid w:val="009B0A26"/>
    <w:rsid w:val="009B0A2C"/>
    <w:rsid w:val="009B0ADD"/>
    <w:rsid w:val="009B0F09"/>
    <w:rsid w:val="009B1317"/>
    <w:rsid w:val="009B1397"/>
    <w:rsid w:val="009B1484"/>
    <w:rsid w:val="009B1621"/>
    <w:rsid w:val="009B1ACB"/>
    <w:rsid w:val="009B1CEE"/>
    <w:rsid w:val="009B1F1D"/>
    <w:rsid w:val="009B1F4F"/>
    <w:rsid w:val="009B20E6"/>
    <w:rsid w:val="009B2346"/>
    <w:rsid w:val="009B27CF"/>
    <w:rsid w:val="009B29D0"/>
    <w:rsid w:val="009B2C5A"/>
    <w:rsid w:val="009B2CC5"/>
    <w:rsid w:val="009B2FA8"/>
    <w:rsid w:val="009B3005"/>
    <w:rsid w:val="009B3035"/>
    <w:rsid w:val="009B3077"/>
    <w:rsid w:val="009B309F"/>
    <w:rsid w:val="009B310C"/>
    <w:rsid w:val="009B312D"/>
    <w:rsid w:val="009B36A1"/>
    <w:rsid w:val="009B39A7"/>
    <w:rsid w:val="009B3E69"/>
    <w:rsid w:val="009B3F67"/>
    <w:rsid w:val="009B3FB8"/>
    <w:rsid w:val="009B446B"/>
    <w:rsid w:val="009B47C3"/>
    <w:rsid w:val="009B4A96"/>
    <w:rsid w:val="009B4E25"/>
    <w:rsid w:val="009B504F"/>
    <w:rsid w:val="009B5118"/>
    <w:rsid w:val="009B5404"/>
    <w:rsid w:val="009B570F"/>
    <w:rsid w:val="009B58FC"/>
    <w:rsid w:val="009B5A62"/>
    <w:rsid w:val="009B5B9E"/>
    <w:rsid w:val="009B5BEE"/>
    <w:rsid w:val="009B5C28"/>
    <w:rsid w:val="009B5D82"/>
    <w:rsid w:val="009B5E5B"/>
    <w:rsid w:val="009B5F64"/>
    <w:rsid w:val="009B63B4"/>
    <w:rsid w:val="009B646D"/>
    <w:rsid w:val="009B6605"/>
    <w:rsid w:val="009B6C10"/>
    <w:rsid w:val="009B6C86"/>
    <w:rsid w:val="009B72D1"/>
    <w:rsid w:val="009B74A3"/>
    <w:rsid w:val="009B74D8"/>
    <w:rsid w:val="009B771E"/>
    <w:rsid w:val="009B7EA2"/>
    <w:rsid w:val="009C0320"/>
    <w:rsid w:val="009C04E8"/>
    <w:rsid w:val="009C056F"/>
    <w:rsid w:val="009C06E3"/>
    <w:rsid w:val="009C06F3"/>
    <w:rsid w:val="009C0912"/>
    <w:rsid w:val="009C0B23"/>
    <w:rsid w:val="009C0B3A"/>
    <w:rsid w:val="009C0F4D"/>
    <w:rsid w:val="009C1081"/>
    <w:rsid w:val="009C10F3"/>
    <w:rsid w:val="009C1124"/>
    <w:rsid w:val="009C148E"/>
    <w:rsid w:val="009C1516"/>
    <w:rsid w:val="009C1622"/>
    <w:rsid w:val="009C1896"/>
    <w:rsid w:val="009C19C0"/>
    <w:rsid w:val="009C1A6B"/>
    <w:rsid w:val="009C1B93"/>
    <w:rsid w:val="009C1BC3"/>
    <w:rsid w:val="009C1C36"/>
    <w:rsid w:val="009C1C94"/>
    <w:rsid w:val="009C1D86"/>
    <w:rsid w:val="009C20E2"/>
    <w:rsid w:val="009C2202"/>
    <w:rsid w:val="009C2652"/>
    <w:rsid w:val="009C28F8"/>
    <w:rsid w:val="009C2DF7"/>
    <w:rsid w:val="009C2E6A"/>
    <w:rsid w:val="009C305A"/>
    <w:rsid w:val="009C3139"/>
    <w:rsid w:val="009C3148"/>
    <w:rsid w:val="009C32B7"/>
    <w:rsid w:val="009C3364"/>
    <w:rsid w:val="009C371C"/>
    <w:rsid w:val="009C3B18"/>
    <w:rsid w:val="009C3CFF"/>
    <w:rsid w:val="009C3D61"/>
    <w:rsid w:val="009C3EA5"/>
    <w:rsid w:val="009C4048"/>
    <w:rsid w:val="009C480E"/>
    <w:rsid w:val="009C484E"/>
    <w:rsid w:val="009C4899"/>
    <w:rsid w:val="009C491D"/>
    <w:rsid w:val="009C4D6A"/>
    <w:rsid w:val="009C5063"/>
    <w:rsid w:val="009C50E3"/>
    <w:rsid w:val="009C544C"/>
    <w:rsid w:val="009C5583"/>
    <w:rsid w:val="009C563C"/>
    <w:rsid w:val="009C5669"/>
    <w:rsid w:val="009C574F"/>
    <w:rsid w:val="009C57B5"/>
    <w:rsid w:val="009C5A91"/>
    <w:rsid w:val="009C5AAF"/>
    <w:rsid w:val="009C60B5"/>
    <w:rsid w:val="009C64BE"/>
    <w:rsid w:val="009C65E0"/>
    <w:rsid w:val="009C66A4"/>
    <w:rsid w:val="009C6969"/>
    <w:rsid w:val="009C6979"/>
    <w:rsid w:val="009C6BEA"/>
    <w:rsid w:val="009C772F"/>
    <w:rsid w:val="009C7766"/>
    <w:rsid w:val="009C796C"/>
    <w:rsid w:val="009C79C1"/>
    <w:rsid w:val="009C7B5A"/>
    <w:rsid w:val="009C7C14"/>
    <w:rsid w:val="009C7D3A"/>
    <w:rsid w:val="009C7DA3"/>
    <w:rsid w:val="009D058C"/>
    <w:rsid w:val="009D06C0"/>
    <w:rsid w:val="009D08F9"/>
    <w:rsid w:val="009D0C43"/>
    <w:rsid w:val="009D0CFA"/>
    <w:rsid w:val="009D144B"/>
    <w:rsid w:val="009D14A2"/>
    <w:rsid w:val="009D176E"/>
    <w:rsid w:val="009D1AB6"/>
    <w:rsid w:val="009D1BB1"/>
    <w:rsid w:val="009D2294"/>
    <w:rsid w:val="009D26F1"/>
    <w:rsid w:val="009D2767"/>
    <w:rsid w:val="009D27E2"/>
    <w:rsid w:val="009D2BBA"/>
    <w:rsid w:val="009D2C9F"/>
    <w:rsid w:val="009D2FED"/>
    <w:rsid w:val="009D3188"/>
    <w:rsid w:val="009D326E"/>
    <w:rsid w:val="009D3384"/>
    <w:rsid w:val="009D338C"/>
    <w:rsid w:val="009D33B8"/>
    <w:rsid w:val="009D33BE"/>
    <w:rsid w:val="009D33E5"/>
    <w:rsid w:val="009D3439"/>
    <w:rsid w:val="009D3467"/>
    <w:rsid w:val="009D3773"/>
    <w:rsid w:val="009D38CB"/>
    <w:rsid w:val="009D39AB"/>
    <w:rsid w:val="009D3A18"/>
    <w:rsid w:val="009D3AE1"/>
    <w:rsid w:val="009D3B05"/>
    <w:rsid w:val="009D3C68"/>
    <w:rsid w:val="009D3D60"/>
    <w:rsid w:val="009D3E3E"/>
    <w:rsid w:val="009D40AD"/>
    <w:rsid w:val="009D44EC"/>
    <w:rsid w:val="009D48AE"/>
    <w:rsid w:val="009D496E"/>
    <w:rsid w:val="009D4AAE"/>
    <w:rsid w:val="009D4EAC"/>
    <w:rsid w:val="009D547D"/>
    <w:rsid w:val="009D54DB"/>
    <w:rsid w:val="009D553E"/>
    <w:rsid w:val="009D586C"/>
    <w:rsid w:val="009D5B16"/>
    <w:rsid w:val="009D5D25"/>
    <w:rsid w:val="009D5D91"/>
    <w:rsid w:val="009D62DA"/>
    <w:rsid w:val="009D6734"/>
    <w:rsid w:val="009D679A"/>
    <w:rsid w:val="009D6D41"/>
    <w:rsid w:val="009D70DC"/>
    <w:rsid w:val="009D70E4"/>
    <w:rsid w:val="009D7317"/>
    <w:rsid w:val="009D7646"/>
    <w:rsid w:val="009D777E"/>
    <w:rsid w:val="009D7812"/>
    <w:rsid w:val="009D7A9E"/>
    <w:rsid w:val="009E00ED"/>
    <w:rsid w:val="009E01F0"/>
    <w:rsid w:val="009E05B4"/>
    <w:rsid w:val="009E05F8"/>
    <w:rsid w:val="009E08EA"/>
    <w:rsid w:val="009E09EE"/>
    <w:rsid w:val="009E0A6F"/>
    <w:rsid w:val="009E0A82"/>
    <w:rsid w:val="009E0B3A"/>
    <w:rsid w:val="009E0CFB"/>
    <w:rsid w:val="009E1519"/>
    <w:rsid w:val="009E1782"/>
    <w:rsid w:val="009E197C"/>
    <w:rsid w:val="009E19E8"/>
    <w:rsid w:val="009E1BEC"/>
    <w:rsid w:val="009E1CD9"/>
    <w:rsid w:val="009E1F79"/>
    <w:rsid w:val="009E241F"/>
    <w:rsid w:val="009E25A0"/>
    <w:rsid w:val="009E26D4"/>
    <w:rsid w:val="009E28A7"/>
    <w:rsid w:val="009E2D0E"/>
    <w:rsid w:val="009E3043"/>
    <w:rsid w:val="009E377F"/>
    <w:rsid w:val="009E3814"/>
    <w:rsid w:val="009E39A2"/>
    <w:rsid w:val="009E39B4"/>
    <w:rsid w:val="009E3DD5"/>
    <w:rsid w:val="009E3F55"/>
    <w:rsid w:val="009E4174"/>
    <w:rsid w:val="009E432D"/>
    <w:rsid w:val="009E4403"/>
    <w:rsid w:val="009E4412"/>
    <w:rsid w:val="009E450A"/>
    <w:rsid w:val="009E468C"/>
    <w:rsid w:val="009E468D"/>
    <w:rsid w:val="009E46CA"/>
    <w:rsid w:val="009E4BC8"/>
    <w:rsid w:val="009E4F3C"/>
    <w:rsid w:val="009E501B"/>
    <w:rsid w:val="009E51DF"/>
    <w:rsid w:val="009E520D"/>
    <w:rsid w:val="009E5A87"/>
    <w:rsid w:val="009E5E9D"/>
    <w:rsid w:val="009E62AB"/>
    <w:rsid w:val="009E63DE"/>
    <w:rsid w:val="009E6416"/>
    <w:rsid w:val="009E65B9"/>
    <w:rsid w:val="009E6746"/>
    <w:rsid w:val="009E6BCA"/>
    <w:rsid w:val="009E6D0D"/>
    <w:rsid w:val="009E6D8F"/>
    <w:rsid w:val="009E6E7E"/>
    <w:rsid w:val="009E6F1B"/>
    <w:rsid w:val="009E701A"/>
    <w:rsid w:val="009E70AD"/>
    <w:rsid w:val="009E725B"/>
    <w:rsid w:val="009E7263"/>
    <w:rsid w:val="009E7309"/>
    <w:rsid w:val="009E7437"/>
    <w:rsid w:val="009E75E1"/>
    <w:rsid w:val="009E76CC"/>
    <w:rsid w:val="009E79B2"/>
    <w:rsid w:val="009E7CB8"/>
    <w:rsid w:val="009E7DB0"/>
    <w:rsid w:val="009E7EDA"/>
    <w:rsid w:val="009E7F7A"/>
    <w:rsid w:val="009F00C7"/>
    <w:rsid w:val="009F01A8"/>
    <w:rsid w:val="009F033B"/>
    <w:rsid w:val="009F047D"/>
    <w:rsid w:val="009F0E70"/>
    <w:rsid w:val="009F0EE1"/>
    <w:rsid w:val="009F144F"/>
    <w:rsid w:val="009F1D2D"/>
    <w:rsid w:val="009F1F2A"/>
    <w:rsid w:val="009F2052"/>
    <w:rsid w:val="009F21C5"/>
    <w:rsid w:val="009F246A"/>
    <w:rsid w:val="009F253E"/>
    <w:rsid w:val="009F26D2"/>
    <w:rsid w:val="009F275B"/>
    <w:rsid w:val="009F279F"/>
    <w:rsid w:val="009F2A70"/>
    <w:rsid w:val="009F2B16"/>
    <w:rsid w:val="009F2D48"/>
    <w:rsid w:val="009F2E1C"/>
    <w:rsid w:val="009F2EFC"/>
    <w:rsid w:val="009F3001"/>
    <w:rsid w:val="009F34BB"/>
    <w:rsid w:val="009F37FB"/>
    <w:rsid w:val="009F386E"/>
    <w:rsid w:val="009F3A87"/>
    <w:rsid w:val="009F3C55"/>
    <w:rsid w:val="009F3DA3"/>
    <w:rsid w:val="009F3DE2"/>
    <w:rsid w:val="009F3ED6"/>
    <w:rsid w:val="009F416A"/>
    <w:rsid w:val="009F47F0"/>
    <w:rsid w:val="009F48FD"/>
    <w:rsid w:val="009F49A7"/>
    <w:rsid w:val="009F4C69"/>
    <w:rsid w:val="009F4DA9"/>
    <w:rsid w:val="009F5235"/>
    <w:rsid w:val="009F5453"/>
    <w:rsid w:val="009F5549"/>
    <w:rsid w:val="009F5914"/>
    <w:rsid w:val="009F598E"/>
    <w:rsid w:val="009F61ED"/>
    <w:rsid w:val="009F62D0"/>
    <w:rsid w:val="009F69BB"/>
    <w:rsid w:val="009F69E4"/>
    <w:rsid w:val="009F6ACE"/>
    <w:rsid w:val="009F6E3D"/>
    <w:rsid w:val="009F71EF"/>
    <w:rsid w:val="009F76A4"/>
    <w:rsid w:val="009F78D9"/>
    <w:rsid w:val="009F796E"/>
    <w:rsid w:val="009F79BE"/>
    <w:rsid w:val="009F7B58"/>
    <w:rsid w:val="009F7CA4"/>
    <w:rsid w:val="009F7D22"/>
    <w:rsid w:val="009F7D56"/>
    <w:rsid w:val="00A00059"/>
    <w:rsid w:val="00A0012D"/>
    <w:rsid w:val="00A001D4"/>
    <w:rsid w:val="00A0059C"/>
    <w:rsid w:val="00A00636"/>
    <w:rsid w:val="00A00A64"/>
    <w:rsid w:val="00A0103C"/>
    <w:rsid w:val="00A011E6"/>
    <w:rsid w:val="00A01AAD"/>
    <w:rsid w:val="00A01BA8"/>
    <w:rsid w:val="00A01F52"/>
    <w:rsid w:val="00A0203B"/>
    <w:rsid w:val="00A02453"/>
    <w:rsid w:val="00A0271E"/>
    <w:rsid w:val="00A0296B"/>
    <w:rsid w:val="00A02BF2"/>
    <w:rsid w:val="00A02EC2"/>
    <w:rsid w:val="00A02F4F"/>
    <w:rsid w:val="00A0356D"/>
    <w:rsid w:val="00A03A3B"/>
    <w:rsid w:val="00A03C2B"/>
    <w:rsid w:val="00A03F84"/>
    <w:rsid w:val="00A04156"/>
    <w:rsid w:val="00A0441B"/>
    <w:rsid w:val="00A04A58"/>
    <w:rsid w:val="00A04D45"/>
    <w:rsid w:val="00A04EE2"/>
    <w:rsid w:val="00A052F3"/>
    <w:rsid w:val="00A0547A"/>
    <w:rsid w:val="00A05746"/>
    <w:rsid w:val="00A057EA"/>
    <w:rsid w:val="00A05822"/>
    <w:rsid w:val="00A059A7"/>
    <w:rsid w:val="00A05CA3"/>
    <w:rsid w:val="00A05E5A"/>
    <w:rsid w:val="00A05FA0"/>
    <w:rsid w:val="00A06193"/>
    <w:rsid w:val="00A06243"/>
    <w:rsid w:val="00A063BC"/>
    <w:rsid w:val="00A06405"/>
    <w:rsid w:val="00A06425"/>
    <w:rsid w:val="00A06511"/>
    <w:rsid w:val="00A06797"/>
    <w:rsid w:val="00A0691F"/>
    <w:rsid w:val="00A06B74"/>
    <w:rsid w:val="00A0741E"/>
    <w:rsid w:val="00A07E0B"/>
    <w:rsid w:val="00A07EEC"/>
    <w:rsid w:val="00A1033E"/>
    <w:rsid w:val="00A10385"/>
    <w:rsid w:val="00A1043C"/>
    <w:rsid w:val="00A112ED"/>
    <w:rsid w:val="00A1149D"/>
    <w:rsid w:val="00A1151D"/>
    <w:rsid w:val="00A1155C"/>
    <w:rsid w:val="00A11567"/>
    <w:rsid w:val="00A11830"/>
    <w:rsid w:val="00A11C5E"/>
    <w:rsid w:val="00A11CCC"/>
    <w:rsid w:val="00A11D03"/>
    <w:rsid w:val="00A11D1B"/>
    <w:rsid w:val="00A1299B"/>
    <w:rsid w:val="00A129B9"/>
    <w:rsid w:val="00A12B3E"/>
    <w:rsid w:val="00A12CB1"/>
    <w:rsid w:val="00A12D6E"/>
    <w:rsid w:val="00A13244"/>
    <w:rsid w:val="00A13638"/>
    <w:rsid w:val="00A13AC8"/>
    <w:rsid w:val="00A13ACF"/>
    <w:rsid w:val="00A13CEC"/>
    <w:rsid w:val="00A140C4"/>
    <w:rsid w:val="00A143B9"/>
    <w:rsid w:val="00A1444B"/>
    <w:rsid w:val="00A148DD"/>
    <w:rsid w:val="00A14A82"/>
    <w:rsid w:val="00A14F3D"/>
    <w:rsid w:val="00A15129"/>
    <w:rsid w:val="00A1514A"/>
    <w:rsid w:val="00A151BF"/>
    <w:rsid w:val="00A15285"/>
    <w:rsid w:val="00A1582C"/>
    <w:rsid w:val="00A1588F"/>
    <w:rsid w:val="00A15D13"/>
    <w:rsid w:val="00A15EF8"/>
    <w:rsid w:val="00A15FB5"/>
    <w:rsid w:val="00A166B3"/>
    <w:rsid w:val="00A168B9"/>
    <w:rsid w:val="00A168FB"/>
    <w:rsid w:val="00A16B1D"/>
    <w:rsid w:val="00A16C0B"/>
    <w:rsid w:val="00A16C26"/>
    <w:rsid w:val="00A16E46"/>
    <w:rsid w:val="00A16F5F"/>
    <w:rsid w:val="00A17021"/>
    <w:rsid w:val="00A1718C"/>
    <w:rsid w:val="00A176E9"/>
    <w:rsid w:val="00A17A92"/>
    <w:rsid w:val="00A17AA3"/>
    <w:rsid w:val="00A20240"/>
    <w:rsid w:val="00A205A6"/>
    <w:rsid w:val="00A20794"/>
    <w:rsid w:val="00A207FA"/>
    <w:rsid w:val="00A20BC9"/>
    <w:rsid w:val="00A20D11"/>
    <w:rsid w:val="00A20EFF"/>
    <w:rsid w:val="00A20F0A"/>
    <w:rsid w:val="00A21195"/>
    <w:rsid w:val="00A213FD"/>
    <w:rsid w:val="00A2148A"/>
    <w:rsid w:val="00A215DE"/>
    <w:rsid w:val="00A219AD"/>
    <w:rsid w:val="00A21A7A"/>
    <w:rsid w:val="00A21CE8"/>
    <w:rsid w:val="00A221D3"/>
    <w:rsid w:val="00A223D3"/>
    <w:rsid w:val="00A223ED"/>
    <w:rsid w:val="00A2263E"/>
    <w:rsid w:val="00A22802"/>
    <w:rsid w:val="00A2288D"/>
    <w:rsid w:val="00A22CA4"/>
    <w:rsid w:val="00A2330B"/>
    <w:rsid w:val="00A23522"/>
    <w:rsid w:val="00A23694"/>
    <w:rsid w:val="00A236B2"/>
    <w:rsid w:val="00A236B7"/>
    <w:rsid w:val="00A23776"/>
    <w:rsid w:val="00A237EC"/>
    <w:rsid w:val="00A23ACE"/>
    <w:rsid w:val="00A23AF8"/>
    <w:rsid w:val="00A23D24"/>
    <w:rsid w:val="00A24009"/>
    <w:rsid w:val="00A241AE"/>
    <w:rsid w:val="00A242AE"/>
    <w:rsid w:val="00A24333"/>
    <w:rsid w:val="00A24400"/>
    <w:rsid w:val="00A245CF"/>
    <w:rsid w:val="00A24692"/>
    <w:rsid w:val="00A24709"/>
    <w:rsid w:val="00A24742"/>
    <w:rsid w:val="00A24DFE"/>
    <w:rsid w:val="00A252F6"/>
    <w:rsid w:val="00A25372"/>
    <w:rsid w:val="00A2543D"/>
    <w:rsid w:val="00A25731"/>
    <w:rsid w:val="00A25B6B"/>
    <w:rsid w:val="00A25BB0"/>
    <w:rsid w:val="00A25DCB"/>
    <w:rsid w:val="00A25DD4"/>
    <w:rsid w:val="00A25E86"/>
    <w:rsid w:val="00A26174"/>
    <w:rsid w:val="00A261AA"/>
    <w:rsid w:val="00A261D0"/>
    <w:rsid w:val="00A2673D"/>
    <w:rsid w:val="00A267C5"/>
    <w:rsid w:val="00A26833"/>
    <w:rsid w:val="00A268A7"/>
    <w:rsid w:val="00A269D4"/>
    <w:rsid w:val="00A26C76"/>
    <w:rsid w:val="00A2715D"/>
    <w:rsid w:val="00A2726A"/>
    <w:rsid w:val="00A27517"/>
    <w:rsid w:val="00A2756B"/>
    <w:rsid w:val="00A275F3"/>
    <w:rsid w:val="00A2769C"/>
    <w:rsid w:val="00A277B3"/>
    <w:rsid w:val="00A279CE"/>
    <w:rsid w:val="00A30124"/>
    <w:rsid w:val="00A30149"/>
    <w:rsid w:val="00A3047E"/>
    <w:rsid w:val="00A30EF3"/>
    <w:rsid w:val="00A3109F"/>
    <w:rsid w:val="00A315E1"/>
    <w:rsid w:val="00A31758"/>
    <w:rsid w:val="00A31A51"/>
    <w:rsid w:val="00A31A82"/>
    <w:rsid w:val="00A31C72"/>
    <w:rsid w:val="00A32034"/>
    <w:rsid w:val="00A3272F"/>
    <w:rsid w:val="00A327CB"/>
    <w:rsid w:val="00A329D5"/>
    <w:rsid w:val="00A32A29"/>
    <w:rsid w:val="00A32ABC"/>
    <w:rsid w:val="00A33592"/>
    <w:rsid w:val="00A3377F"/>
    <w:rsid w:val="00A33B4F"/>
    <w:rsid w:val="00A33BC5"/>
    <w:rsid w:val="00A33CE5"/>
    <w:rsid w:val="00A33F15"/>
    <w:rsid w:val="00A34373"/>
    <w:rsid w:val="00A34473"/>
    <w:rsid w:val="00A344E3"/>
    <w:rsid w:val="00A347FE"/>
    <w:rsid w:val="00A34969"/>
    <w:rsid w:val="00A34CCC"/>
    <w:rsid w:val="00A34FAF"/>
    <w:rsid w:val="00A34FD3"/>
    <w:rsid w:val="00A352E3"/>
    <w:rsid w:val="00A3548C"/>
    <w:rsid w:val="00A354B0"/>
    <w:rsid w:val="00A3574A"/>
    <w:rsid w:val="00A35791"/>
    <w:rsid w:val="00A35F7D"/>
    <w:rsid w:val="00A35F80"/>
    <w:rsid w:val="00A35FDD"/>
    <w:rsid w:val="00A3637A"/>
    <w:rsid w:val="00A36791"/>
    <w:rsid w:val="00A367C7"/>
    <w:rsid w:val="00A3686F"/>
    <w:rsid w:val="00A3717E"/>
    <w:rsid w:val="00A3752D"/>
    <w:rsid w:val="00A37530"/>
    <w:rsid w:val="00A375B5"/>
    <w:rsid w:val="00A376B3"/>
    <w:rsid w:val="00A37980"/>
    <w:rsid w:val="00A37F59"/>
    <w:rsid w:val="00A40112"/>
    <w:rsid w:val="00A4057F"/>
    <w:rsid w:val="00A4063A"/>
    <w:rsid w:val="00A40AD8"/>
    <w:rsid w:val="00A40BDC"/>
    <w:rsid w:val="00A40D18"/>
    <w:rsid w:val="00A40E63"/>
    <w:rsid w:val="00A40F85"/>
    <w:rsid w:val="00A4121E"/>
    <w:rsid w:val="00A41514"/>
    <w:rsid w:val="00A41B90"/>
    <w:rsid w:val="00A421FF"/>
    <w:rsid w:val="00A422A3"/>
    <w:rsid w:val="00A42327"/>
    <w:rsid w:val="00A424E9"/>
    <w:rsid w:val="00A42AC9"/>
    <w:rsid w:val="00A437B5"/>
    <w:rsid w:val="00A438E2"/>
    <w:rsid w:val="00A43C04"/>
    <w:rsid w:val="00A43DE2"/>
    <w:rsid w:val="00A43F86"/>
    <w:rsid w:val="00A443F6"/>
    <w:rsid w:val="00A4465B"/>
    <w:rsid w:val="00A44683"/>
    <w:rsid w:val="00A4497A"/>
    <w:rsid w:val="00A44A1B"/>
    <w:rsid w:val="00A44AE3"/>
    <w:rsid w:val="00A44B07"/>
    <w:rsid w:val="00A44F9A"/>
    <w:rsid w:val="00A450C4"/>
    <w:rsid w:val="00A452A6"/>
    <w:rsid w:val="00A45423"/>
    <w:rsid w:val="00A45638"/>
    <w:rsid w:val="00A45716"/>
    <w:rsid w:val="00A458AE"/>
    <w:rsid w:val="00A459E9"/>
    <w:rsid w:val="00A45A40"/>
    <w:rsid w:val="00A45ADE"/>
    <w:rsid w:val="00A45D11"/>
    <w:rsid w:val="00A45DF0"/>
    <w:rsid w:val="00A45DF5"/>
    <w:rsid w:val="00A45E57"/>
    <w:rsid w:val="00A464A2"/>
    <w:rsid w:val="00A466C2"/>
    <w:rsid w:val="00A46768"/>
    <w:rsid w:val="00A467AC"/>
    <w:rsid w:val="00A4697C"/>
    <w:rsid w:val="00A46BC4"/>
    <w:rsid w:val="00A46D1F"/>
    <w:rsid w:val="00A4722C"/>
    <w:rsid w:val="00A47498"/>
    <w:rsid w:val="00A47790"/>
    <w:rsid w:val="00A47808"/>
    <w:rsid w:val="00A47818"/>
    <w:rsid w:val="00A47962"/>
    <w:rsid w:val="00A47DFA"/>
    <w:rsid w:val="00A5008F"/>
    <w:rsid w:val="00A501EE"/>
    <w:rsid w:val="00A50208"/>
    <w:rsid w:val="00A50266"/>
    <w:rsid w:val="00A503AC"/>
    <w:rsid w:val="00A50588"/>
    <w:rsid w:val="00A50666"/>
    <w:rsid w:val="00A50A68"/>
    <w:rsid w:val="00A50A71"/>
    <w:rsid w:val="00A50F8E"/>
    <w:rsid w:val="00A515B7"/>
    <w:rsid w:val="00A515E7"/>
    <w:rsid w:val="00A516FF"/>
    <w:rsid w:val="00A5188D"/>
    <w:rsid w:val="00A51B58"/>
    <w:rsid w:val="00A51C0F"/>
    <w:rsid w:val="00A51C6B"/>
    <w:rsid w:val="00A52127"/>
    <w:rsid w:val="00A5238C"/>
    <w:rsid w:val="00A525D6"/>
    <w:rsid w:val="00A526D6"/>
    <w:rsid w:val="00A5271B"/>
    <w:rsid w:val="00A52818"/>
    <w:rsid w:val="00A52863"/>
    <w:rsid w:val="00A529A7"/>
    <w:rsid w:val="00A52A30"/>
    <w:rsid w:val="00A52B5F"/>
    <w:rsid w:val="00A53269"/>
    <w:rsid w:val="00A53671"/>
    <w:rsid w:val="00A53A24"/>
    <w:rsid w:val="00A53BFD"/>
    <w:rsid w:val="00A53C03"/>
    <w:rsid w:val="00A53CF0"/>
    <w:rsid w:val="00A53F32"/>
    <w:rsid w:val="00A53F96"/>
    <w:rsid w:val="00A54024"/>
    <w:rsid w:val="00A54184"/>
    <w:rsid w:val="00A54228"/>
    <w:rsid w:val="00A542A8"/>
    <w:rsid w:val="00A54350"/>
    <w:rsid w:val="00A54397"/>
    <w:rsid w:val="00A5470B"/>
    <w:rsid w:val="00A54B29"/>
    <w:rsid w:val="00A54B53"/>
    <w:rsid w:val="00A54B81"/>
    <w:rsid w:val="00A54C2B"/>
    <w:rsid w:val="00A54C9B"/>
    <w:rsid w:val="00A54CB9"/>
    <w:rsid w:val="00A54F3A"/>
    <w:rsid w:val="00A54F4E"/>
    <w:rsid w:val="00A55771"/>
    <w:rsid w:val="00A55880"/>
    <w:rsid w:val="00A558F3"/>
    <w:rsid w:val="00A55A4F"/>
    <w:rsid w:val="00A55B2E"/>
    <w:rsid w:val="00A55E58"/>
    <w:rsid w:val="00A5643A"/>
    <w:rsid w:val="00A567A3"/>
    <w:rsid w:val="00A56A20"/>
    <w:rsid w:val="00A56BA6"/>
    <w:rsid w:val="00A56C07"/>
    <w:rsid w:val="00A56CE4"/>
    <w:rsid w:val="00A56E79"/>
    <w:rsid w:val="00A56EFC"/>
    <w:rsid w:val="00A5713F"/>
    <w:rsid w:val="00A5719E"/>
    <w:rsid w:val="00A579CF"/>
    <w:rsid w:val="00A57C27"/>
    <w:rsid w:val="00A57CF7"/>
    <w:rsid w:val="00A60AC3"/>
    <w:rsid w:val="00A60DC7"/>
    <w:rsid w:val="00A60DEA"/>
    <w:rsid w:val="00A60E70"/>
    <w:rsid w:val="00A60F5B"/>
    <w:rsid w:val="00A6110E"/>
    <w:rsid w:val="00A611D8"/>
    <w:rsid w:val="00A613A6"/>
    <w:rsid w:val="00A613D0"/>
    <w:rsid w:val="00A61549"/>
    <w:rsid w:val="00A61849"/>
    <w:rsid w:val="00A619CB"/>
    <w:rsid w:val="00A61A97"/>
    <w:rsid w:val="00A61AF0"/>
    <w:rsid w:val="00A61C10"/>
    <w:rsid w:val="00A61DBD"/>
    <w:rsid w:val="00A62026"/>
    <w:rsid w:val="00A6218A"/>
    <w:rsid w:val="00A62764"/>
    <w:rsid w:val="00A628BF"/>
    <w:rsid w:val="00A628F6"/>
    <w:rsid w:val="00A62BEE"/>
    <w:rsid w:val="00A62C08"/>
    <w:rsid w:val="00A62C86"/>
    <w:rsid w:val="00A62E3B"/>
    <w:rsid w:val="00A63256"/>
    <w:rsid w:val="00A632FF"/>
    <w:rsid w:val="00A6335D"/>
    <w:rsid w:val="00A63907"/>
    <w:rsid w:val="00A63925"/>
    <w:rsid w:val="00A63A3B"/>
    <w:rsid w:val="00A63D70"/>
    <w:rsid w:val="00A64071"/>
    <w:rsid w:val="00A64756"/>
    <w:rsid w:val="00A6483B"/>
    <w:rsid w:val="00A651D4"/>
    <w:rsid w:val="00A657B5"/>
    <w:rsid w:val="00A657F2"/>
    <w:rsid w:val="00A65B1C"/>
    <w:rsid w:val="00A65B5E"/>
    <w:rsid w:val="00A65BFB"/>
    <w:rsid w:val="00A65D68"/>
    <w:rsid w:val="00A65EF1"/>
    <w:rsid w:val="00A660E1"/>
    <w:rsid w:val="00A666ED"/>
    <w:rsid w:val="00A66792"/>
    <w:rsid w:val="00A66869"/>
    <w:rsid w:val="00A66A17"/>
    <w:rsid w:val="00A66B53"/>
    <w:rsid w:val="00A66DE3"/>
    <w:rsid w:val="00A66E52"/>
    <w:rsid w:val="00A66E9C"/>
    <w:rsid w:val="00A66F9C"/>
    <w:rsid w:val="00A673E3"/>
    <w:rsid w:val="00A674A0"/>
    <w:rsid w:val="00A674FF"/>
    <w:rsid w:val="00A67635"/>
    <w:rsid w:val="00A67703"/>
    <w:rsid w:val="00A67AEB"/>
    <w:rsid w:val="00A67BEE"/>
    <w:rsid w:val="00A67C0E"/>
    <w:rsid w:val="00A67E9C"/>
    <w:rsid w:val="00A67EF9"/>
    <w:rsid w:val="00A67F17"/>
    <w:rsid w:val="00A70339"/>
    <w:rsid w:val="00A705A0"/>
    <w:rsid w:val="00A706C9"/>
    <w:rsid w:val="00A70754"/>
    <w:rsid w:val="00A70AB5"/>
    <w:rsid w:val="00A70B61"/>
    <w:rsid w:val="00A70CAD"/>
    <w:rsid w:val="00A70EF5"/>
    <w:rsid w:val="00A7130A"/>
    <w:rsid w:val="00A714F1"/>
    <w:rsid w:val="00A7162D"/>
    <w:rsid w:val="00A717C6"/>
    <w:rsid w:val="00A7189A"/>
    <w:rsid w:val="00A718B7"/>
    <w:rsid w:val="00A71913"/>
    <w:rsid w:val="00A71E9E"/>
    <w:rsid w:val="00A71F36"/>
    <w:rsid w:val="00A71FD8"/>
    <w:rsid w:val="00A720C4"/>
    <w:rsid w:val="00A720DD"/>
    <w:rsid w:val="00A721EC"/>
    <w:rsid w:val="00A721ED"/>
    <w:rsid w:val="00A72679"/>
    <w:rsid w:val="00A7283A"/>
    <w:rsid w:val="00A72F06"/>
    <w:rsid w:val="00A7302A"/>
    <w:rsid w:val="00A731C7"/>
    <w:rsid w:val="00A731D5"/>
    <w:rsid w:val="00A733AE"/>
    <w:rsid w:val="00A73840"/>
    <w:rsid w:val="00A73905"/>
    <w:rsid w:val="00A73C3C"/>
    <w:rsid w:val="00A73DF7"/>
    <w:rsid w:val="00A73E9B"/>
    <w:rsid w:val="00A740C8"/>
    <w:rsid w:val="00A7428D"/>
    <w:rsid w:val="00A744CE"/>
    <w:rsid w:val="00A746BF"/>
    <w:rsid w:val="00A74A01"/>
    <w:rsid w:val="00A74A52"/>
    <w:rsid w:val="00A74D73"/>
    <w:rsid w:val="00A74F9C"/>
    <w:rsid w:val="00A7522F"/>
    <w:rsid w:val="00A752F9"/>
    <w:rsid w:val="00A7542E"/>
    <w:rsid w:val="00A7559B"/>
    <w:rsid w:val="00A755A7"/>
    <w:rsid w:val="00A758EE"/>
    <w:rsid w:val="00A75AA2"/>
    <w:rsid w:val="00A75D58"/>
    <w:rsid w:val="00A76086"/>
    <w:rsid w:val="00A76375"/>
    <w:rsid w:val="00A76557"/>
    <w:rsid w:val="00A76A36"/>
    <w:rsid w:val="00A76A3B"/>
    <w:rsid w:val="00A76EED"/>
    <w:rsid w:val="00A775E2"/>
    <w:rsid w:val="00A776A5"/>
    <w:rsid w:val="00A7773F"/>
    <w:rsid w:val="00A77783"/>
    <w:rsid w:val="00A778CA"/>
    <w:rsid w:val="00A77939"/>
    <w:rsid w:val="00A779DF"/>
    <w:rsid w:val="00A77BF1"/>
    <w:rsid w:val="00A77CEF"/>
    <w:rsid w:val="00A77F45"/>
    <w:rsid w:val="00A80015"/>
    <w:rsid w:val="00A801BB"/>
    <w:rsid w:val="00A8035E"/>
    <w:rsid w:val="00A8039F"/>
    <w:rsid w:val="00A803BD"/>
    <w:rsid w:val="00A8047F"/>
    <w:rsid w:val="00A806CA"/>
    <w:rsid w:val="00A806E5"/>
    <w:rsid w:val="00A80CCD"/>
    <w:rsid w:val="00A80D49"/>
    <w:rsid w:val="00A80DE5"/>
    <w:rsid w:val="00A81598"/>
    <w:rsid w:val="00A81A07"/>
    <w:rsid w:val="00A81A68"/>
    <w:rsid w:val="00A81B4F"/>
    <w:rsid w:val="00A8234D"/>
    <w:rsid w:val="00A82746"/>
    <w:rsid w:val="00A8277B"/>
    <w:rsid w:val="00A82982"/>
    <w:rsid w:val="00A82A08"/>
    <w:rsid w:val="00A82BC5"/>
    <w:rsid w:val="00A82BE5"/>
    <w:rsid w:val="00A82CB6"/>
    <w:rsid w:val="00A82EF3"/>
    <w:rsid w:val="00A832A2"/>
    <w:rsid w:val="00A83487"/>
    <w:rsid w:val="00A8351C"/>
    <w:rsid w:val="00A83967"/>
    <w:rsid w:val="00A83B3C"/>
    <w:rsid w:val="00A83BD5"/>
    <w:rsid w:val="00A83D0B"/>
    <w:rsid w:val="00A83DD9"/>
    <w:rsid w:val="00A84171"/>
    <w:rsid w:val="00A843B7"/>
    <w:rsid w:val="00A8440E"/>
    <w:rsid w:val="00A8441D"/>
    <w:rsid w:val="00A84A7F"/>
    <w:rsid w:val="00A84AD1"/>
    <w:rsid w:val="00A84B43"/>
    <w:rsid w:val="00A850D4"/>
    <w:rsid w:val="00A854CD"/>
    <w:rsid w:val="00A85582"/>
    <w:rsid w:val="00A8564B"/>
    <w:rsid w:val="00A856F9"/>
    <w:rsid w:val="00A858D9"/>
    <w:rsid w:val="00A85F7F"/>
    <w:rsid w:val="00A863D4"/>
    <w:rsid w:val="00A8656C"/>
    <w:rsid w:val="00A865BA"/>
    <w:rsid w:val="00A865E2"/>
    <w:rsid w:val="00A86789"/>
    <w:rsid w:val="00A86E2C"/>
    <w:rsid w:val="00A86E66"/>
    <w:rsid w:val="00A8706F"/>
    <w:rsid w:val="00A87201"/>
    <w:rsid w:val="00A87203"/>
    <w:rsid w:val="00A87505"/>
    <w:rsid w:val="00A87693"/>
    <w:rsid w:val="00A87771"/>
    <w:rsid w:val="00A87CBB"/>
    <w:rsid w:val="00A87D55"/>
    <w:rsid w:val="00A87D69"/>
    <w:rsid w:val="00A9000E"/>
    <w:rsid w:val="00A9001B"/>
    <w:rsid w:val="00A901AA"/>
    <w:rsid w:val="00A9020A"/>
    <w:rsid w:val="00A903F1"/>
    <w:rsid w:val="00A9066B"/>
    <w:rsid w:val="00A90889"/>
    <w:rsid w:val="00A91134"/>
    <w:rsid w:val="00A911FF"/>
    <w:rsid w:val="00A91296"/>
    <w:rsid w:val="00A91568"/>
    <w:rsid w:val="00A9156D"/>
    <w:rsid w:val="00A915E0"/>
    <w:rsid w:val="00A91831"/>
    <w:rsid w:val="00A91A64"/>
    <w:rsid w:val="00A91B7A"/>
    <w:rsid w:val="00A91C07"/>
    <w:rsid w:val="00A91E47"/>
    <w:rsid w:val="00A91E9F"/>
    <w:rsid w:val="00A920C7"/>
    <w:rsid w:val="00A92193"/>
    <w:rsid w:val="00A922B4"/>
    <w:rsid w:val="00A92788"/>
    <w:rsid w:val="00A92F05"/>
    <w:rsid w:val="00A92F48"/>
    <w:rsid w:val="00A932EB"/>
    <w:rsid w:val="00A93528"/>
    <w:rsid w:val="00A939ED"/>
    <w:rsid w:val="00A93DCA"/>
    <w:rsid w:val="00A9433D"/>
    <w:rsid w:val="00A94568"/>
    <w:rsid w:val="00A9456B"/>
    <w:rsid w:val="00A94CCF"/>
    <w:rsid w:val="00A9510B"/>
    <w:rsid w:val="00A95234"/>
    <w:rsid w:val="00A95287"/>
    <w:rsid w:val="00A95329"/>
    <w:rsid w:val="00A95748"/>
    <w:rsid w:val="00A95847"/>
    <w:rsid w:val="00A958B0"/>
    <w:rsid w:val="00A9599A"/>
    <w:rsid w:val="00A95B5A"/>
    <w:rsid w:val="00A95E3A"/>
    <w:rsid w:val="00A95F7E"/>
    <w:rsid w:val="00A96119"/>
    <w:rsid w:val="00A96194"/>
    <w:rsid w:val="00A96686"/>
    <w:rsid w:val="00A96786"/>
    <w:rsid w:val="00A96C27"/>
    <w:rsid w:val="00A96C58"/>
    <w:rsid w:val="00A96E37"/>
    <w:rsid w:val="00A96FB2"/>
    <w:rsid w:val="00A97008"/>
    <w:rsid w:val="00A97347"/>
    <w:rsid w:val="00A9762E"/>
    <w:rsid w:val="00A97809"/>
    <w:rsid w:val="00A97881"/>
    <w:rsid w:val="00A9795E"/>
    <w:rsid w:val="00A97971"/>
    <w:rsid w:val="00A97975"/>
    <w:rsid w:val="00A97ACA"/>
    <w:rsid w:val="00A97C4B"/>
    <w:rsid w:val="00A97D85"/>
    <w:rsid w:val="00A97F37"/>
    <w:rsid w:val="00AA008E"/>
    <w:rsid w:val="00AA00E3"/>
    <w:rsid w:val="00AA00F7"/>
    <w:rsid w:val="00AA045B"/>
    <w:rsid w:val="00AA08C7"/>
    <w:rsid w:val="00AA0918"/>
    <w:rsid w:val="00AA099D"/>
    <w:rsid w:val="00AA0CAD"/>
    <w:rsid w:val="00AA10E0"/>
    <w:rsid w:val="00AA11C6"/>
    <w:rsid w:val="00AA1457"/>
    <w:rsid w:val="00AA147E"/>
    <w:rsid w:val="00AA1614"/>
    <w:rsid w:val="00AA18D1"/>
    <w:rsid w:val="00AA1A36"/>
    <w:rsid w:val="00AA1BC1"/>
    <w:rsid w:val="00AA1C01"/>
    <w:rsid w:val="00AA1EC5"/>
    <w:rsid w:val="00AA238B"/>
    <w:rsid w:val="00AA2687"/>
    <w:rsid w:val="00AA2848"/>
    <w:rsid w:val="00AA2942"/>
    <w:rsid w:val="00AA29E8"/>
    <w:rsid w:val="00AA2A33"/>
    <w:rsid w:val="00AA2C79"/>
    <w:rsid w:val="00AA2EB2"/>
    <w:rsid w:val="00AA2FA3"/>
    <w:rsid w:val="00AA2FBF"/>
    <w:rsid w:val="00AA314A"/>
    <w:rsid w:val="00AA3172"/>
    <w:rsid w:val="00AA32F0"/>
    <w:rsid w:val="00AA33C9"/>
    <w:rsid w:val="00AA34EB"/>
    <w:rsid w:val="00AA3AA3"/>
    <w:rsid w:val="00AA3AB0"/>
    <w:rsid w:val="00AA3E33"/>
    <w:rsid w:val="00AA3F80"/>
    <w:rsid w:val="00AA406D"/>
    <w:rsid w:val="00AA4923"/>
    <w:rsid w:val="00AA4A20"/>
    <w:rsid w:val="00AA4CB1"/>
    <w:rsid w:val="00AA5283"/>
    <w:rsid w:val="00AA535A"/>
    <w:rsid w:val="00AA537B"/>
    <w:rsid w:val="00AA5B31"/>
    <w:rsid w:val="00AA5B94"/>
    <w:rsid w:val="00AA5D94"/>
    <w:rsid w:val="00AA5DEA"/>
    <w:rsid w:val="00AA5FE8"/>
    <w:rsid w:val="00AA6158"/>
    <w:rsid w:val="00AA6398"/>
    <w:rsid w:val="00AA63E6"/>
    <w:rsid w:val="00AA6450"/>
    <w:rsid w:val="00AA659F"/>
    <w:rsid w:val="00AA683C"/>
    <w:rsid w:val="00AA686C"/>
    <w:rsid w:val="00AA6A9A"/>
    <w:rsid w:val="00AA6CEA"/>
    <w:rsid w:val="00AA7168"/>
    <w:rsid w:val="00AA7474"/>
    <w:rsid w:val="00AA758F"/>
    <w:rsid w:val="00AA759E"/>
    <w:rsid w:val="00AA7802"/>
    <w:rsid w:val="00AA7883"/>
    <w:rsid w:val="00AA7917"/>
    <w:rsid w:val="00AA79B3"/>
    <w:rsid w:val="00AA7A11"/>
    <w:rsid w:val="00AA7A7C"/>
    <w:rsid w:val="00AA7AB4"/>
    <w:rsid w:val="00AA7B99"/>
    <w:rsid w:val="00AA7B9E"/>
    <w:rsid w:val="00AB0120"/>
    <w:rsid w:val="00AB0124"/>
    <w:rsid w:val="00AB0658"/>
    <w:rsid w:val="00AB08BE"/>
    <w:rsid w:val="00AB0904"/>
    <w:rsid w:val="00AB0AE9"/>
    <w:rsid w:val="00AB0B09"/>
    <w:rsid w:val="00AB11DB"/>
    <w:rsid w:val="00AB149A"/>
    <w:rsid w:val="00AB14D8"/>
    <w:rsid w:val="00AB1718"/>
    <w:rsid w:val="00AB1AB1"/>
    <w:rsid w:val="00AB1B5B"/>
    <w:rsid w:val="00AB1C35"/>
    <w:rsid w:val="00AB2084"/>
    <w:rsid w:val="00AB2181"/>
    <w:rsid w:val="00AB2351"/>
    <w:rsid w:val="00AB23CC"/>
    <w:rsid w:val="00AB2556"/>
    <w:rsid w:val="00AB258E"/>
    <w:rsid w:val="00AB25DB"/>
    <w:rsid w:val="00AB26BD"/>
    <w:rsid w:val="00AB2735"/>
    <w:rsid w:val="00AB27D4"/>
    <w:rsid w:val="00AB27E9"/>
    <w:rsid w:val="00AB29FC"/>
    <w:rsid w:val="00AB2A5D"/>
    <w:rsid w:val="00AB2B98"/>
    <w:rsid w:val="00AB2C85"/>
    <w:rsid w:val="00AB2D1E"/>
    <w:rsid w:val="00AB2D37"/>
    <w:rsid w:val="00AB2F9C"/>
    <w:rsid w:val="00AB300D"/>
    <w:rsid w:val="00AB301A"/>
    <w:rsid w:val="00AB3166"/>
    <w:rsid w:val="00AB3510"/>
    <w:rsid w:val="00AB3542"/>
    <w:rsid w:val="00AB3B27"/>
    <w:rsid w:val="00AB3BD5"/>
    <w:rsid w:val="00AB3D0B"/>
    <w:rsid w:val="00AB3D15"/>
    <w:rsid w:val="00AB3F9A"/>
    <w:rsid w:val="00AB3FBE"/>
    <w:rsid w:val="00AB42A3"/>
    <w:rsid w:val="00AB44A2"/>
    <w:rsid w:val="00AB4596"/>
    <w:rsid w:val="00AB46BC"/>
    <w:rsid w:val="00AB4969"/>
    <w:rsid w:val="00AB4B24"/>
    <w:rsid w:val="00AB4B45"/>
    <w:rsid w:val="00AB4B68"/>
    <w:rsid w:val="00AB4B9E"/>
    <w:rsid w:val="00AB4C46"/>
    <w:rsid w:val="00AB4D7D"/>
    <w:rsid w:val="00AB4FA0"/>
    <w:rsid w:val="00AB509B"/>
    <w:rsid w:val="00AB5379"/>
    <w:rsid w:val="00AB558D"/>
    <w:rsid w:val="00AB5D40"/>
    <w:rsid w:val="00AB62EB"/>
    <w:rsid w:val="00AB632A"/>
    <w:rsid w:val="00AB6348"/>
    <w:rsid w:val="00AB6544"/>
    <w:rsid w:val="00AB6585"/>
    <w:rsid w:val="00AB65A1"/>
    <w:rsid w:val="00AB65C7"/>
    <w:rsid w:val="00AB6BF6"/>
    <w:rsid w:val="00AB7022"/>
    <w:rsid w:val="00AB713B"/>
    <w:rsid w:val="00AB76CD"/>
    <w:rsid w:val="00AB7787"/>
    <w:rsid w:val="00AB78E7"/>
    <w:rsid w:val="00AB7A44"/>
    <w:rsid w:val="00AB7B59"/>
    <w:rsid w:val="00AB7D9D"/>
    <w:rsid w:val="00AB7F97"/>
    <w:rsid w:val="00AC0034"/>
    <w:rsid w:val="00AC0315"/>
    <w:rsid w:val="00AC0650"/>
    <w:rsid w:val="00AC0C67"/>
    <w:rsid w:val="00AC0F0A"/>
    <w:rsid w:val="00AC0F4D"/>
    <w:rsid w:val="00AC120E"/>
    <w:rsid w:val="00AC13A5"/>
    <w:rsid w:val="00AC1492"/>
    <w:rsid w:val="00AC1603"/>
    <w:rsid w:val="00AC1685"/>
    <w:rsid w:val="00AC17F7"/>
    <w:rsid w:val="00AC1880"/>
    <w:rsid w:val="00AC1886"/>
    <w:rsid w:val="00AC1971"/>
    <w:rsid w:val="00AC1DEB"/>
    <w:rsid w:val="00AC1E8E"/>
    <w:rsid w:val="00AC1EE9"/>
    <w:rsid w:val="00AC2030"/>
    <w:rsid w:val="00AC2039"/>
    <w:rsid w:val="00AC21CB"/>
    <w:rsid w:val="00AC22BF"/>
    <w:rsid w:val="00AC254D"/>
    <w:rsid w:val="00AC26E6"/>
    <w:rsid w:val="00AC27E7"/>
    <w:rsid w:val="00AC29EF"/>
    <w:rsid w:val="00AC2A9B"/>
    <w:rsid w:val="00AC2B71"/>
    <w:rsid w:val="00AC2C80"/>
    <w:rsid w:val="00AC2D40"/>
    <w:rsid w:val="00AC3151"/>
    <w:rsid w:val="00AC32A9"/>
    <w:rsid w:val="00AC3489"/>
    <w:rsid w:val="00AC352F"/>
    <w:rsid w:val="00AC37A3"/>
    <w:rsid w:val="00AC3B2F"/>
    <w:rsid w:val="00AC3C03"/>
    <w:rsid w:val="00AC3DC8"/>
    <w:rsid w:val="00AC3DCB"/>
    <w:rsid w:val="00AC4169"/>
    <w:rsid w:val="00AC4289"/>
    <w:rsid w:val="00AC46BD"/>
    <w:rsid w:val="00AC47B0"/>
    <w:rsid w:val="00AC4B56"/>
    <w:rsid w:val="00AC4C74"/>
    <w:rsid w:val="00AC4E45"/>
    <w:rsid w:val="00AC4EA8"/>
    <w:rsid w:val="00AC4F31"/>
    <w:rsid w:val="00AC4F79"/>
    <w:rsid w:val="00AC53F4"/>
    <w:rsid w:val="00AC53FA"/>
    <w:rsid w:val="00AC552D"/>
    <w:rsid w:val="00AC571D"/>
    <w:rsid w:val="00AC57C7"/>
    <w:rsid w:val="00AC5863"/>
    <w:rsid w:val="00AC58CD"/>
    <w:rsid w:val="00AC5F14"/>
    <w:rsid w:val="00AC60FD"/>
    <w:rsid w:val="00AC63B9"/>
    <w:rsid w:val="00AC643F"/>
    <w:rsid w:val="00AC669C"/>
    <w:rsid w:val="00AC6B83"/>
    <w:rsid w:val="00AC6E79"/>
    <w:rsid w:val="00AC6EE1"/>
    <w:rsid w:val="00AC7250"/>
    <w:rsid w:val="00AC745B"/>
    <w:rsid w:val="00AC76ED"/>
    <w:rsid w:val="00AC7845"/>
    <w:rsid w:val="00AC7869"/>
    <w:rsid w:val="00AC79AA"/>
    <w:rsid w:val="00AC7A31"/>
    <w:rsid w:val="00AC7A7D"/>
    <w:rsid w:val="00AC7AE3"/>
    <w:rsid w:val="00AC7CD4"/>
    <w:rsid w:val="00AC7DB2"/>
    <w:rsid w:val="00AD03DC"/>
    <w:rsid w:val="00AD0828"/>
    <w:rsid w:val="00AD092F"/>
    <w:rsid w:val="00AD0CA7"/>
    <w:rsid w:val="00AD0D22"/>
    <w:rsid w:val="00AD0DF0"/>
    <w:rsid w:val="00AD0E74"/>
    <w:rsid w:val="00AD102D"/>
    <w:rsid w:val="00AD12FD"/>
    <w:rsid w:val="00AD1A4B"/>
    <w:rsid w:val="00AD1B27"/>
    <w:rsid w:val="00AD2347"/>
    <w:rsid w:val="00AD23B9"/>
    <w:rsid w:val="00AD2884"/>
    <w:rsid w:val="00AD2F22"/>
    <w:rsid w:val="00AD31B9"/>
    <w:rsid w:val="00AD31C4"/>
    <w:rsid w:val="00AD3457"/>
    <w:rsid w:val="00AD3648"/>
    <w:rsid w:val="00AD3A87"/>
    <w:rsid w:val="00AD47BC"/>
    <w:rsid w:val="00AD49F7"/>
    <w:rsid w:val="00AD4B06"/>
    <w:rsid w:val="00AD4B3F"/>
    <w:rsid w:val="00AD4C33"/>
    <w:rsid w:val="00AD4C7C"/>
    <w:rsid w:val="00AD4CB2"/>
    <w:rsid w:val="00AD4E55"/>
    <w:rsid w:val="00AD503B"/>
    <w:rsid w:val="00AD56F2"/>
    <w:rsid w:val="00AD5899"/>
    <w:rsid w:val="00AD6779"/>
    <w:rsid w:val="00AD6D41"/>
    <w:rsid w:val="00AD6D6C"/>
    <w:rsid w:val="00AD6DCD"/>
    <w:rsid w:val="00AD6DF9"/>
    <w:rsid w:val="00AD7141"/>
    <w:rsid w:val="00AD7363"/>
    <w:rsid w:val="00AD7438"/>
    <w:rsid w:val="00AD7537"/>
    <w:rsid w:val="00AD7746"/>
    <w:rsid w:val="00AD77ED"/>
    <w:rsid w:val="00AD787B"/>
    <w:rsid w:val="00AD7C00"/>
    <w:rsid w:val="00AE00BF"/>
    <w:rsid w:val="00AE033B"/>
    <w:rsid w:val="00AE08C7"/>
    <w:rsid w:val="00AE093D"/>
    <w:rsid w:val="00AE0B1F"/>
    <w:rsid w:val="00AE0C55"/>
    <w:rsid w:val="00AE0C87"/>
    <w:rsid w:val="00AE0EC1"/>
    <w:rsid w:val="00AE13CC"/>
    <w:rsid w:val="00AE1412"/>
    <w:rsid w:val="00AE178D"/>
    <w:rsid w:val="00AE1AAA"/>
    <w:rsid w:val="00AE1BDA"/>
    <w:rsid w:val="00AE1E5B"/>
    <w:rsid w:val="00AE26CB"/>
    <w:rsid w:val="00AE273F"/>
    <w:rsid w:val="00AE2AC0"/>
    <w:rsid w:val="00AE2BF0"/>
    <w:rsid w:val="00AE2D01"/>
    <w:rsid w:val="00AE2E9B"/>
    <w:rsid w:val="00AE2FF5"/>
    <w:rsid w:val="00AE308B"/>
    <w:rsid w:val="00AE3554"/>
    <w:rsid w:val="00AE360C"/>
    <w:rsid w:val="00AE3A46"/>
    <w:rsid w:val="00AE3B6E"/>
    <w:rsid w:val="00AE3BB3"/>
    <w:rsid w:val="00AE3D0F"/>
    <w:rsid w:val="00AE415A"/>
    <w:rsid w:val="00AE48DB"/>
    <w:rsid w:val="00AE4EAF"/>
    <w:rsid w:val="00AE504C"/>
    <w:rsid w:val="00AE51B7"/>
    <w:rsid w:val="00AE5242"/>
    <w:rsid w:val="00AE52CF"/>
    <w:rsid w:val="00AE5473"/>
    <w:rsid w:val="00AE5EB8"/>
    <w:rsid w:val="00AE5FAF"/>
    <w:rsid w:val="00AE602F"/>
    <w:rsid w:val="00AE62DE"/>
    <w:rsid w:val="00AE6A68"/>
    <w:rsid w:val="00AE6A92"/>
    <w:rsid w:val="00AE6AB1"/>
    <w:rsid w:val="00AE6AE4"/>
    <w:rsid w:val="00AE6B64"/>
    <w:rsid w:val="00AE6B6C"/>
    <w:rsid w:val="00AE6D6C"/>
    <w:rsid w:val="00AE6E56"/>
    <w:rsid w:val="00AE70CE"/>
    <w:rsid w:val="00AE739E"/>
    <w:rsid w:val="00AE743F"/>
    <w:rsid w:val="00AE77D6"/>
    <w:rsid w:val="00AE7BFC"/>
    <w:rsid w:val="00AE7CFB"/>
    <w:rsid w:val="00AE7D47"/>
    <w:rsid w:val="00AE7E3F"/>
    <w:rsid w:val="00AF01EB"/>
    <w:rsid w:val="00AF028B"/>
    <w:rsid w:val="00AF0523"/>
    <w:rsid w:val="00AF07E6"/>
    <w:rsid w:val="00AF0A1B"/>
    <w:rsid w:val="00AF0AA0"/>
    <w:rsid w:val="00AF0AFC"/>
    <w:rsid w:val="00AF0C1B"/>
    <w:rsid w:val="00AF0DFB"/>
    <w:rsid w:val="00AF10B9"/>
    <w:rsid w:val="00AF10C4"/>
    <w:rsid w:val="00AF13F7"/>
    <w:rsid w:val="00AF144F"/>
    <w:rsid w:val="00AF1527"/>
    <w:rsid w:val="00AF1555"/>
    <w:rsid w:val="00AF1B82"/>
    <w:rsid w:val="00AF1C77"/>
    <w:rsid w:val="00AF2165"/>
    <w:rsid w:val="00AF242B"/>
    <w:rsid w:val="00AF24C2"/>
    <w:rsid w:val="00AF2575"/>
    <w:rsid w:val="00AF2679"/>
    <w:rsid w:val="00AF2736"/>
    <w:rsid w:val="00AF2B7A"/>
    <w:rsid w:val="00AF3243"/>
    <w:rsid w:val="00AF335B"/>
    <w:rsid w:val="00AF33FB"/>
    <w:rsid w:val="00AF343A"/>
    <w:rsid w:val="00AF354E"/>
    <w:rsid w:val="00AF36DF"/>
    <w:rsid w:val="00AF3813"/>
    <w:rsid w:val="00AF3863"/>
    <w:rsid w:val="00AF3D8D"/>
    <w:rsid w:val="00AF45CD"/>
    <w:rsid w:val="00AF47F0"/>
    <w:rsid w:val="00AF488A"/>
    <w:rsid w:val="00AF48DF"/>
    <w:rsid w:val="00AF4BE9"/>
    <w:rsid w:val="00AF4EE9"/>
    <w:rsid w:val="00AF52F3"/>
    <w:rsid w:val="00AF5449"/>
    <w:rsid w:val="00AF5909"/>
    <w:rsid w:val="00AF5A53"/>
    <w:rsid w:val="00AF608F"/>
    <w:rsid w:val="00AF61E2"/>
    <w:rsid w:val="00AF63BE"/>
    <w:rsid w:val="00AF64E8"/>
    <w:rsid w:val="00AF6521"/>
    <w:rsid w:val="00AF6533"/>
    <w:rsid w:val="00AF6C70"/>
    <w:rsid w:val="00AF72CA"/>
    <w:rsid w:val="00AF72D2"/>
    <w:rsid w:val="00AF7733"/>
    <w:rsid w:val="00AF78D4"/>
    <w:rsid w:val="00AF7A18"/>
    <w:rsid w:val="00AF7AD7"/>
    <w:rsid w:val="00AF7B00"/>
    <w:rsid w:val="00B00083"/>
    <w:rsid w:val="00B00189"/>
    <w:rsid w:val="00B00355"/>
    <w:rsid w:val="00B007EE"/>
    <w:rsid w:val="00B007F9"/>
    <w:rsid w:val="00B009BB"/>
    <w:rsid w:val="00B009CD"/>
    <w:rsid w:val="00B00A12"/>
    <w:rsid w:val="00B00B19"/>
    <w:rsid w:val="00B00BFA"/>
    <w:rsid w:val="00B00F91"/>
    <w:rsid w:val="00B01007"/>
    <w:rsid w:val="00B01111"/>
    <w:rsid w:val="00B011DC"/>
    <w:rsid w:val="00B0133A"/>
    <w:rsid w:val="00B0151F"/>
    <w:rsid w:val="00B01806"/>
    <w:rsid w:val="00B019B5"/>
    <w:rsid w:val="00B01DB2"/>
    <w:rsid w:val="00B01EB3"/>
    <w:rsid w:val="00B02121"/>
    <w:rsid w:val="00B02609"/>
    <w:rsid w:val="00B0262F"/>
    <w:rsid w:val="00B0267C"/>
    <w:rsid w:val="00B026AD"/>
    <w:rsid w:val="00B02723"/>
    <w:rsid w:val="00B02754"/>
    <w:rsid w:val="00B02824"/>
    <w:rsid w:val="00B02BF6"/>
    <w:rsid w:val="00B02BFD"/>
    <w:rsid w:val="00B02CCC"/>
    <w:rsid w:val="00B02DB8"/>
    <w:rsid w:val="00B02E76"/>
    <w:rsid w:val="00B02F00"/>
    <w:rsid w:val="00B0309C"/>
    <w:rsid w:val="00B031DE"/>
    <w:rsid w:val="00B033F0"/>
    <w:rsid w:val="00B034FD"/>
    <w:rsid w:val="00B03F3A"/>
    <w:rsid w:val="00B03FDE"/>
    <w:rsid w:val="00B04051"/>
    <w:rsid w:val="00B041F9"/>
    <w:rsid w:val="00B0423A"/>
    <w:rsid w:val="00B0430B"/>
    <w:rsid w:val="00B0442C"/>
    <w:rsid w:val="00B044EE"/>
    <w:rsid w:val="00B04580"/>
    <w:rsid w:val="00B048B9"/>
    <w:rsid w:val="00B04B41"/>
    <w:rsid w:val="00B04CB2"/>
    <w:rsid w:val="00B04CFF"/>
    <w:rsid w:val="00B04D02"/>
    <w:rsid w:val="00B05219"/>
    <w:rsid w:val="00B0527B"/>
    <w:rsid w:val="00B0554D"/>
    <w:rsid w:val="00B0563D"/>
    <w:rsid w:val="00B05731"/>
    <w:rsid w:val="00B05824"/>
    <w:rsid w:val="00B0588D"/>
    <w:rsid w:val="00B05A18"/>
    <w:rsid w:val="00B05A97"/>
    <w:rsid w:val="00B05B98"/>
    <w:rsid w:val="00B05FB5"/>
    <w:rsid w:val="00B060C5"/>
    <w:rsid w:val="00B0647E"/>
    <w:rsid w:val="00B0656A"/>
    <w:rsid w:val="00B06605"/>
    <w:rsid w:val="00B06812"/>
    <w:rsid w:val="00B0687F"/>
    <w:rsid w:val="00B06D1E"/>
    <w:rsid w:val="00B0718D"/>
    <w:rsid w:val="00B07345"/>
    <w:rsid w:val="00B0742A"/>
    <w:rsid w:val="00B07444"/>
    <w:rsid w:val="00B078F6"/>
    <w:rsid w:val="00B07A5F"/>
    <w:rsid w:val="00B07B13"/>
    <w:rsid w:val="00B07B1E"/>
    <w:rsid w:val="00B07BA5"/>
    <w:rsid w:val="00B07BF9"/>
    <w:rsid w:val="00B07D7E"/>
    <w:rsid w:val="00B07D9C"/>
    <w:rsid w:val="00B07E88"/>
    <w:rsid w:val="00B10309"/>
    <w:rsid w:val="00B105CE"/>
    <w:rsid w:val="00B106F2"/>
    <w:rsid w:val="00B10A8E"/>
    <w:rsid w:val="00B10E1B"/>
    <w:rsid w:val="00B11082"/>
    <w:rsid w:val="00B110C3"/>
    <w:rsid w:val="00B11440"/>
    <w:rsid w:val="00B11983"/>
    <w:rsid w:val="00B11A41"/>
    <w:rsid w:val="00B11B96"/>
    <w:rsid w:val="00B12DBC"/>
    <w:rsid w:val="00B12DC3"/>
    <w:rsid w:val="00B13069"/>
    <w:rsid w:val="00B133DB"/>
    <w:rsid w:val="00B134FF"/>
    <w:rsid w:val="00B139AD"/>
    <w:rsid w:val="00B13A8C"/>
    <w:rsid w:val="00B13D30"/>
    <w:rsid w:val="00B13EA4"/>
    <w:rsid w:val="00B14101"/>
    <w:rsid w:val="00B14469"/>
    <w:rsid w:val="00B14603"/>
    <w:rsid w:val="00B1460A"/>
    <w:rsid w:val="00B146D2"/>
    <w:rsid w:val="00B14744"/>
    <w:rsid w:val="00B14D91"/>
    <w:rsid w:val="00B14F52"/>
    <w:rsid w:val="00B15114"/>
    <w:rsid w:val="00B15389"/>
    <w:rsid w:val="00B153A8"/>
    <w:rsid w:val="00B1553F"/>
    <w:rsid w:val="00B15658"/>
    <w:rsid w:val="00B158BA"/>
    <w:rsid w:val="00B15947"/>
    <w:rsid w:val="00B15A20"/>
    <w:rsid w:val="00B15A45"/>
    <w:rsid w:val="00B15D78"/>
    <w:rsid w:val="00B16164"/>
    <w:rsid w:val="00B16202"/>
    <w:rsid w:val="00B16345"/>
    <w:rsid w:val="00B1665B"/>
    <w:rsid w:val="00B168B5"/>
    <w:rsid w:val="00B16BCE"/>
    <w:rsid w:val="00B16CD4"/>
    <w:rsid w:val="00B171D9"/>
    <w:rsid w:val="00B174B4"/>
    <w:rsid w:val="00B175A4"/>
    <w:rsid w:val="00B175E0"/>
    <w:rsid w:val="00B17700"/>
    <w:rsid w:val="00B17916"/>
    <w:rsid w:val="00B179EA"/>
    <w:rsid w:val="00B17A5A"/>
    <w:rsid w:val="00B17DDA"/>
    <w:rsid w:val="00B20130"/>
    <w:rsid w:val="00B20134"/>
    <w:rsid w:val="00B20223"/>
    <w:rsid w:val="00B202FD"/>
    <w:rsid w:val="00B2050E"/>
    <w:rsid w:val="00B20757"/>
    <w:rsid w:val="00B20AEB"/>
    <w:rsid w:val="00B20CD9"/>
    <w:rsid w:val="00B20F21"/>
    <w:rsid w:val="00B217DF"/>
    <w:rsid w:val="00B21B7C"/>
    <w:rsid w:val="00B21DE0"/>
    <w:rsid w:val="00B21FFF"/>
    <w:rsid w:val="00B22112"/>
    <w:rsid w:val="00B226B3"/>
    <w:rsid w:val="00B22993"/>
    <w:rsid w:val="00B22B15"/>
    <w:rsid w:val="00B22D13"/>
    <w:rsid w:val="00B23026"/>
    <w:rsid w:val="00B23326"/>
    <w:rsid w:val="00B234D5"/>
    <w:rsid w:val="00B234F9"/>
    <w:rsid w:val="00B2369B"/>
    <w:rsid w:val="00B2382A"/>
    <w:rsid w:val="00B23866"/>
    <w:rsid w:val="00B23A69"/>
    <w:rsid w:val="00B23B0F"/>
    <w:rsid w:val="00B242D3"/>
    <w:rsid w:val="00B242FA"/>
    <w:rsid w:val="00B24444"/>
    <w:rsid w:val="00B24555"/>
    <w:rsid w:val="00B2464C"/>
    <w:rsid w:val="00B246EA"/>
    <w:rsid w:val="00B2470E"/>
    <w:rsid w:val="00B247F9"/>
    <w:rsid w:val="00B2480C"/>
    <w:rsid w:val="00B24A5C"/>
    <w:rsid w:val="00B24DB9"/>
    <w:rsid w:val="00B24DBA"/>
    <w:rsid w:val="00B24EF0"/>
    <w:rsid w:val="00B25135"/>
    <w:rsid w:val="00B2529B"/>
    <w:rsid w:val="00B25401"/>
    <w:rsid w:val="00B25541"/>
    <w:rsid w:val="00B2563C"/>
    <w:rsid w:val="00B25806"/>
    <w:rsid w:val="00B25860"/>
    <w:rsid w:val="00B25A51"/>
    <w:rsid w:val="00B25C53"/>
    <w:rsid w:val="00B25DA9"/>
    <w:rsid w:val="00B261FA"/>
    <w:rsid w:val="00B26297"/>
    <w:rsid w:val="00B2652A"/>
    <w:rsid w:val="00B26839"/>
    <w:rsid w:val="00B26871"/>
    <w:rsid w:val="00B26901"/>
    <w:rsid w:val="00B26956"/>
    <w:rsid w:val="00B26CEC"/>
    <w:rsid w:val="00B26D11"/>
    <w:rsid w:val="00B26E50"/>
    <w:rsid w:val="00B26EA8"/>
    <w:rsid w:val="00B27335"/>
    <w:rsid w:val="00B274C6"/>
    <w:rsid w:val="00B274C9"/>
    <w:rsid w:val="00B2796F"/>
    <w:rsid w:val="00B27B16"/>
    <w:rsid w:val="00B27C17"/>
    <w:rsid w:val="00B27CCD"/>
    <w:rsid w:val="00B30023"/>
    <w:rsid w:val="00B300AB"/>
    <w:rsid w:val="00B3042F"/>
    <w:rsid w:val="00B304F4"/>
    <w:rsid w:val="00B30527"/>
    <w:rsid w:val="00B30753"/>
    <w:rsid w:val="00B309BE"/>
    <w:rsid w:val="00B30A22"/>
    <w:rsid w:val="00B30BAE"/>
    <w:rsid w:val="00B30D00"/>
    <w:rsid w:val="00B30D05"/>
    <w:rsid w:val="00B30D99"/>
    <w:rsid w:val="00B31089"/>
    <w:rsid w:val="00B31196"/>
    <w:rsid w:val="00B31A29"/>
    <w:rsid w:val="00B31A43"/>
    <w:rsid w:val="00B31D85"/>
    <w:rsid w:val="00B31E87"/>
    <w:rsid w:val="00B31E89"/>
    <w:rsid w:val="00B31EF3"/>
    <w:rsid w:val="00B323F8"/>
    <w:rsid w:val="00B328A2"/>
    <w:rsid w:val="00B328C0"/>
    <w:rsid w:val="00B328D5"/>
    <w:rsid w:val="00B32A50"/>
    <w:rsid w:val="00B32A98"/>
    <w:rsid w:val="00B32C1B"/>
    <w:rsid w:val="00B32DE5"/>
    <w:rsid w:val="00B32EC7"/>
    <w:rsid w:val="00B32F8E"/>
    <w:rsid w:val="00B33067"/>
    <w:rsid w:val="00B33198"/>
    <w:rsid w:val="00B33376"/>
    <w:rsid w:val="00B334F5"/>
    <w:rsid w:val="00B337B6"/>
    <w:rsid w:val="00B339D4"/>
    <w:rsid w:val="00B33CD9"/>
    <w:rsid w:val="00B33EA8"/>
    <w:rsid w:val="00B34188"/>
    <w:rsid w:val="00B34600"/>
    <w:rsid w:val="00B34691"/>
    <w:rsid w:val="00B349D6"/>
    <w:rsid w:val="00B34B08"/>
    <w:rsid w:val="00B34C74"/>
    <w:rsid w:val="00B34D54"/>
    <w:rsid w:val="00B34DC3"/>
    <w:rsid w:val="00B35511"/>
    <w:rsid w:val="00B356E6"/>
    <w:rsid w:val="00B35752"/>
    <w:rsid w:val="00B35B03"/>
    <w:rsid w:val="00B36261"/>
    <w:rsid w:val="00B36263"/>
    <w:rsid w:val="00B36466"/>
    <w:rsid w:val="00B369AE"/>
    <w:rsid w:val="00B369DD"/>
    <w:rsid w:val="00B36B23"/>
    <w:rsid w:val="00B36BFA"/>
    <w:rsid w:val="00B36D99"/>
    <w:rsid w:val="00B36E86"/>
    <w:rsid w:val="00B36FE0"/>
    <w:rsid w:val="00B3727A"/>
    <w:rsid w:val="00B374CD"/>
    <w:rsid w:val="00B37A3B"/>
    <w:rsid w:val="00B37D5C"/>
    <w:rsid w:val="00B37E80"/>
    <w:rsid w:val="00B400C8"/>
    <w:rsid w:val="00B40131"/>
    <w:rsid w:val="00B4028E"/>
    <w:rsid w:val="00B403C0"/>
    <w:rsid w:val="00B4057A"/>
    <w:rsid w:val="00B4063C"/>
    <w:rsid w:val="00B40CCF"/>
    <w:rsid w:val="00B40D8C"/>
    <w:rsid w:val="00B41086"/>
    <w:rsid w:val="00B41091"/>
    <w:rsid w:val="00B4128B"/>
    <w:rsid w:val="00B4176E"/>
    <w:rsid w:val="00B41805"/>
    <w:rsid w:val="00B419D8"/>
    <w:rsid w:val="00B41A86"/>
    <w:rsid w:val="00B42057"/>
    <w:rsid w:val="00B420CA"/>
    <w:rsid w:val="00B4225F"/>
    <w:rsid w:val="00B4297E"/>
    <w:rsid w:val="00B42A3B"/>
    <w:rsid w:val="00B42C00"/>
    <w:rsid w:val="00B42C34"/>
    <w:rsid w:val="00B42C8B"/>
    <w:rsid w:val="00B42D6C"/>
    <w:rsid w:val="00B42E70"/>
    <w:rsid w:val="00B42FEC"/>
    <w:rsid w:val="00B43248"/>
    <w:rsid w:val="00B43343"/>
    <w:rsid w:val="00B4346D"/>
    <w:rsid w:val="00B43510"/>
    <w:rsid w:val="00B436CE"/>
    <w:rsid w:val="00B43935"/>
    <w:rsid w:val="00B43A4A"/>
    <w:rsid w:val="00B43CF4"/>
    <w:rsid w:val="00B43E91"/>
    <w:rsid w:val="00B43F3A"/>
    <w:rsid w:val="00B43F92"/>
    <w:rsid w:val="00B441B0"/>
    <w:rsid w:val="00B444CF"/>
    <w:rsid w:val="00B445CF"/>
    <w:rsid w:val="00B445D9"/>
    <w:rsid w:val="00B4482A"/>
    <w:rsid w:val="00B44A2A"/>
    <w:rsid w:val="00B44D93"/>
    <w:rsid w:val="00B45092"/>
    <w:rsid w:val="00B45226"/>
    <w:rsid w:val="00B45292"/>
    <w:rsid w:val="00B45464"/>
    <w:rsid w:val="00B458B4"/>
    <w:rsid w:val="00B45919"/>
    <w:rsid w:val="00B45D4F"/>
    <w:rsid w:val="00B4617F"/>
    <w:rsid w:val="00B461B1"/>
    <w:rsid w:val="00B46334"/>
    <w:rsid w:val="00B46548"/>
    <w:rsid w:val="00B46603"/>
    <w:rsid w:val="00B4679B"/>
    <w:rsid w:val="00B4679F"/>
    <w:rsid w:val="00B468E8"/>
    <w:rsid w:val="00B46BDF"/>
    <w:rsid w:val="00B473BE"/>
    <w:rsid w:val="00B47627"/>
    <w:rsid w:val="00B47A29"/>
    <w:rsid w:val="00B47C4C"/>
    <w:rsid w:val="00B47DFD"/>
    <w:rsid w:val="00B47F1A"/>
    <w:rsid w:val="00B47F85"/>
    <w:rsid w:val="00B5001F"/>
    <w:rsid w:val="00B503D9"/>
    <w:rsid w:val="00B50710"/>
    <w:rsid w:val="00B50722"/>
    <w:rsid w:val="00B50755"/>
    <w:rsid w:val="00B50777"/>
    <w:rsid w:val="00B50856"/>
    <w:rsid w:val="00B50C2C"/>
    <w:rsid w:val="00B51022"/>
    <w:rsid w:val="00B51194"/>
    <w:rsid w:val="00B512A8"/>
    <w:rsid w:val="00B51379"/>
    <w:rsid w:val="00B51399"/>
    <w:rsid w:val="00B51482"/>
    <w:rsid w:val="00B5170E"/>
    <w:rsid w:val="00B51A43"/>
    <w:rsid w:val="00B51EE1"/>
    <w:rsid w:val="00B521E0"/>
    <w:rsid w:val="00B522AD"/>
    <w:rsid w:val="00B523A2"/>
    <w:rsid w:val="00B52BC1"/>
    <w:rsid w:val="00B52DA3"/>
    <w:rsid w:val="00B5322B"/>
    <w:rsid w:val="00B53381"/>
    <w:rsid w:val="00B5351C"/>
    <w:rsid w:val="00B53869"/>
    <w:rsid w:val="00B53914"/>
    <w:rsid w:val="00B53A17"/>
    <w:rsid w:val="00B53C85"/>
    <w:rsid w:val="00B53EBF"/>
    <w:rsid w:val="00B53F56"/>
    <w:rsid w:val="00B54514"/>
    <w:rsid w:val="00B547FE"/>
    <w:rsid w:val="00B54B44"/>
    <w:rsid w:val="00B5508D"/>
    <w:rsid w:val="00B5509A"/>
    <w:rsid w:val="00B550E8"/>
    <w:rsid w:val="00B551D5"/>
    <w:rsid w:val="00B553AE"/>
    <w:rsid w:val="00B5581C"/>
    <w:rsid w:val="00B5584D"/>
    <w:rsid w:val="00B55B17"/>
    <w:rsid w:val="00B55B78"/>
    <w:rsid w:val="00B563AB"/>
    <w:rsid w:val="00B5641B"/>
    <w:rsid w:val="00B56495"/>
    <w:rsid w:val="00B564A3"/>
    <w:rsid w:val="00B56502"/>
    <w:rsid w:val="00B56590"/>
    <w:rsid w:val="00B56777"/>
    <w:rsid w:val="00B56D9D"/>
    <w:rsid w:val="00B56E74"/>
    <w:rsid w:val="00B56ECA"/>
    <w:rsid w:val="00B56ECF"/>
    <w:rsid w:val="00B5702B"/>
    <w:rsid w:val="00B57287"/>
    <w:rsid w:val="00B57375"/>
    <w:rsid w:val="00B573DE"/>
    <w:rsid w:val="00B577B2"/>
    <w:rsid w:val="00B579F4"/>
    <w:rsid w:val="00B57A52"/>
    <w:rsid w:val="00B57A55"/>
    <w:rsid w:val="00B57C6F"/>
    <w:rsid w:val="00B57EAD"/>
    <w:rsid w:val="00B57F0F"/>
    <w:rsid w:val="00B6028D"/>
    <w:rsid w:val="00B60699"/>
    <w:rsid w:val="00B606D1"/>
    <w:rsid w:val="00B60722"/>
    <w:rsid w:val="00B60E2D"/>
    <w:rsid w:val="00B60F88"/>
    <w:rsid w:val="00B60FC5"/>
    <w:rsid w:val="00B6101E"/>
    <w:rsid w:val="00B610F6"/>
    <w:rsid w:val="00B611D1"/>
    <w:rsid w:val="00B611EB"/>
    <w:rsid w:val="00B613A6"/>
    <w:rsid w:val="00B614FD"/>
    <w:rsid w:val="00B6164E"/>
    <w:rsid w:val="00B61C85"/>
    <w:rsid w:val="00B6227A"/>
    <w:rsid w:val="00B622A1"/>
    <w:rsid w:val="00B622AA"/>
    <w:rsid w:val="00B6239E"/>
    <w:rsid w:val="00B62420"/>
    <w:rsid w:val="00B62493"/>
    <w:rsid w:val="00B62DB4"/>
    <w:rsid w:val="00B62F50"/>
    <w:rsid w:val="00B62F96"/>
    <w:rsid w:val="00B631D7"/>
    <w:rsid w:val="00B631E9"/>
    <w:rsid w:val="00B63276"/>
    <w:rsid w:val="00B632B2"/>
    <w:rsid w:val="00B637CB"/>
    <w:rsid w:val="00B63CF1"/>
    <w:rsid w:val="00B63EF0"/>
    <w:rsid w:val="00B64092"/>
    <w:rsid w:val="00B640D6"/>
    <w:rsid w:val="00B6412F"/>
    <w:rsid w:val="00B645AA"/>
    <w:rsid w:val="00B645E9"/>
    <w:rsid w:val="00B64B1B"/>
    <w:rsid w:val="00B64CC8"/>
    <w:rsid w:val="00B64E76"/>
    <w:rsid w:val="00B65038"/>
    <w:rsid w:val="00B650AC"/>
    <w:rsid w:val="00B6515D"/>
    <w:rsid w:val="00B656C2"/>
    <w:rsid w:val="00B656DE"/>
    <w:rsid w:val="00B6591B"/>
    <w:rsid w:val="00B65C03"/>
    <w:rsid w:val="00B65C5F"/>
    <w:rsid w:val="00B65E54"/>
    <w:rsid w:val="00B65ECE"/>
    <w:rsid w:val="00B65F4C"/>
    <w:rsid w:val="00B65F87"/>
    <w:rsid w:val="00B66012"/>
    <w:rsid w:val="00B66160"/>
    <w:rsid w:val="00B661AB"/>
    <w:rsid w:val="00B6652A"/>
    <w:rsid w:val="00B667A9"/>
    <w:rsid w:val="00B66BD7"/>
    <w:rsid w:val="00B66FCE"/>
    <w:rsid w:val="00B671CA"/>
    <w:rsid w:val="00B67245"/>
    <w:rsid w:val="00B6727A"/>
    <w:rsid w:val="00B672D0"/>
    <w:rsid w:val="00B67449"/>
    <w:rsid w:val="00B67902"/>
    <w:rsid w:val="00B67CBB"/>
    <w:rsid w:val="00B67CE1"/>
    <w:rsid w:val="00B67D51"/>
    <w:rsid w:val="00B67DF2"/>
    <w:rsid w:val="00B70097"/>
    <w:rsid w:val="00B70205"/>
    <w:rsid w:val="00B702D2"/>
    <w:rsid w:val="00B70AA1"/>
    <w:rsid w:val="00B70CDB"/>
    <w:rsid w:val="00B712CC"/>
    <w:rsid w:val="00B71481"/>
    <w:rsid w:val="00B715C8"/>
    <w:rsid w:val="00B7162B"/>
    <w:rsid w:val="00B71797"/>
    <w:rsid w:val="00B7199C"/>
    <w:rsid w:val="00B71AD7"/>
    <w:rsid w:val="00B71C15"/>
    <w:rsid w:val="00B71E59"/>
    <w:rsid w:val="00B721F5"/>
    <w:rsid w:val="00B7228B"/>
    <w:rsid w:val="00B72452"/>
    <w:rsid w:val="00B724B8"/>
    <w:rsid w:val="00B72823"/>
    <w:rsid w:val="00B72C50"/>
    <w:rsid w:val="00B72D76"/>
    <w:rsid w:val="00B72F5B"/>
    <w:rsid w:val="00B736C9"/>
    <w:rsid w:val="00B73911"/>
    <w:rsid w:val="00B73929"/>
    <w:rsid w:val="00B73997"/>
    <w:rsid w:val="00B73B09"/>
    <w:rsid w:val="00B73B0C"/>
    <w:rsid w:val="00B7474D"/>
    <w:rsid w:val="00B75133"/>
    <w:rsid w:val="00B7525D"/>
    <w:rsid w:val="00B75668"/>
    <w:rsid w:val="00B75688"/>
    <w:rsid w:val="00B75807"/>
    <w:rsid w:val="00B758DC"/>
    <w:rsid w:val="00B75E8C"/>
    <w:rsid w:val="00B75F54"/>
    <w:rsid w:val="00B75FF5"/>
    <w:rsid w:val="00B7620B"/>
    <w:rsid w:val="00B76225"/>
    <w:rsid w:val="00B7630E"/>
    <w:rsid w:val="00B763F1"/>
    <w:rsid w:val="00B765EB"/>
    <w:rsid w:val="00B76631"/>
    <w:rsid w:val="00B76716"/>
    <w:rsid w:val="00B76724"/>
    <w:rsid w:val="00B769FC"/>
    <w:rsid w:val="00B770B8"/>
    <w:rsid w:val="00B77315"/>
    <w:rsid w:val="00B7731B"/>
    <w:rsid w:val="00B775BB"/>
    <w:rsid w:val="00B7767D"/>
    <w:rsid w:val="00B776A4"/>
    <w:rsid w:val="00B7770A"/>
    <w:rsid w:val="00B77730"/>
    <w:rsid w:val="00B77B3F"/>
    <w:rsid w:val="00B77EF0"/>
    <w:rsid w:val="00B77F16"/>
    <w:rsid w:val="00B80297"/>
    <w:rsid w:val="00B80384"/>
    <w:rsid w:val="00B806FC"/>
    <w:rsid w:val="00B80709"/>
    <w:rsid w:val="00B80965"/>
    <w:rsid w:val="00B80B72"/>
    <w:rsid w:val="00B80C9A"/>
    <w:rsid w:val="00B80FEA"/>
    <w:rsid w:val="00B8108B"/>
    <w:rsid w:val="00B81182"/>
    <w:rsid w:val="00B81195"/>
    <w:rsid w:val="00B81687"/>
    <w:rsid w:val="00B818C0"/>
    <w:rsid w:val="00B818E3"/>
    <w:rsid w:val="00B81B43"/>
    <w:rsid w:val="00B81BC8"/>
    <w:rsid w:val="00B81FF8"/>
    <w:rsid w:val="00B8224A"/>
    <w:rsid w:val="00B82259"/>
    <w:rsid w:val="00B82789"/>
    <w:rsid w:val="00B828AC"/>
    <w:rsid w:val="00B83141"/>
    <w:rsid w:val="00B832E1"/>
    <w:rsid w:val="00B83391"/>
    <w:rsid w:val="00B835BC"/>
    <w:rsid w:val="00B837B8"/>
    <w:rsid w:val="00B838FD"/>
    <w:rsid w:val="00B839E5"/>
    <w:rsid w:val="00B83DDA"/>
    <w:rsid w:val="00B83E80"/>
    <w:rsid w:val="00B83EAB"/>
    <w:rsid w:val="00B83FFC"/>
    <w:rsid w:val="00B84559"/>
    <w:rsid w:val="00B845FF"/>
    <w:rsid w:val="00B8499A"/>
    <w:rsid w:val="00B84A3E"/>
    <w:rsid w:val="00B84A56"/>
    <w:rsid w:val="00B84BB5"/>
    <w:rsid w:val="00B85156"/>
    <w:rsid w:val="00B851B7"/>
    <w:rsid w:val="00B8551B"/>
    <w:rsid w:val="00B855FF"/>
    <w:rsid w:val="00B8562A"/>
    <w:rsid w:val="00B8604F"/>
    <w:rsid w:val="00B8606D"/>
    <w:rsid w:val="00B8614E"/>
    <w:rsid w:val="00B865B9"/>
    <w:rsid w:val="00B86647"/>
    <w:rsid w:val="00B867C9"/>
    <w:rsid w:val="00B86A81"/>
    <w:rsid w:val="00B86AFB"/>
    <w:rsid w:val="00B86D28"/>
    <w:rsid w:val="00B86D9F"/>
    <w:rsid w:val="00B86F99"/>
    <w:rsid w:val="00B870E1"/>
    <w:rsid w:val="00B87586"/>
    <w:rsid w:val="00B8762B"/>
    <w:rsid w:val="00B87BB1"/>
    <w:rsid w:val="00B87EB8"/>
    <w:rsid w:val="00B87F90"/>
    <w:rsid w:val="00B90033"/>
    <w:rsid w:val="00B908E7"/>
    <w:rsid w:val="00B90A14"/>
    <w:rsid w:val="00B90B70"/>
    <w:rsid w:val="00B90CD3"/>
    <w:rsid w:val="00B90CFA"/>
    <w:rsid w:val="00B90D8D"/>
    <w:rsid w:val="00B90E1F"/>
    <w:rsid w:val="00B90EDB"/>
    <w:rsid w:val="00B910B3"/>
    <w:rsid w:val="00B911A3"/>
    <w:rsid w:val="00B9173B"/>
    <w:rsid w:val="00B9182C"/>
    <w:rsid w:val="00B919C9"/>
    <w:rsid w:val="00B91C5A"/>
    <w:rsid w:val="00B91E14"/>
    <w:rsid w:val="00B91E40"/>
    <w:rsid w:val="00B91FDB"/>
    <w:rsid w:val="00B92080"/>
    <w:rsid w:val="00B921AD"/>
    <w:rsid w:val="00B9235F"/>
    <w:rsid w:val="00B925DA"/>
    <w:rsid w:val="00B92696"/>
    <w:rsid w:val="00B9295F"/>
    <w:rsid w:val="00B9331E"/>
    <w:rsid w:val="00B93552"/>
    <w:rsid w:val="00B93D5D"/>
    <w:rsid w:val="00B93DAC"/>
    <w:rsid w:val="00B94044"/>
    <w:rsid w:val="00B94654"/>
    <w:rsid w:val="00B9472D"/>
    <w:rsid w:val="00B947A6"/>
    <w:rsid w:val="00B94ED0"/>
    <w:rsid w:val="00B94F54"/>
    <w:rsid w:val="00B94F76"/>
    <w:rsid w:val="00B950D3"/>
    <w:rsid w:val="00B95120"/>
    <w:rsid w:val="00B9553F"/>
    <w:rsid w:val="00B959B2"/>
    <w:rsid w:val="00B95A30"/>
    <w:rsid w:val="00B95B92"/>
    <w:rsid w:val="00B963D7"/>
    <w:rsid w:val="00B966B7"/>
    <w:rsid w:val="00B97F48"/>
    <w:rsid w:val="00BA01D7"/>
    <w:rsid w:val="00BA020D"/>
    <w:rsid w:val="00BA08FB"/>
    <w:rsid w:val="00BA0A54"/>
    <w:rsid w:val="00BA0E46"/>
    <w:rsid w:val="00BA0EE7"/>
    <w:rsid w:val="00BA0F46"/>
    <w:rsid w:val="00BA11F8"/>
    <w:rsid w:val="00BA1268"/>
    <w:rsid w:val="00BA13B7"/>
    <w:rsid w:val="00BA170C"/>
    <w:rsid w:val="00BA1717"/>
    <w:rsid w:val="00BA174E"/>
    <w:rsid w:val="00BA1890"/>
    <w:rsid w:val="00BA18AB"/>
    <w:rsid w:val="00BA18AC"/>
    <w:rsid w:val="00BA1933"/>
    <w:rsid w:val="00BA1A12"/>
    <w:rsid w:val="00BA1E48"/>
    <w:rsid w:val="00BA208C"/>
    <w:rsid w:val="00BA2319"/>
    <w:rsid w:val="00BA23BB"/>
    <w:rsid w:val="00BA2AB7"/>
    <w:rsid w:val="00BA2CB0"/>
    <w:rsid w:val="00BA3203"/>
    <w:rsid w:val="00BA3684"/>
    <w:rsid w:val="00BA372E"/>
    <w:rsid w:val="00BA3819"/>
    <w:rsid w:val="00BA38C1"/>
    <w:rsid w:val="00BA3954"/>
    <w:rsid w:val="00BA3972"/>
    <w:rsid w:val="00BA3A79"/>
    <w:rsid w:val="00BA3B4C"/>
    <w:rsid w:val="00BA437C"/>
    <w:rsid w:val="00BA50B8"/>
    <w:rsid w:val="00BA5290"/>
    <w:rsid w:val="00BA5293"/>
    <w:rsid w:val="00BA5444"/>
    <w:rsid w:val="00BA555C"/>
    <w:rsid w:val="00BA594D"/>
    <w:rsid w:val="00BA5B0A"/>
    <w:rsid w:val="00BA5CA4"/>
    <w:rsid w:val="00BA63C4"/>
    <w:rsid w:val="00BA656C"/>
    <w:rsid w:val="00BA668F"/>
    <w:rsid w:val="00BA6794"/>
    <w:rsid w:val="00BA687A"/>
    <w:rsid w:val="00BA69A7"/>
    <w:rsid w:val="00BA69EC"/>
    <w:rsid w:val="00BA6B14"/>
    <w:rsid w:val="00BA6CE6"/>
    <w:rsid w:val="00BA6D6D"/>
    <w:rsid w:val="00BA7227"/>
    <w:rsid w:val="00BA736E"/>
    <w:rsid w:val="00BA749F"/>
    <w:rsid w:val="00BA7525"/>
    <w:rsid w:val="00BA7782"/>
    <w:rsid w:val="00BA78BB"/>
    <w:rsid w:val="00BA7B12"/>
    <w:rsid w:val="00BA7DA4"/>
    <w:rsid w:val="00BA7E12"/>
    <w:rsid w:val="00BB02EA"/>
    <w:rsid w:val="00BB0321"/>
    <w:rsid w:val="00BB035A"/>
    <w:rsid w:val="00BB0366"/>
    <w:rsid w:val="00BB03D3"/>
    <w:rsid w:val="00BB03F9"/>
    <w:rsid w:val="00BB0B56"/>
    <w:rsid w:val="00BB0CA3"/>
    <w:rsid w:val="00BB0F31"/>
    <w:rsid w:val="00BB10E5"/>
    <w:rsid w:val="00BB1224"/>
    <w:rsid w:val="00BB1239"/>
    <w:rsid w:val="00BB139E"/>
    <w:rsid w:val="00BB1477"/>
    <w:rsid w:val="00BB15D1"/>
    <w:rsid w:val="00BB1817"/>
    <w:rsid w:val="00BB18BF"/>
    <w:rsid w:val="00BB1AEC"/>
    <w:rsid w:val="00BB1BDE"/>
    <w:rsid w:val="00BB2076"/>
    <w:rsid w:val="00BB244E"/>
    <w:rsid w:val="00BB2776"/>
    <w:rsid w:val="00BB2CD8"/>
    <w:rsid w:val="00BB2DB1"/>
    <w:rsid w:val="00BB2EA9"/>
    <w:rsid w:val="00BB3891"/>
    <w:rsid w:val="00BB38AA"/>
    <w:rsid w:val="00BB3A06"/>
    <w:rsid w:val="00BB3A5E"/>
    <w:rsid w:val="00BB3B29"/>
    <w:rsid w:val="00BB3C5B"/>
    <w:rsid w:val="00BB3C65"/>
    <w:rsid w:val="00BB4227"/>
    <w:rsid w:val="00BB43FF"/>
    <w:rsid w:val="00BB4545"/>
    <w:rsid w:val="00BB46CA"/>
    <w:rsid w:val="00BB46CB"/>
    <w:rsid w:val="00BB48D7"/>
    <w:rsid w:val="00BB4EA4"/>
    <w:rsid w:val="00BB502E"/>
    <w:rsid w:val="00BB5432"/>
    <w:rsid w:val="00BB55A5"/>
    <w:rsid w:val="00BB56AC"/>
    <w:rsid w:val="00BB5851"/>
    <w:rsid w:val="00BB5915"/>
    <w:rsid w:val="00BB5BF0"/>
    <w:rsid w:val="00BB5C6A"/>
    <w:rsid w:val="00BB6246"/>
    <w:rsid w:val="00BB69D5"/>
    <w:rsid w:val="00BB6B18"/>
    <w:rsid w:val="00BB6D1C"/>
    <w:rsid w:val="00BB7039"/>
    <w:rsid w:val="00BB7129"/>
    <w:rsid w:val="00BB7368"/>
    <w:rsid w:val="00BB74E0"/>
    <w:rsid w:val="00BB7670"/>
    <w:rsid w:val="00BB7782"/>
    <w:rsid w:val="00BB793B"/>
    <w:rsid w:val="00BB79A3"/>
    <w:rsid w:val="00BB7D22"/>
    <w:rsid w:val="00BB7E0B"/>
    <w:rsid w:val="00BC0232"/>
    <w:rsid w:val="00BC0519"/>
    <w:rsid w:val="00BC06C7"/>
    <w:rsid w:val="00BC06D0"/>
    <w:rsid w:val="00BC0948"/>
    <w:rsid w:val="00BC0991"/>
    <w:rsid w:val="00BC0A46"/>
    <w:rsid w:val="00BC0B15"/>
    <w:rsid w:val="00BC0C75"/>
    <w:rsid w:val="00BC100C"/>
    <w:rsid w:val="00BC10F9"/>
    <w:rsid w:val="00BC111B"/>
    <w:rsid w:val="00BC1389"/>
    <w:rsid w:val="00BC1397"/>
    <w:rsid w:val="00BC13FA"/>
    <w:rsid w:val="00BC1C25"/>
    <w:rsid w:val="00BC1C7E"/>
    <w:rsid w:val="00BC22F5"/>
    <w:rsid w:val="00BC23BA"/>
    <w:rsid w:val="00BC2404"/>
    <w:rsid w:val="00BC2606"/>
    <w:rsid w:val="00BC2939"/>
    <w:rsid w:val="00BC3060"/>
    <w:rsid w:val="00BC30EB"/>
    <w:rsid w:val="00BC3107"/>
    <w:rsid w:val="00BC333F"/>
    <w:rsid w:val="00BC343B"/>
    <w:rsid w:val="00BC3A05"/>
    <w:rsid w:val="00BC3AB3"/>
    <w:rsid w:val="00BC3C41"/>
    <w:rsid w:val="00BC3EE8"/>
    <w:rsid w:val="00BC4389"/>
    <w:rsid w:val="00BC4430"/>
    <w:rsid w:val="00BC452A"/>
    <w:rsid w:val="00BC457F"/>
    <w:rsid w:val="00BC470E"/>
    <w:rsid w:val="00BC4A72"/>
    <w:rsid w:val="00BC4B54"/>
    <w:rsid w:val="00BC4CD1"/>
    <w:rsid w:val="00BC4DE4"/>
    <w:rsid w:val="00BC4F60"/>
    <w:rsid w:val="00BC4F66"/>
    <w:rsid w:val="00BC5685"/>
    <w:rsid w:val="00BC56DD"/>
    <w:rsid w:val="00BC5980"/>
    <w:rsid w:val="00BC5C0B"/>
    <w:rsid w:val="00BC5D8A"/>
    <w:rsid w:val="00BC5EA1"/>
    <w:rsid w:val="00BC5EE7"/>
    <w:rsid w:val="00BC6142"/>
    <w:rsid w:val="00BC618C"/>
    <w:rsid w:val="00BC6364"/>
    <w:rsid w:val="00BC6400"/>
    <w:rsid w:val="00BC64B5"/>
    <w:rsid w:val="00BC66BD"/>
    <w:rsid w:val="00BC69A3"/>
    <w:rsid w:val="00BC6B01"/>
    <w:rsid w:val="00BC6D29"/>
    <w:rsid w:val="00BC6EB3"/>
    <w:rsid w:val="00BC7533"/>
    <w:rsid w:val="00BC7AA9"/>
    <w:rsid w:val="00BC7CD2"/>
    <w:rsid w:val="00BC7E27"/>
    <w:rsid w:val="00BC7F1E"/>
    <w:rsid w:val="00BC7FA9"/>
    <w:rsid w:val="00BD0132"/>
    <w:rsid w:val="00BD019C"/>
    <w:rsid w:val="00BD0579"/>
    <w:rsid w:val="00BD06C9"/>
    <w:rsid w:val="00BD06DB"/>
    <w:rsid w:val="00BD06EC"/>
    <w:rsid w:val="00BD0A06"/>
    <w:rsid w:val="00BD0BEB"/>
    <w:rsid w:val="00BD0CD2"/>
    <w:rsid w:val="00BD0F00"/>
    <w:rsid w:val="00BD1529"/>
    <w:rsid w:val="00BD152F"/>
    <w:rsid w:val="00BD15C9"/>
    <w:rsid w:val="00BD18EB"/>
    <w:rsid w:val="00BD1C24"/>
    <w:rsid w:val="00BD1EBE"/>
    <w:rsid w:val="00BD1F07"/>
    <w:rsid w:val="00BD1FCF"/>
    <w:rsid w:val="00BD20D0"/>
    <w:rsid w:val="00BD2133"/>
    <w:rsid w:val="00BD228B"/>
    <w:rsid w:val="00BD243A"/>
    <w:rsid w:val="00BD2710"/>
    <w:rsid w:val="00BD28BC"/>
    <w:rsid w:val="00BD2BA3"/>
    <w:rsid w:val="00BD2DB9"/>
    <w:rsid w:val="00BD3045"/>
    <w:rsid w:val="00BD34A3"/>
    <w:rsid w:val="00BD384F"/>
    <w:rsid w:val="00BD39FE"/>
    <w:rsid w:val="00BD4567"/>
    <w:rsid w:val="00BD476A"/>
    <w:rsid w:val="00BD4812"/>
    <w:rsid w:val="00BD48EE"/>
    <w:rsid w:val="00BD4B47"/>
    <w:rsid w:val="00BD4CE4"/>
    <w:rsid w:val="00BD4CF7"/>
    <w:rsid w:val="00BD4FAE"/>
    <w:rsid w:val="00BD5224"/>
    <w:rsid w:val="00BD5255"/>
    <w:rsid w:val="00BD5367"/>
    <w:rsid w:val="00BD549F"/>
    <w:rsid w:val="00BD54B9"/>
    <w:rsid w:val="00BD5574"/>
    <w:rsid w:val="00BD576F"/>
    <w:rsid w:val="00BD586E"/>
    <w:rsid w:val="00BD5908"/>
    <w:rsid w:val="00BD5A15"/>
    <w:rsid w:val="00BD5CF7"/>
    <w:rsid w:val="00BD5D21"/>
    <w:rsid w:val="00BD616C"/>
    <w:rsid w:val="00BD62E6"/>
    <w:rsid w:val="00BD635C"/>
    <w:rsid w:val="00BD63F3"/>
    <w:rsid w:val="00BD6480"/>
    <w:rsid w:val="00BD6530"/>
    <w:rsid w:val="00BD6622"/>
    <w:rsid w:val="00BD671D"/>
    <w:rsid w:val="00BD674B"/>
    <w:rsid w:val="00BD6858"/>
    <w:rsid w:val="00BD6B74"/>
    <w:rsid w:val="00BD6EDB"/>
    <w:rsid w:val="00BD7040"/>
    <w:rsid w:val="00BD71BF"/>
    <w:rsid w:val="00BD76C4"/>
    <w:rsid w:val="00BD76D3"/>
    <w:rsid w:val="00BD77F1"/>
    <w:rsid w:val="00BD7895"/>
    <w:rsid w:val="00BD79D4"/>
    <w:rsid w:val="00BD7B58"/>
    <w:rsid w:val="00BE05B8"/>
    <w:rsid w:val="00BE081A"/>
    <w:rsid w:val="00BE0903"/>
    <w:rsid w:val="00BE0A47"/>
    <w:rsid w:val="00BE0C6A"/>
    <w:rsid w:val="00BE0CE5"/>
    <w:rsid w:val="00BE0E80"/>
    <w:rsid w:val="00BE12D4"/>
    <w:rsid w:val="00BE12E4"/>
    <w:rsid w:val="00BE1318"/>
    <w:rsid w:val="00BE13FA"/>
    <w:rsid w:val="00BE14C6"/>
    <w:rsid w:val="00BE16DD"/>
    <w:rsid w:val="00BE16F2"/>
    <w:rsid w:val="00BE1AF7"/>
    <w:rsid w:val="00BE1D0C"/>
    <w:rsid w:val="00BE1EA9"/>
    <w:rsid w:val="00BE1F12"/>
    <w:rsid w:val="00BE1F4A"/>
    <w:rsid w:val="00BE23D8"/>
    <w:rsid w:val="00BE2531"/>
    <w:rsid w:val="00BE2870"/>
    <w:rsid w:val="00BE2B97"/>
    <w:rsid w:val="00BE2D38"/>
    <w:rsid w:val="00BE2F51"/>
    <w:rsid w:val="00BE2FCC"/>
    <w:rsid w:val="00BE300F"/>
    <w:rsid w:val="00BE30F4"/>
    <w:rsid w:val="00BE3219"/>
    <w:rsid w:val="00BE362A"/>
    <w:rsid w:val="00BE37E2"/>
    <w:rsid w:val="00BE3C5A"/>
    <w:rsid w:val="00BE42B1"/>
    <w:rsid w:val="00BE4571"/>
    <w:rsid w:val="00BE4C1E"/>
    <w:rsid w:val="00BE4E26"/>
    <w:rsid w:val="00BE4F80"/>
    <w:rsid w:val="00BE4FED"/>
    <w:rsid w:val="00BE5471"/>
    <w:rsid w:val="00BE5574"/>
    <w:rsid w:val="00BE567B"/>
    <w:rsid w:val="00BE58C0"/>
    <w:rsid w:val="00BE5905"/>
    <w:rsid w:val="00BE59AA"/>
    <w:rsid w:val="00BE5A9C"/>
    <w:rsid w:val="00BE5E59"/>
    <w:rsid w:val="00BE6113"/>
    <w:rsid w:val="00BE616E"/>
    <w:rsid w:val="00BE6314"/>
    <w:rsid w:val="00BE65C2"/>
    <w:rsid w:val="00BE66E9"/>
    <w:rsid w:val="00BE670A"/>
    <w:rsid w:val="00BE680E"/>
    <w:rsid w:val="00BE692E"/>
    <w:rsid w:val="00BE6A1E"/>
    <w:rsid w:val="00BE6A87"/>
    <w:rsid w:val="00BE6AF1"/>
    <w:rsid w:val="00BE6C0A"/>
    <w:rsid w:val="00BE6E5B"/>
    <w:rsid w:val="00BE71A6"/>
    <w:rsid w:val="00BE7229"/>
    <w:rsid w:val="00BE7257"/>
    <w:rsid w:val="00BE74C7"/>
    <w:rsid w:val="00BE76A8"/>
    <w:rsid w:val="00BE77EE"/>
    <w:rsid w:val="00BE798E"/>
    <w:rsid w:val="00BE7A6A"/>
    <w:rsid w:val="00BE7F7F"/>
    <w:rsid w:val="00BF0009"/>
    <w:rsid w:val="00BF0224"/>
    <w:rsid w:val="00BF02B0"/>
    <w:rsid w:val="00BF0AF1"/>
    <w:rsid w:val="00BF0BF6"/>
    <w:rsid w:val="00BF0DB6"/>
    <w:rsid w:val="00BF0FBD"/>
    <w:rsid w:val="00BF11DC"/>
    <w:rsid w:val="00BF17C2"/>
    <w:rsid w:val="00BF1951"/>
    <w:rsid w:val="00BF19F0"/>
    <w:rsid w:val="00BF202A"/>
    <w:rsid w:val="00BF2385"/>
    <w:rsid w:val="00BF2866"/>
    <w:rsid w:val="00BF2FF5"/>
    <w:rsid w:val="00BF315E"/>
    <w:rsid w:val="00BF31AE"/>
    <w:rsid w:val="00BF358E"/>
    <w:rsid w:val="00BF379A"/>
    <w:rsid w:val="00BF3D3F"/>
    <w:rsid w:val="00BF3D79"/>
    <w:rsid w:val="00BF3F15"/>
    <w:rsid w:val="00BF4069"/>
    <w:rsid w:val="00BF416C"/>
    <w:rsid w:val="00BF418D"/>
    <w:rsid w:val="00BF4388"/>
    <w:rsid w:val="00BF485C"/>
    <w:rsid w:val="00BF497B"/>
    <w:rsid w:val="00BF4B4E"/>
    <w:rsid w:val="00BF4DEC"/>
    <w:rsid w:val="00BF4E06"/>
    <w:rsid w:val="00BF4EFF"/>
    <w:rsid w:val="00BF50D4"/>
    <w:rsid w:val="00BF5288"/>
    <w:rsid w:val="00BF54EF"/>
    <w:rsid w:val="00BF59C3"/>
    <w:rsid w:val="00BF5A33"/>
    <w:rsid w:val="00BF5A6A"/>
    <w:rsid w:val="00BF5B5E"/>
    <w:rsid w:val="00BF5BE9"/>
    <w:rsid w:val="00BF5D16"/>
    <w:rsid w:val="00BF5E01"/>
    <w:rsid w:val="00BF5E2A"/>
    <w:rsid w:val="00BF5F03"/>
    <w:rsid w:val="00BF5F34"/>
    <w:rsid w:val="00BF60C6"/>
    <w:rsid w:val="00BF614B"/>
    <w:rsid w:val="00BF6453"/>
    <w:rsid w:val="00BF6788"/>
    <w:rsid w:val="00BF692D"/>
    <w:rsid w:val="00BF6A42"/>
    <w:rsid w:val="00BF6B93"/>
    <w:rsid w:val="00BF6BCF"/>
    <w:rsid w:val="00BF6F27"/>
    <w:rsid w:val="00BF7235"/>
    <w:rsid w:val="00BF78FA"/>
    <w:rsid w:val="00BF7D39"/>
    <w:rsid w:val="00BF7D65"/>
    <w:rsid w:val="00BF7FCA"/>
    <w:rsid w:val="00C004DC"/>
    <w:rsid w:val="00C005AA"/>
    <w:rsid w:val="00C00796"/>
    <w:rsid w:val="00C00847"/>
    <w:rsid w:val="00C00921"/>
    <w:rsid w:val="00C0093C"/>
    <w:rsid w:val="00C00A5B"/>
    <w:rsid w:val="00C00D4B"/>
    <w:rsid w:val="00C016FE"/>
    <w:rsid w:val="00C0186A"/>
    <w:rsid w:val="00C01CA3"/>
    <w:rsid w:val="00C01EDD"/>
    <w:rsid w:val="00C02393"/>
    <w:rsid w:val="00C02B22"/>
    <w:rsid w:val="00C02C2F"/>
    <w:rsid w:val="00C02C4B"/>
    <w:rsid w:val="00C02DD4"/>
    <w:rsid w:val="00C02E13"/>
    <w:rsid w:val="00C02F25"/>
    <w:rsid w:val="00C02F4B"/>
    <w:rsid w:val="00C03045"/>
    <w:rsid w:val="00C03614"/>
    <w:rsid w:val="00C03912"/>
    <w:rsid w:val="00C03B94"/>
    <w:rsid w:val="00C03BE4"/>
    <w:rsid w:val="00C0442E"/>
    <w:rsid w:val="00C04556"/>
    <w:rsid w:val="00C04634"/>
    <w:rsid w:val="00C04761"/>
    <w:rsid w:val="00C048A3"/>
    <w:rsid w:val="00C04A76"/>
    <w:rsid w:val="00C04BDC"/>
    <w:rsid w:val="00C04C22"/>
    <w:rsid w:val="00C05144"/>
    <w:rsid w:val="00C051F0"/>
    <w:rsid w:val="00C052A5"/>
    <w:rsid w:val="00C059FE"/>
    <w:rsid w:val="00C05A3A"/>
    <w:rsid w:val="00C05B6A"/>
    <w:rsid w:val="00C05DFE"/>
    <w:rsid w:val="00C05EF6"/>
    <w:rsid w:val="00C06154"/>
    <w:rsid w:val="00C061CE"/>
    <w:rsid w:val="00C06248"/>
    <w:rsid w:val="00C062C4"/>
    <w:rsid w:val="00C066DB"/>
    <w:rsid w:val="00C06715"/>
    <w:rsid w:val="00C06757"/>
    <w:rsid w:val="00C07087"/>
    <w:rsid w:val="00C0717B"/>
    <w:rsid w:val="00C07697"/>
    <w:rsid w:val="00C07B99"/>
    <w:rsid w:val="00C07B9B"/>
    <w:rsid w:val="00C07FAF"/>
    <w:rsid w:val="00C07FE3"/>
    <w:rsid w:val="00C10A8B"/>
    <w:rsid w:val="00C10CDB"/>
    <w:rsid w:val="00C1130F"/>
    <w:rsid w:val="00C113A0"/>
    <w:rsid w:val="00C117FB"/>
    <w:rsid w:val="00C11AEC"/>
    <w:rsid w:val="00C11BE2"/>
    <w:rsid w:val="00C124EC"/>
    <w:rsid w:val="00C12646"/>
    <w:rsid w:val="00C12A6C"/>
    <w:rsid w:val="00C12B50"/>
    <w:rsid w:val="00C12CCE"/>
    <w:rsid w:val="00C12E30"/>
    <w:rsid w:val="00C12F18"/>
    <w:rsid w:val="00C1302E"/>
    <w:rsid w:val="00C1324A"/>
    <w:rsid w:val="00C132D3"/>
    <w:rsid w:val="00C133EA"/>
    <w:rsid w:val="00C1352E"/>
    <w:rsid w:val="00C14014"/>
    <w:rsid w:val="00C1404D"/>
    <w:rsid w:val="00C14144"/>
    <w:rsid w:val="00C1422A"/>
    <w:rsid w:val="00C1431B"/>
    <w:rsid w:val="00C14722"/>
    <w:rsid w:val="00C147A2"/>
    <w:rsid w:val="00C154AC"/>
    <w:rsid w:val="00C15E70"/>
    <w:rsid w:val="00C16501"/>
    <w:rsid w:val="00C1651D"/>
    <w:rsid w:val="00C166AD"/>
    <w:rsid w:val="00C16908"/>
    <w:rsid w:val="00C16A1A"/>
    <w:rsid w:val="00C16AF4"/>
    <w:rsid w:val="00C16D95"/>
    <w:rsid w:val="00C171A0"/>
    <w:rsid w:val="00C17405"/>
    <w:rsid w:val="00C17490"/>
    <w:rsid w:val="00C179B6"/>
    <w:rsid w:val="00C17CAA"/>
    <w:rsid w:val="00C17D35"/>
    <w:rsid w:val="00C17E54"/>
    <w:rsid w:val="00C17FEA"/>
    <w:rsid w:val="00C20182"/>
    <w:rsid w:val="00C201AB"/>
    <w:rsid w:val="00C202FF"/>
    <w:rsid w:val="00C203DD"/>
    <w:rsid w:val="00C20B2F"/>
    <w:rsid w:val="00C20D3F"/>
    <w:rsid w:val="00C20E06"/>
    <w:rsid w:val="00C20F0B"/>
    <w:rsid w:val="00C20FD0"/>
    <w:rsid w:val="00C20FFF"/>
    <w:rsid w:val="00C214B3"/>
    <w:rsid w:val="00C218E6"/>
    <w:rsid w:val="00C2199F"/>
    <w:rsid w:val="00C21C6F"/>
    <w:rsid w:val="00C21D6D"/>
    <w:rsid w:val="00C22135"/>
    <w:rsid w:val="00C221C1"/>
    <w:rsid w:val="00C22304"/>
    <w:rsid w:val="00C22489"/>
    <w:rsid w:val="00C22739"/>
    <w:rsid w:val="00C22909"/>
    <w:rsid w:val="00C235B5"/>
    <w:rsid w:val="00C237C1"/>
    <w:rsid w:val="00C23902"/>
    <w:rsid w:val="00C23A44"/>
    <w:rsid w:val="00C23A6C"/>
    <w:rsid w:val="00C23B96"/>
    <w:rsid w:val="00C23F54"/>
    <w:rsid w:val="00C23F68"/>
    <w:rsid w:val="00C241DD"/>
    <w:rsid w:val="00C241FC"/>
    <w:rsid w:val="00C2426D"/>
    <w:rsid w:val="00C24332"/>
    <w:rsid w:val="00C244B5"/>
    <w:rsid w:val="00C245B1"/>
    <w:rsid w:val="00C2472F"/>
    <w:rsid w:val="00C24B67"/>
    <w:rsid w:val="00C24D35"/>
    <w:rsid w:val="00C24D7D"/>
    <w:rsid w:val="00C250C1"/>
    <w:rsid w:val="00C252C4"/>
    <w:rsid w:val="00C252EB"/>
    <w:rsid w:val="00C255DE"/>
    <w:rsid w:val="00C2569E"/>
    <w:rsid w:val="00C25C83"/>
    <w:rsid w:val="00C25D62"/>
    <w:rsid w:val="00C25DE1"/>
    <w:rsid w:val="00C25E8F"/>
    <w:rsid w:val="00C2641B"/>
    <w:rsid w:val="00C2662A"/>
    <w:rsid w:val="00C266CB"/>
    <w:rsid w:val="00C26B2E"/>
    <w:rsid w:val="00C26B50"/>
    <w:rsid w:val="00C26E30"/>
    <w:rsid w:val="00C271B7"/>
    <w:rsid w:val="00C273CF"/>
    <w:rsid w:val="00C274DC"/>
    <w:rsid w:val="00C27878"/>
    <w:rsid w:val="00C278A8"/>
    <w:rsid w:val="00C278DF"/>
    <w:rsid w:val="00C27A26"/>
    <w:rsid w:val="00C27C63"/>
    <w:rsid w:val="00C27E07"/>
    <w:rsid w:val="00C27F60"/>
    <w:rsid w:val="00C27F8D"/>
    <w:rsid w:val="00C302BD"/>
    <w:rsid w:val="00C3068B"/>
    <w:rsid w:val="00C30CBC"/>
    <w:rsid w:val="00C30D55"/>
    <w:rsid w:val="00C30DC3"/>
    <w:rsid w:val="00C31149"/>
    <w:rsid w:val="00C317C2"/>
    <w:rsid w:val="00C31A89"/>
    <w:rsid w:val="00C31ACD"/>
    <w:rsid w:val="00C31E76"/>
    <w:rsid w:val="00C32129"/>
    <w:rsid w:val="00C32247"/>
    <w:rsid w:val="00C325D8"/>
    <w:rsid w:val="00C32853"/>
    <w:rsid w:val="00C32971"/>
    <w:rsid w:val="00C329CA"/>
    <w:rsid w:val="00C32B4D"/>
    <w:rsid w:val="00C32EA7"/>
    <w:rsid w:val="00C332A8"/>
    <w:rsid w:val="00C33345"/>
    <w:rsid w:val="00C3346B"/>
    <w:rsid w:val="00C335A3"/>
    <w:rsid w:val="00C3372F"/>
    <w:rsid w:val="00C337E9"/>
    <w:rsid w:val="00C3395F"/>
    <w:rsid w:val="00C33B23"/>
    <w:rsid w:val="00C33C68"/>
    <w:rsid w:val="00C33D44"/>
    <w:rsid w:val="00C33E1B"/>
    <w:rsid w:val="00C34041"/>
    <w:rsid w:val="00C341CF"/>
    <w:rsid w:val="00C34261"/>
    <w:rsid w:val="00C342F1"/>
    <w:rsid w:val="00C34329"/>
    <w:rsid w:val="00C3437B"/>
    <w:rsid w:val="00C345D3"/>
    <w:rsid w:val="00C3491F"/>
    <w:rsid w:val="00C34C90"/>
    <w:rsid w:val="00C34EC4"/>
    <w:rsid w:val="00C34F34"/>
    <w:rsid w:val="00C35006"/>
    <w:rsid w:val="00C3504B"/>
    <w:rsid w:val="00C35412"/>
    <w:rsid w:val="00C35699"/>
    <w:rsid w:val="00C357BF"/>
    <w:rsid w:val="00C35925"/>
    <w:rsid w:val="00C36034"/>
    <w:rsid w:val="00C36864"/>
    <w:rsid w:val="00C36D75"/>
    <w:rsid w:val="00C36EAA"/>
    <w:rsid w:val="00C37256"/>
    <w:rsid w:val="00C375E4"/>
    <w:rsid w:val="00C3763C"/>
    <w:rsid w:val="00C37B65"/>
    <w:rsid w:val="00C37BDD"/>
    <w:rsid w:val="00C37EE8"/>
    <w:rsid w:val="00C40001"/>
    <w:rsid w:val="00C4009C"/>
    <w:rsid w:val="00C400B0"/>
    <w:rsid w:val="00C402BC"/>
    <w:rsid w:val="00C4085F"/>
    <w:rsid w:val="00C409A6"/>
    <w:rsid w:val="00C40C63"/>
    <w:rsid w:val="00C40C8B"/>
    <w:rsid w:val="00C415DB"/>
    <w:rsid w:val="00C416D6"/>
    <w:rsid w:val="00C41717"/>
    <w:rsid w:val="00C41B77"/>
    <w:rsid w:val="00C41C99"/>
    <w:rsid w:val="00C41DE5"/>
    <w:rsid w:val="00C41E42"/>
    <w:rsid w:val="00C41FB6"/>
    <w:rsid w:val="00C42226"/>
    <w:rsid w:val="00C42228"/>
    <w:rsid w:val="00C422C1"/>
    <w:rsid w:val="00C427CC"/>
    <w:rsid w:val="00C42D81"/>
    <w:rsid w:val="00C42DF0"/>
    <w:rsid w:val="00C43192"/>
    <w:rsid w:val="00C43804"/>
    <w:rsid w:val="00C43A87"/>
    <w:rsid w:val="00C43C93"/>
    <w:rsid w:val="00C43DE4"/>
    <w:rsid w:val="00C43F0D"/>
    <w:rsid w:val="00C44118"/>
    <w:rsid w:val="00C4417B"/>
    <w:rsid w:val="00C44724"/>
    <w:rsid w:val="00C44814"/>
    <w:rsid w:val="00C44840"/>
    <w:rsid w:val="00C44B0A"/>
    <w:rsid w:val="00C44CE5"/>
    <w:rsid w:val="00C44DF1"/>
    <w:rsid w:val="00C44E2C"/>
    <w:rsid w:val="00C44F2E"/>
    <w:rsid w:val="00C45960"/>
    <w:rsid w:val="00C459D4"/>
    <w:rsid w:val="00C45A53"/>
    <w:rsid w:val="00C45E3E"/>
    <w:rsid w:val="00C45F90"/>
    <w:rsid w:val="00C45FAD"/>
    <w:rsid w:val="00C45FD0"/>
    <w:rsid w:val="00C46239"/>
    <w:rsid w:val="00C463AE"/>
    <w:rsid w:val="00C46841"/>
    <w:rsid w:val="00C46C40"/>
    <w:rsid w:val="00C46C8D"/>
    <w:rsid w:val="00C46E19"/>
    <w:rsid w:val="00C47691"/>
    <w:rsid w:val="00C477EF"/>
    <w:rsid w:val="00C47E46"/>
    <w:rsid w:val="00C47FA3"/>
    <w:rsid w:val="00C50070"/>
    <w:rsid w:val="00C50330"/>
    <w:rsid w:val="00C5036B"/>
    <w:rsid w:val="00C5039B"/>
    <w:rsid w:val="00C505F9"/>
    <w:rsid w:val="00C50763"/>
    <w:rsid w:val="00C50D93"/>
    <w:rsid w:val="00C511D2"/>
    <w:rsid w:val="00C51307"/>
    <w:rsid w:val="00C514B4"/>
    <w:rsid w:val="00C51555"/>
    <w:rsid w:val="00C51779"/>
    <w:rsid w:val="00C51B5B"/>
    <w:rsid w:val="00C51FD5"/>
    <w:rsid w:val="00C5293D"/>
    <w:rsid w:val="00C52F91"/>
    <w:rsid w:val="00C530FD"/>
    <w:rsid w:val="00C53205"/>
    <w:rsid w:val="00C53212"/>
    <w:rsid w:val="00C5337A"/>
    <w:rsid w:val="00C53409"/>
    <w:rsid w:val="00C53743"/>
    <w:rsid w:val="00C53946"/>
    <w:rsid w:val="00C53BAD"/>
    <w:rsid w:val="00C53D2D"/>
    <w:rsid w:val="00C53DCB"/>
    <w:rsid w:val="00C53E75"/>
    <w:rsid w:val="00C5404D"/>
    <w:rsid w:val="00C5428A"/>
    <w:rsid w:val="00C5447A"/>
    <w:rsid w:val="00C545B6"/>
    <w:rsid w:val="00C54763"/>
    <w:rsid w:val="00C547C6"/>
    <w:rsid w:val="00C549CF"/>
    <w:rsid w:val="00C54A76"/>
    <w:rsid w:val="00C5503C"/>
    <w:rsid w:val="00C551E6"/>
    <w:rsid w:val="00C551E8"/>
    <w:rsid w:val="00C551F9"/>
    <w:rsid w:val="00C5560A"/>
    <w:rsid w:val="00C557AD"/>
    <w:rsid w:val="00C55D16"/>
    <w:rsid w:val="00C55D58"/>
    <w:rsid w:val="00C56336"/>
    <w:rsid w:val="00C5651F"/>
    <w:rsid w:val="00C56703"/>
    <w:rsid w:val="00C56985"/>
    <w:rsid w:val="00C569C4"/>
    <w:rsid w:val="00C56AF0"/>
    <w:rsid w:val="00C56C25"/>
    <w:rsid w:val="00C57083"/>
    <w:rsid w:val="00C571A9"/>
    <w:rsid w:val="00C573C4"/>
    <w:rsid w:val="00C577E9"/>
    <w:rsid w:val="00C578E7"/>
    <w:rsid w:val="00C57B32"/>
    <w:rsid w:val="00C57D77"/>
    <w:rsid w:val="00C57F70"/>
    <w:rsid w:val="00C601CF"/>
    <w:rsid w:val="00C60404"/>
    <w:rsid w:val="00C6097B"/>
    <w:rsid w:val="00C609D2"/>
    <w:rsid w:val="00C611EA"/>
    <w:rsid w:val="00C61469"/>
    <w:rsid w:val="00C61589"/>
    <w:rsid w:val="00C61958"/>
    <w:rsid w:val="00C61FF2"/>
    <w:rsid w:val="00C623A6"/>
    <w:rsid w:val="00C624E1"/>
    <w:rsid w:val="00C627DD"/>
    <w:rsid w:val="00C6284A"/>
    <w:rsid w:val="00C62868"/>
    <w:rsid w:val="00C62912"/>
    <w:rsid w:val="00C62A4A"/>
    <w:rsid w:val="00C62DB0"/>
    <w:rsid w:val="00C62E47"/>
    <w:rsid w:val="00C637E6"/>
    <w:rsid w:val="00C6391E"/>
    <w:rsid w:val="00C63925"/>
    <w:rsid w:val="00C639C4"/>
    <w:rsid w:val="00C639EC"/>
    <w:rsid w:val="00C641B3"/>
    <w:rsid w:val="00C64348"/>
    <w:rsid w:val="00C64611"/>
    <w:rsid w:val="00C6468F"/>
    <w:rsid w:val="00C647E8"/>
    <w:rsid w:val="00C64BD8"/>
    <w:rsid w:val="00C64E25"/>
    <w:rsid w:val="00C64FAE"/>
    <w:rsid w:val="00C6501D"/>
    <w:rsid w:val="00C652A8"/>
    <w:rsid w:val="00C655EA"/>
    <w:rsid w:val="00C65814"/>
    <w:rsid w:val="00C65A52"/>
    <w:rsid w:val="00C65BBD"/>
    <w:rsid w:val="00C65EC6"/>
    <w:rsid w:val="00C66705"/>
    <w:rsid w:val="00C66962"/>
    <w:rsid w:val="00C66E11"/>
    <w:rsid w:val="00C66FE1"/>
    <w:rsid w:val="00C670E3"/>
    <w:rsid w:val="00C6711A"/>
    <w:rsid w:val="00C67145"/>
    <w:rsid w:val="00C675B7"/>
    <w:rsid w:val="00C675FD"/>
    <w:rsid w:val="00C67651"/>
    <w:rsid w:val="00C67EA3"/>
    <w:rsid w:val="00C67EC9"/>
    <w:rsid w:val="00C70516"/>
    <w:rsid w:val="00C70597"/>
    <w:rsid w:val="00C70738"/>
    <w:rsid w:val="00C707F4"/>
    <w:rsid w:val="00C70A3B"/>
    <w:rsid w:val="00C70A57"/>
    <w:rsid w:val="00C70EA4"/>
    <w:rsid w:val="00C7103C"/>
    <w:rsid w:val="00C71150"/>
    <w:rsid w:val="00C71ACC"/>
    <w:rsid w:val="00C71E20"/>
    <w:rsid w:val="00C71E40"/>
    <w:rsid w:val="00C71E66"/>
    <w:rsid w:val="00C71EC4"/>
    <w:rsid w:val="00C72528"/>
    <w:rsid w:val="00C72651"/>
    <w:rsid w:val="00C7278A"/>
    <w:rsid w:val="00C727A4"/>
    <w:rsid w:val="00C727AF"/>
    <w:rsid w:val="00C729B3"/>
    <w:rsid w:val="00C729F5"/>
    <w:rsid w:val="00C72CF8"/>
    <w:rsid w:val="00C72F19"/>
    <w:rsid w:val="00C73074"/>
    <w:rsid w:val="00C733D0"/>
    <w:rsid w:val="00C73D66"/>
    <w:rsid w:val="00C7419B"/>
    <w:rsid w:val="00C741C0"/>
    <w:rsid w:val="00C74204"/>
    <w:rsid w:val="00C74666"/>
    <w:rsid w:val="00C74B81"/>
    <w:rsid w:val="00C74C14"/>
    <w:rsid w:val="00C74CF1"/>
    <w:rsid w:val="00C74DC0"/>
    <w:rsid w:val="00C74F3D"/>
    <w:rsid w:val="00C7508D"/>
    <w:rsid w:val="00C7535D"/>
    <w:rsid w:val="00C7536E"/>
    <w:rsid w:val="00C754B3"/>
    <w:rsid w:val="00C75868"/>
    <w:rsid w:val="00C75980"/>
    <w:rsid w:val="00C75EDB"/>
    <w:rsid w:val="00C75FEC"/>
    <w:rsid w:val="00C76A84"/>
    <w:rsid w:val="00C76ACA"/>
    <w:rsid w:val="00C76BE3"/>
    <w:rsid w:val="00C76C67"/>
    <w:rsid w:val="00C76CC8"/>
    <w:rsid w:val="00C76EE4"/>
    <w:rsid w:val="00C77260"/>
    <w:rsid w:val="00C77331"/>
    <w:rsid w:val="00C7755E"/>
    <w:rsid w:val="00C7758F"/>
    <w:rsid w:val="00C775C6"/>
    <w:rsid w:val="00C77600"/>
    <w:rsid w:val="00C77703"/>
    <w:rsid w:val="00C779EF"/>
    <w:rsid w:val="00C77C15"/>
    <w:rsid w:val="00C800F1"/>
    <w:rsid w:val="00C80183"/>
    <w:rsid w:val="00C8067D"/>
    <w:rsid w:val="00C80840"/>
    <w:rsid w:val="00C80EBA"/>
    <w:rsid w:val="00C80F4D"/>
    <w:rsid w:val="00C810C3"/>
    <w:rsid w:val="00C8110F"/>
    <w:rsid w:val="00C811C2"/>
    <w:rsid w:val="00C811D8"/>
    <w:rsid w:val="00C811F8"/>
    <w:rsid w:val="00C814AE"/>
    <w:rsid w:val="00C81799"/>
    <w:rsid w:val="00C818B4"/>
    <w:rsid w:val="00C81AF0"/>
    <w:rsid w:val="00C81DB8"/>
    <w:rsid w:val="00C81E74"/>
    <w:rsid w:val="00C81F25"/>
    <w:rsid w:val="00C81FE7"/>
    <w:rsid w:val="00C82283"/>
    <w:rsid w:val="00C8230F"/>
    <w:rsid w:val="00C82396"/>
    <w:rsid w:val="00C823BF"/>
    <w:rsid w:val="00C82617"/>
    <w:rsid w:val="00C82988"/>
    <w:rsid w:val="00C82CFF"/>
    <w:rsid w:val="00C833C0"/>
    <w:rsid w:val="00C83614"/>
    <w:rsid w:val="00C83839"/>
    <w:rsid w:val="00C8386C"/>
    <w:rsid w:val="00C8399C"/>
    <w:rsid w:val="00C83CFC"/>
    <w:rsid w:val="00C83E71"/>
    <w:rsid w:val="00C84184"/>
    <w:rsid w:val="00C8432D"/>
    <w:rsid w:val="00C84561"/>
    <w:rsid w:val="00C84B7D"/>
    <w:rsid w:val="00C84DBC"/>
    <w:rsid w:val="00C84F26"/>
    <w:rsid w:val="00C84F40"/>
    <w:rsid w:val="00C85138"/>
    <w:rsid w:val="00C851AD"/>
    <w:rsid w:val="00C854AD"/>
    <w:rsid w:val="00C8564B"/>
    <w:rsid w:val="00C85949"/>
    <w:rsid w:val="00C85BAC"/>
    <w:rsid w:val="00C85BC6"/>
    <w:rsid w:val="00C85BF9"/>
    <w:rsid w:val="00C85E5D"/>
    <w:rsid w:val="00C85E9B"/>
    <w:rsid w:val="00C85F4C"/>
    <w:rsid w:val="00C85F6B"/>
    <w:rsid w:val="00C86042"/>
    <w:rsid w:val="00C8646B"/>
    <w:rsid w:val="00C86549"/>
    <w:rsid w:val="00C865AB"/>
    <w:rsid w:val="00C86AFD"/>
    <w:rsid w:val="00C86EB1"/>
    <w:rsid w:val="00C86F4E"/>
    <w:rsid w:val="00C87091"/>
    <w:rsid w:val="00C874ED"/>
    <w:rsid w:val="00C875C6"/>
    <w:rsid w:val="00C8763B"/>
    <w:rsid w:val="00C878D8"/>
    <w:rsid w:val="00C87989"/>
    <w:rsid w:val="00C87B9F"/>
    <w:rsid w:val="00C87D55"/>
    <w:rsid w:val="00C90012"/>
    <w:rsid w:val="00C90082"/>
    <w:rsid w:val="00C9017B"/>
    <w:rsid w:val="00C90556"/>
    <w:rsid w:val="00C90822"/>
    <w:rsid w:val="00C9085D"/>
    <w:rsid w:val="00C908E3"/>
    <w:rsid w:val="00C90B07"/>
    <w:rsid w:val="00C9100A"/>
    <w:rsid w:val="00C91089"/>
    <w:rsid w:val="00C9112E"/>
    <w:rsid w:val="00C91370"/>
    <w:rsid w:val="00C9153F"/>
    <w:rsid w:val="00C91730"/>
    <w:rsid w:val="00C919B2"/>
    <w:rsid w:val="00C91BDC"/>
    <w:rsid w:val="00C91FC3"/>
    <w:rsid w:val="00C921D4"/>
    <w:rsid w:val="00C931B1"/>
    <w:rsid w:val="00C93446"/>
    <w:rsid w:val="00C93911"/>
    <w:rsid w:val="00C93C16"/>
    <w:rsid w:val="00C93E30"/>
    <w:rsid w:val="00C941BE"/>
    <w:rsid w:val="00C94604"/>
    <w:rsid w:val="00C94846"/>
    <w:rsid w:val="00C949BC"/>
    <w:rsid w:val="00C94D36"/>
    <w:rsid w:val="00C94E17"/>
    <w:rsid w:val="00C9526F"/>
    <w:rsid w:val="00C95346"/>
    <w:rsid w:val="00C95C1B"/>
    <w:rsid w:val="00C95F63"/>
    <w:rsid w:val="00C96243"/>
    <w:rsid w:val="00C96735"/>
    <w:rsid w:val="00C96781"/>
    <w:rsid w:val="00C969C7"/>
    <w:rsid w:val="00C96A1B"/>
    <w:rsid w:val="00C96E66"/>
    <w:rsid w:val="00C96EF2"/>
    <w:rsid w:val="00C96F7D"/>
    <w:rsid w:val="00C97084"/>
    <w:rsid w:val="00C970B7"/>
    <w:rsid w:val="00C97128"/>
    <w:rsid w:val="00C9750C"/>
    <w:rsid w:val="00C9778B"/>
    <w:rsid w:val="00C97C39"/>
    <w:rsid w:val="00C97CA6"/>
    <w:rsid w:val="00C97FDA"/>
    <w:rsid w:val="00CA0239"/>
    <w:rsid w:val="00CA05A6"/>
    <w:rsid w:val="00CA0B7C"/>
    <w:rsid w:val="00CA0EEB"/>
    <w:rsid w:val="00CA125B"/>
    <w:rsid w:val="00CA1354"/>
    <w:rsid w:val="00CA146D"/>
    <w:rsid w:val="00CA1632"/>
    <w:rsid w:val="00CA174E"/>
    <w:rsid w:val="00CA1945"/>
    <w:rsid w:val="00CA1E01"/>
    <w:rsid w:val="00CA220D"/>
    <w:rsid w:val="00CA2A1F"/>
    <w:rsid w:val="00CA2ED7"/>
    <w:rsid w:val="00CA30A1"/>
    <w:rsid w:val="00CA30C5"/>
    <w:rsid w:val="00CA3215"/>
    <w:rsid w:val="00CA33CB"/>
    <w:rsid w:val="00CA35B3"/>
    <w:rsid w:val="00CA3B87"/>
    <w:rsid w:val="00CA3D33"/>
    <w:rsid w:val="00CA3DE7"/>
    <w:rsid w:val="00CA4144"/>
    <w:rsid w:val="00CA4245"/>
    <w:rsid w:val="00CA42E9"/>
    <w:rsid w:val="00CA4335"/>
    <w:rsid w:val="00CA441D"/>
    <w:rsid w:val="00CA4726"/>
    <w:rsid w:val="00CA4968"/>
    <w:rsid w:val="00CA499C"/>
    <w:rsid w:val="00CA4A1E"/>
    <w:rsid w:val="00CA4CC7"/>
    <w:rsid w:val="00CA5215"/>
    <w:rsid w:val="00CA53BA"/>
    <w:rsid w:val="00CA5C02"/>
    <w:rsid w:val="00CA5F49"/>
    <w:rsid w:val="00CA6521"/>
    <w:rsid w:val="00CA6875"/>
    <w:rsid w:val="00CA693E"/>
    <w:rsid w:val="00CA6954"/>
    <w:rsid w:val="00CA69FB"/>
    <w:rsid w:val="00CA6D9F"/>
    <w:rsid w:val="00CA6F7E"/>
    <w:rsid w:val="00CA705D"/>
    <w:rsid w:val="00CA70B5"/>
    <w:rsid w:val="00CA7115"/>
    <w:rsid w:val="00CA7572"/>
    <w:rsid w:val="00CA75B1"/>
    <w:rsid w:val="00CA77C9"/>
    <w:rsid w:val="00CA7CB4"/>
    <w:rsid w:val="00CA7DF2"/>
    <w:rsid w:val="00CB0371"/>
    <w:rsid w:val="00CB0CC9"/>
    <w:rsid w:val="00CB0EF3"/>
    <w:rsid w:val="00CB104A"/>
    <w:rsid w:val="00CB1252"/>
    <w:rsid w:val="00CB1552"/>
    <w:rsid w:val="00CB15E0"/>
    <w:rsid w:val="00CB18DF"/>
    <w:rsid w:val="00CB1929"/>
    <w:rsid w:val="00CB1A07"/>
    <w:rsid w:val="00CB21EA"/>
    <w:rsid w:val="00CB2245"/>
    <w:rsid w:val="00CB24E8"/>
    <w:rsid w:val="00CB26A4"/>
    <w:rsid w:val="00CB28F6"/>
    <w:rsid w:val="00CB309C"/>
    <w:rsid w:val="00CB32DA"/>
    <w:rsid w:val="00CB33F6"/>
    <w:rsid w:val="00CB3401"/>
    <w:rsid w:val="00CB34A0"/>
    <w:rsid w:val="00CB372E"/>
    <w:rsid w:val="00CB3746"/>
    <w:rsid w:val="00CB385B"/>
    <w:rsid w:val="00CB389A"/>
    <w:rsid w:val="00CB3942"/>
    <w:rsid w:val="00CB3ADF"/>
    <w:rsid w:val="00CB3B6E"/>
    <w:rsid w:val="00CB3EF4"/>
    <w:rsid w:val="00CB3FD1"/>
    <w:rsid w:val="00CB4012"/>
    <w:rsid w:val="00CB4087"/>
    <w:rsid w:val="00CB4414"/>
    <w:rsid w:val="00CB44ED"/>
    <w:rsid w:val="00CB4A7D"/>
    <w:rsid w:val="00CB4C8A"/>
    <w:rsid w:val="00CB4F14"/>
    <w:rsid w:val="00CB5401"/>
    <w:rsid w:val="00CB5548"/>
    <w:rsid w:val="00CB5652"/>
    <w:rsid w:val="00CB584D"/>
    <w:rsid w:val="00CB58ED"/>
    <w:rsid w:val="00CB5AC9"/>
    <w:rsid w:val="00CB5AFC"/>
    <w:rsid w:val="00CB5CA8"/>
    <w:rsid w:val="00CB5F5C"/>
    <w:rsid w:val="00CB6488"/>
    <w:rsid w:val="00CB66B1"/>
    <w:rsid w:val="00CB6A8F"/>
    <w:rsid w:val="00CB6ABF"/>
    <w:rsid w:val="00CB6C02"/>
    <w:rsid w:val="00CB6F3C"/>
    <w:rsid w:val="00CB729B"/>
    <w:rsid w:val="00CB73B4"/>
    <w:rsid w:val="00CB75A8"/>
    <w:rsid w:val="00CB77AC"/>
    <w:rsid w:val="00CB7A06"/>
    <w:rsid w:val="00CB7D41"/>
    <w:rsid w:val="00CB7F85"/>
    <w:rsid w:val="00CC02D1"/>
    <w:rsid w:val="00CC055E"/>
    <w:rsid w:val="00CC1185"/>
    <w:rsid w:val="00CC13C9"/>
    <w:rsid w:val="00CC14BC"/>
    <w:rsid w:val="00CC1847"/>
    <w:rsid w:val="00CC185A"/>
    <w:rsid w:val="00CC1BBD"/>
    <w:rsid w:val="00CC1E01"/>
    <w:rsid w:val="00CC20AF"/>
    <w:rsid w:val="00CC236E"/>
    <w:rsid w:val="00CC248D"/>
    <w:rsid w:val="00CC25B1"/>
    <w:rsid w:val="00CC2B62"/>
    <w:rsid w:val="00CC3110"/>
    <w:rsid w:val="00CC3CA3"/>
    <w:rsid w:val="00CC3F54"/>
    <w:rsid w:val="00CC405F"/>
    <w:rsid w:val="00CC4402"/>
    <w:rsid w:val="00CC4425"/>
    <w:rsid w:val="00CC47EB"/>
    <w:rsid w:val="00CC4A16"/>
    <w:rsid w:val="00CC50F0"/>
    <w:rsid w:val="00CC534D"/>
    <w:rsid w:val="00CC5856"/>
    <w:rsid w:val="00CC5994"/>
    <w:rsid w:val="00CC5B25"/>
    <w:rsid w:val="00CC5F62"/>
    <w:rsid w:val="00CC6073"/>
    <w:rsid w:val="00CC65B0"/>
    <w:rsid w:val="00CC68E4"/>
    <w:rsid w:val="00CC69DC"/>
    <w:rsid w:val="00CC6C65"/>
    <w:rsid w:val="00CC6E48"/>
    <w:rsid w:val="00CC6FC9"/>
    <w:rsid w:val="00CC70F4"/>
    <w:rsid w:val="00CC7109"/>
    <w:rsid w:val="00CC71BA"/>
    <w:rsid w:val="00CC730B"/>
    <w:rsid w:val="00CC741A"/>
    <w:rsid w:val="00CC79ED"/>
    <w:rsid w:val="00CC7A5F"/>
    <w:rsid w:val="00CC7A60"/>
    <w:rsid w:val="00CC7CE8"/>
    <w:rsid w:val="00CD004F"/>
    <w:rsid w:val="00CD026B"/>
    <w:rsid w:val="00CD068F"/>
    <w:rsid w:val="00CD06A8"/>
    <w:rsid w:val="00CD0D11"/>
    <w:rsid w:val="00CD0F4E"/>
    <w:rsid w:val="00CD1002"/>
    <w:rsid w:val="00CD100C"/>
    <w:rsid w:val="00CD1231"/>
    <w:rsid w:val="00CD1C77"/>
    <w:rsid w:val="00CD1D11"/>
    <w:rsid w:val="00CD1D51"/>
    <w:rsid w:val="00CD1E32"/>
    <w:rsid w:val="00CD1E83"/>
    <w:rsid w:val="00CD22EC"/>
    <w:rsid w:val="00CD2674"/>
    <w:rsid w:val="00CD2B18"/>
    <w:rsid w:val="00CD2E8A"/>
    <w:rsid w:val="00CD2EE1"/>
    <w:rsid w:val="00CD3130"/>
    <w:rsid w:val="00CD34CF"/>
    <w:rsid w:val="00CD3567"/>
    <w:rsid w:val="00CD36D7"/>
    <w:rsid w:val="00CD3C6C"/>
    <w:rsid w:val="00CD3DFB"/>
    <w:rsid w:val="00CD4361"/>
    <w:rsid w:val="00CD445B"/>
    <w:rsid w:val="00CD448E"/>
    <w:rsid w:val="00CD44B1"/>
    <w:rsid w:val="00CD480D"/>
    <w:rsid w:val="00CD4A10"/>
    <w:rsid w:val="00CD4FA8"/>
    <w:rsid w:val="00CD5136"/>
    <w:rsid w:val="00CD5201"/>
    <w:rsid w:val="00CD530B"/>
    <w:rsid w:val="00CD5414"/>
    <w:rsid w:val="00CD58B5"/>
    <w:rsid w:val="00CD5A7F"/>
    <w:rsid w:val="00CD5B7D"/>
    <w:rsid w:val="00CD5D16"/>
    <w:rsid w:val="00CD60AD"/>
    <w:rsid w:val="00CD62E3"/>
    <w:rsid w:val="00CD6693"/>
    <w:rsid w:val="00CD669E"/>
    <w:rsid w:val="00CD6793"/>
    <w:rsid w:val="00CD6904"/>
    <w:rsid w:val="00CD6960"/>
    <w:rsid w:val="00CD6C76"/>
    <w:rsid w:val="00CD6D60"/>
    <w:rsid w:val="00CD7314"/>
    <w:rsid w:val="00CD751B"/>
    <w:rsid w:val="00CD763C"/>
    <w:rsid w:val="00CD76DC"/>
    <w:rsid w:val="00CD7E3A"/>
    <w:rsid w:val="00CE0542"/>
    <w:rsid w:val="00CE0917"/>
    <w:rsid w:val="00CE0AA6"/>
    <w:rsid w:val="00CE0B9E"/>
    <w:rsid w:val="00CE0EA1"/>
    <w:rsid w:val="00CE0FCC"/>
    <w:rsid w:val="00CE0FF4"/>
    <w:rsid w:val="00CE1096"/>
    <w:rsid w:val="00CE16AA"/>
    <w:rsid w:val="00CE1793"/>
    <w:rsid w:val="00CE1868"/>
    <w:rsid w:val="00CE1908"/>
    <w:rsid w:val="00CE1FE0"/>
    <w:rsid w:val="00CE234C"/>
    <w:rsid w:val="00CE23E4"/>
    <w:rsid w:val="00CE2463"/>
    <w:rsid w:val="00CE274F"/>
    <w:rsid w:val="00CE2995"/>
    <w:rsid w:val="00CE2E13"/>
    <w:rsid w:val="00CE2F42"/>
    <w:rsid w:val="00CE3289"/>
    <w:rsid w:val="00CE34BA"/>
    <w:rsid w:val="00CE34FC"/>
    <w:rsid w:val="00CE35F1"/>
    <w:rsid w:val="00CE360B"/>
    <w:rsid w:val="00CE363A"/>
    <w:rsid w:val="00CE37D9"/>
    <w:rsid w:val="00CE3968"/>
    <w:rsid w:val="00CE3B62"/>
    <w:rsid w:val="00CE3BC5"/>
    <w:rsid w:val="00CE3DF2"/>
    <w:rsid w:val="00CE442D"/>
    <w:rsid w:val="00CE447D"/>
    <w:rsid w:val="00CE4502"/>
    <w:rsid w:val="00CE4514"/>
    <w:rsid w:val="00CE45CE"/>
    <w:rsid w:val="00CE47B9"/>
    <w:rsid w:val="00CE495C"/>
    <w:rsid w:val="00CE4B25"/>
    <w:rsid w:val="00CE4CBC"/>
    <w:rsid w:val="00CE4CFE"/>
    <w:rsid w:val="00CE4E34"/>
    <w:rsid w:val="00CE4F8C"/>
    <w:rsid w:val="00CE5017"/>
    <w:rsid w:val="00CE502E"/>
    <w:rsid w:val="00CE5143"/>
    <w:rsid w:val="00CE516F"/>
    <w:rsid w:val="00CE5174"/>
    <w:rsid w:val="00CE5217"/>
    <w:rsid w:val="00CE53A8"/>
    <w:rsid w:val="00CE543D"/>
    <w:rsid w:val="00CE54C4"/>
    <w:rsid w:val="00CE5710"/>
    <w:rsid w:val="00CE5A7D"/>
    <w:rsid w:val="00CE5EB8"/>
    <w:rsid w:val="00CE601C"/>
    <w:rsid w:val="00CE60CC"/>
    <w:rsid w:val="00CE6432"/>
    <w:rsid w:val="00CE659E"/>
    <w:rsid w:val="00CE65D0"/>
    <w:rsid w:val="00CE6968"/>
    <w:rsid w:val="00CE6A33"/>
    <w:rsid w:val="00CE6A9B"/>
    <w:rsid w:val="00CE6C7B"/>
    <w:rsid w:val="00CE6D8F"/>
    <w:rsid w:val="00CE6DB3"/>
    <w:rsid w:val="00CE6F40"/>
    <w:rsid w:val="00CE6F64"/>
    <w:rsid w:val="00CE7139"/>
    <w:rsid w:val="00CE7141"/>
    <w:rsid w:val="00CE7296"/>
    <w:rsid w:val="00CE768E"/>
    <w:rsid w:val="00CE78A3"/>
    <w:rsid w:val="00CE78A4"/>
    <w:rsid w:val="00CE79C2"/>
    <w:rsid w:val="00CE7C02"/>
    <w:rsid w:val="00CE7C38"/>
    <w:rsid w:val="00CE7CE7"/>
    <w:rsid w:val="00CE7DCB"/>
    <w:rsid w:val="00CE7F6D"/>
    <w:rsid w:val="00CF07D4"/>
    <w:rsid w:val="00CF0941"/>
    <w:rsid w:val="00CF0A4E"/>
    <w:rsid w:val="00CF0D8B"/>
    <w:rsid w:val="00CF0DC4"/>
    <w:rsid w:val="00CF0EB5"/>
    <w:rsid w:val="00CF0EDF"/>
    <w:rsid w:val="00CF11EF"/>
    <w:rsid w:val="00CF17DF"/>
    <w:rsid w:val="00CF18A6"/>
    <w:rsid w:val="00CF1A5B"/>
    <w:rsid w:val="00CF1E58"/>
    <w:rsid w:val="00CF1E5F"/>
    <w:rsid w:val="00CF1F98"/>
    <w:rsid w:val="00CF1FD6"/>
    <w:rsid w:val="00CF20BF"/>
    <w:rsid w:val="00CF23F4"/>
    <w:rsid w:val="00CF2490"/>
    <w:rsid w:val="00CF2647"/>
    <w:rsid w:val="00CF28E3"/>
    <w:rsid w:val="00CF2EEF"/>
    <w:rsid w:val="00CF3241"/>
    <w:rsid w:val="00CF336A"/>
    <w:rsid w:val="00CF346F"/>
    <w:rsid w:val="00CF3471"/>
    <w:rsid w:val="00CF351C"/>
    <w:rsid w:val="00CF391F"/>
    <w:rsid w:val="00CF3A1D"/>
    <w:rsid w:val="00CF3AB9"/>
    <w:rsid w:val="00CF3BD3"/>
    <w:rsid w:val="00CF3C3E"/>
    <w:rsid w:val="00CF3D6C"/>
    <w:rsid w:val="00CF4176"/>
    <w:rsid w:val="00CF43B3"/>
    <w:rsid w:val="00CF4548"/>
    <w:rsid w:val="00CF4C58"/>
    <w:rsid w:val="00CF4D92"/>
    <w:rsid w:val="00CF4E62"/>
    <w:rsid w:val="00CF4FF1"/>
    <w:rsid w:val="00CF5190"/>
    <w:rsid w:val="00CF5221"/>
    <w:rsid w:val="00CF5600"/>
    <w:rsid w:val="00CF563D"/>
    <w:rsid w:val="00CF5F49"/>
    <w:rsid w:val="00CF6113"/>
    <w:rsid w:val="00CF62CA"/>
    <w:rsid w:val="00CF6437"/>
    <w:rsid w:val="00CF6501"/>
    <w:rsid w:val="00CF6595"/>
    <w:rsid w:val="00CF6613"/>
    <w:rsid w:val="00CF6679"/>
    <w:rsid w:val="00CF66DE"/>
    <w:rsid w:val="00CF6709"/>
    <w:rsid w:val="00CF69A9"/>
    <w:rsid w:val="00CF6A2A"/>
    <w:rsid w:val="00CF6BB0"/>
    <w:rsid w:val="00CF6E9B"/>
    <w:rsid w:val="00CF6EAE"/>
    <w:rsid w:val="00CF6F86"/>
    <w:rsid w:val="00CF70EF"/>
    <w:rsid w:val="00CF716F"/>
    <w:rsid w:val="00CF71CA"/>
    <w:rsid w:val="00CF736D"/>
    <w:rsid w:val="00CF746D"/>
    <w:rsid w:val="00CF74C0"/>
    <w:rsid w:val="00CF7922"/>
    <w:rsid w:val="00CF7D46"/>
    <w:rsid w:val="00D002C0"/>
    <w:rsid w:val="00D005BC"/>
    <w:rsid w:val="00D00681"/>
    <w:rsid w:val="00D009EA"/>
    <w:rsid w:val="00D00D63"/>
    <w:rsid w:val="00D01134"/>
    <w:rsid w:val="00D01412"/>
    <w:rsid w:val="00D0146C"/>
    <w:rsid w:val="00D0149D"/>
    <w:rsid w:val="00D015A6"/>
    <w:rsid w:val="00D0160F"/>
    <w:rsid w:val="00D01702"/>
    <w:rsid w:val="00D01999"/>
    <w:rsid w:val="00D019E6"/>
    <w:rsid w:val="00D01A5C"/>
    <w:rsid w:val="00D01A97"/>
    <w:rsid w:val="00D01C2E"/>
    <w:rsid w:val="00D01D5C"/>
    <w:rsid w:val="00D01EE8"/>
    <w:rsid w:val="00D01F3E"/>
    <w:rsid w:val="00D02010"/>
    <w:rsid w:val="00D02091"/>
    <w:rsid w:val="00D0225E"/>
    <w:rsid w:val="00D022F9"/>
    <w:rsid w:val="00D02541"/>
    <w:rsid w:val="00D028B3"/>
    <w:rsid w:val="00D02B5F"/>
    <w:rsid w:val="00D02C81"/>
    <w:rsid w:val="00D02DC1"/>
    <w:rsid w:val="00D034B5"/>
    <w:rsid w:val="00D035B6"/>
    <w:rsid w:val="00D035C0"/>
    <w:rsid w:val="00D03731"/>
    <w:rsid w:val="00D038C5"/>
    <w:rsid w:val="00D03C06"/>
    <w:rsid w:val="00D03DC5"/>
    <w:rsid w:val="00D0407F"/>
    <w:rsid w:val="00D040A3"/>
    <w:rsid w:val="00D040E3"/>
    <w:rsid w:val="00D0426D"/>
    <w:rsid w:val="00D04318"/>
    <w:rsid w:val="00D044F6"/>
    <w:rsid w:val="00D047BC"/>
    <w:rsid w:val="00D04BD8"/>
    <w:rsid w:val="00D04DEF"/>
    <w:rsid w:val="00D05148"/>
    <w:rsid w:val="00D054D8"/>
    <w:rsid w:val="00D05642"/>
    <w:rsid w:val="00D0564E"/>
    <w:rsid w:val="00D0581F"/>
    <w:rsid w:val="00D05885"/>
    <w:rsid w:val="00D05EE9"/>
    <w:rsid w:val="00D05FE0"/>
    <w:rsid w:val="00D0617C"/>
    <w:rsid w:val="00D063C3"/>
    <w:rsid w:val="00D066C7"/>
    <w:rsid w:val="00D06A9E"/>
    <w:rsid w:val="00D06AEA"/>
    <w:rsid w:val="00D06B6F"/>
    <w:rsid w:val="00D06DE9"/>
    <w:rsid w:val="00D07032"/>
    <w:rsid w:val="00D0731E"/>
    <w:rsid w:val="00D073F1"/>
    <w:rsid w:val="00D0757B"/>
    <w:rsid w:val="00D075EE"/>
    <w:rsid w:val="00D0776A"/>
    <w:rsid w:val="00D07A68"/>
    <w:rsid w:val="00D07C14"/>
    <w:rsid w:val="00D07D0F"/>
    <w:rsid w:val="00D1027D"/>
    <w:rsid w:val="00D109A1"/>
    <w:rsid w:val="00D109A2"/>
    <w:rsid w:val="00D10CEF"/>
    <w:rsid w:val="00D10DD3"/>
    <w:rsid w:val="00D10F08"/>
    <w:rsid w:val="00D110AF"/>
    <w:rsid w:val="00D11361"/>
    <w:rsid w:val="00D117A4"/>
    <w:rsid w:val="00D11C57"/>
    <w:rsid w:val="00D11FD8"/>
    <w:rsid w:val="00D11FF9"/>
    <w:rsid w:val="00D122C6"/>
    <w:rsid w:val="00D12380"/>
    <w:rsid w:val="00D125A1"/>
    <w:rsid w:val="00D125F6"/>
    <w:rsid w:val="00D129D6"/>
    <w:rsid w:val="00D12A58"/>
    <w:rsid w:val="00D12C05"/>
    <w:rsid w:val="00D12C51"/>
    <w:rsid w:val="00D12E35"/>
    <w:rsid w:val="00D1319A"/>
    <w:rsid w:val="00D133C4"/>
    <w:rsid w:val="00D13667"/>
    <w:rsid w:val="00D13824"/>
    <w:rsid w:val="00D13D4B"/>
    <w:rsid w:val="00D13EB7"/>
    <w:rsid w:val="00D13EED"/>
    <w:rsid w:val="00D1407E"/>
    <w:rsid w:val="00D1407F"/>
    <w:rsid w:val="00D143C2"/>
    <w:rsid w:val="00D14BE0"/>
    <w:rsid w:val="00D14C1F"/>
    <w:rsid w:val="00D14C32"/>
    <w:rsid w:val="00D14CBD"/>
    <w:rsid w:val="00D14ED1"/>
    <w:rsid w:val="00D14FBB"/>
    <w:rsid w:val="00D15043"/>
    <w:rsid w:val="00D1525E"/>
    <w:rsid w:val="00D15406"/>
    <w:rsid w:val="00D15656"/>
    <w:rsid w:val="00D15A70"/>
    <w:rsid w:val="00D15B1B"/>
    <w:rsid w:val="00D15C4C"/>
    <w:rsid w:val="00D15D2E"/>
    <w:rsid w:val="00D15ECC"/>
    <w:rsid w:val="00D15F59"/>
    <w:rsid w:val="00D16190"/>
    <w:rsid w:val="00D16356"/>
    <w:rsid w:val="00D16381"/>
    <w:rsid w:val="00D163D0"/>
    <w:rsid w:val="00D164F5"/>
    <w:rsid w:val="00D16C64"/>
    <w:rsid w:val="00D170D1"/>
    <w:rsid w:val="00D17519"/>
    <w:rsid w:val="00D17734"/>
    <w:rsid w:val="00D17797"/>
    <w:rsid w:val="00D179BF"/>
    <w:rsid w:val="00D17A98"/>
    <w:rsid w:val="00D17B13"/>
    <w:rsid w:val="00D20302"/>
    <w:rsid w:val="00D20573"/>
    <w:rsid w:val="00D20958"/>
    <w:rsid w:val="00D20B65"/>
    <w:rsid w:val="00D20B7F"/>
    <w:rsid w:val="00D20C44"/>
    <w:rsid w:val="00D20DF9"/>
    <w:rsid w:val="00D20DFE"/>
    <w:rsid w:val="00D20E95"/>
    <w:rsid w:val="00D21050"/>
    <w:rsid w:val="00D2149C"/>
    <w:rsid w:val="00D21551"/>
    <w:rsid w:val="00D215FC"/>
    <w:rsid w:val="00D217BE"/>
    <w:rsid w:val="00D21950"/>
    <w:rsid w:val="00D21EE9"/>
    <w:rsid w:val="00D220FE"/>
    <w:rsid w:val="00D22895"/>
    <w:rsid w:val="00D22A1B"/>
    <w:rsid w:val="00D23385"/>
    <w:rsid w:val="00D233E7"/>
    <w:rsid w:val="00D23574"/>
    <w:rsid w:val="00D23674"/>
    <w:rsid w:val="00D236D1"/>
    <w:rsid w:val="00D2448F"/>
    <w:rsid w:val="00D2458B"/>
    <w:rsid w:val="00D24743"/>
    <w:rsid w:val="00D24821"/>
    <w:rsid w:val="00D2496A"/>
    <w:rsid w:val="00D24A78"/>
    <w:rsid w:val="00D25540"/>
    <w:rsid w:val="00D255D0"/>
    <w:rsid w:val="00D2573D"/>
    <w:rsid w:val="00D25A3B"/>
    <w:rsid w:val="00D25B18"/>
    <w:rsid w:val="00D25B89"/>
    <w:rsid w:val="00D25B9F"/>
    <w:rsid w:val="00D25BD4"/>
    <w:rsid w:val="00D25C51"/>
    <w:rsid w:val="00D25F07"/>
    <w:rsid w:val="00D25F7C"/>
    <w:rsid w:val="00D260C8"/>
    <w:rsid w:val="00D2614B"/>
    <w:rsid w:val="00D26683"/>
    <w:rsid w:val="00D26724"/>
    <w:rsid w:val="00D26AA2"/>
    <w:rsid w:val="00D26B0A"/>
    <w:rsid w:val="00D270FD"/>
    <w:rsid w:val="00D27114"/>
    <w:rsid w:val="00D2774A"/>
    <w:rsid w:val="00D277F0"/>
    <w:rsid w:val="00D27909"/>
    <w:rsid w:val="00D27BD2"/>
    <w:rsid w:val="00D3006E"/>
    <w:rsid w:val="00D305B4"/>
    <w:rsid w:val="00D3082D"/>
    <w:rsid w:val="00D30BAB"/>
    <w:rsid w:val="00D30FD7"/>
    <w:rsid w:val="00D3108A"/>
    <w:rsid w:val="00D311C8"/>
    <w:rsid w:val="00D31538"/>
    <w:rsid w:val="00D315AE"/>
    <w:rsid w:val="00D31705"/>
    <w:rsid w:val="00D3182C"/>
    <w:rsid w:val="00D31973"/>
    <w:rsid w:val="00D31A05"/>
    <w:rsid w:val="00D31B24"/>
    <w:rsid w:val="00D3205F"/>
    <w:rsid w:val="00D3218A"/>
    <w:rsid w:val="00D32586"/>
    <w:rsid w:val="00D325FC"/>
    <w:rsid w:val="00D32C60"/>
    <w:rsid w:val="00D33443"/>
    <w:rsid w:val="00D334FB"/>
    <w:rsid w:val="00D33831"/>
    <w:rsid w:val="00D338FE"/>
    <w:rsid w:val="00D33B06"/>
    <w:rsid w:val="00D33FAD"/>
    <w:rsid w:val="00D34141"/>
    <w:rsid w:val="00D34216"/>
    <w:rsid w:val="00D3444A"/>
    <w:rsid w:val="00D34592"/>
    <w:rsid w:val="00D346DE"/>
    <w:rsid w:val="00D3493E"/>
    <w:rsid w:val="00D34A2E"/>
    <w:rsid w:val="00D35043"/>
    <w:rsid w:val="00D35754"/>
    <w:rsid w:val="00D35C7D"/>
    <w:rsid w:val="00D35E17"/>
    <w:rsid w:val="00D35E5B"/>
    <w:rsid w:val="00D3618D"/>
    <w:rsid w:val="00D3694C"/>
    <w:rsid w:val="00D36A86"/>
    <w:rsid w:val="00D36C47"/>
    <w:rsid w:val="00D36F75"/>
    <w:rsid w:val="00D37218"/>
    <w:rsid w:val="00D3726E"/>
    <w:rsid w:val="00D3783C"/>
    <w:rsid w:val="00D37896"/>
    <w:rsid w:val="00D37961"/>
    <w:rsid w:val="00D37986"/>
    <w:rsid w:val="00D37B29"/>
    <w:rsid w:val="00D40106"/>
    <w:rsid w:val="00D4026B"/>
    <w:rsid w:val="00D4074E"/>
    <w:rsid w:val="00D409DC"/>
    <w:rsid w:val="00D40A6D"/>
    <w:rsid w:val="00D40ADE"/>
    <w:rsid w:val="00D40BA2"/>
    <w:rsid w:val="00D40F9D"/>
    <w:rsid w:val="00D41070"/>
    <w:rsid w:val="00D41139"/>
    <w:rsid w:val="00D41B58"/>
    <w:rsid w:val="00D41C8F"/>
    <w:rsid w:val="00D41D24"/>
    <w:rsid w:val="00D41FEC"/>
    <w:rsid w:val="00D42852"/>
    <w:rsid w:val="00D42E0F"/>
    <w:rsid w:val="00D42FD9"/>
    <w:rsid w:val="00D4347A"/>
    <w:rsid w:val="00D43743"/>
    <w:rsid w:val="00D4377D"/>
    <w:rsid w:val="00D439ED"/>
    <w:rsid w:val="00D43D01"/>
    <w:rsid w:val="00D43DBC"/>
    <w:rsid w:val="00D44184"/>
    <w:rsid w:val="00D441D2"/>
    <w:rsid w:val="00D44546"/>
    <w:rsid w:val="00D44795"/>
    <w:rsid w:val="00D448EC"/>
    <w:rsid w:val="00D44976"/>
    <w:rsid w:val="00D44F16"/>
    <w:rsid w:val="00D44F5F"/>
    <w:rsid w:val="00D44F9E"/>
    <w:rsid w:val="00D45254"/>
    <w:rsid w:val="00D45350"/>
    <w:rsid w:val="00D453FA"/>
    <w:rsid w:val="00D45AF4"/>
    <w:rsid w:val="00D45B77"/>
    <w:rsid w:val="00D45BED"/>
    <w:rsid w:val="00D45F3A"/>
    <w:rsid w:val="00D46079"/>
    <w:rsid w:val="00D460FE"/>
    <w:rsid w:val="00D467B3"/>
    <w:rsid w:val="00D46853"/>
    <w:rsid w:val="00D46AC4"/>
    <w:rsid w:val="00D46DC1"/>
    <w:rsid w:val="00D46EF1"/>
    <w:rsid w:val="00D46F05"/>
    <w:rsid w:val="00D47073"/>
    <w:rsid w:val="00D47161"/>
    <w:rsid w:val="00D47298"/>
    <w:rsid w:val="00D472A3"/>
    <w:rsid w:val="00D47303"/>
    <w:rsid w:val="00D4756B"/>
    <w:rsid w:val="00D47770"/>
    <w:rsid w:val="00D47892"/>
    <w:rsid w:val="00D47904"/>
    <w:rsid w:val="00D47A1B"/>
    <w:rsid w:val="00D500B2"/>
    <w:rsid w:val="00D500F2"/>
    <w:rsid w:val="00D50129"/>
    <w:rsid w:val="00D50179"/>
    <w:rsid w:val="00D50288"/>
    <w:rsid w:val="00D50552"/>
    <w:rsid w:val="00D5059A"/>
    <w:rsid w:val="00D5078A"/>
    <w:rsid w:val="00D50A4A"/>
    <w:rsid w:val="00D50C7E"/>
    <w:rsid w:val="00D50CB8"/>
    <w:rsid w:val="00D50DE6"/>
    <w:rsid w:val="00D51088"/>
    <w:rsid w:val="00D510AE"/>
    <w:rsid w:val="00D510E4"/>
    <w:rsid w:val="00D5136C"/>
    <w:rsid w:val="00D514DB"/>
    <w:rsid w:val="00D5169F"/>
    <w:rsid w:val="00D51CE5"/>
    <w:rsid w:val="00D51E4C"/>
    <w:rsid w:val="00D51F26"/>
    <w:rsid w:val="00D5200D"/>
    <w:rsid w:val="00D522BA"/>
    <w:rsid w:val="00D523FD"/>
    <w:rsid w:val="00D5254A"/>
    <w:rsid w:val="00D525DE"/>
    <w:rsid w:val="00D52648"/>
    <w:rsid w:val="00D528D7"/>
    <w:rsid w:val="00D52A92"/>
    <w:rsid w:val="00D52B2F"/>
    <w:rsid w:val="00D52BDE"/>
    <w:rsid w:val="00D53066"/>
    <w:rsid w:val="00D531AF"/>
    <w:rsid w:val="00D5338A"/>
    <w:rsid w:val="00D535EB"/>
    <w:rsid w:val="00D53DA8"/>
    <w:rsid w:val="00D540BE"/>
    <w:rsid w:val="00D540CF"/>
    <w:rsid w:val="00D540E5"/>
    <w:rsid w:val="00D5414C"/>
    <w:rsid w:val="00D541DD"/>
    <w:rsid w:val="00D54240"/>
    <w:rsid w:val="00D54463"/>
    <w:rsid w:val="00D547A2"/>
    <w:rsid w:val="00D5492D"/>
    <w:rsid w:val="00D54CAC"/>
    <w:rsid w:val="00D553FC"/>
    <w:rsid w:val="00D553FE"/>
    <w:rsid w:val="00D5586D"/>
    <w:rsid w:val="00D55A93"/>
    <w:rsid w:val="00D55BCC"/>
    <w:rsid w:val="00D55D54"/>
    <w:rsid w:val="00D55D69"/>
    <w:rsid w:val="00D55DBB"/>
    <w:rsid w:val="00D55DF7"/>
    <w:rsid w:val="00D5620C"/>
    <w:rsid w:val="00D567B0"/>
    <w:rsid w:val="00D5697C"/>
    <w:rsid w:val="00D569B2"/>
    <w:rsid w:val="00D56C65"/>
    <w:rsid w:val="00D56DF9"/>
    <w:rsid w:val="00D56E2B"/>
    <w:rsid w:val="00D56F87"/>
    <w:rsid w:val="00D5705E"/>
    <w:rsid w:val="00D572B0"/>
    <w:rsid w:val="00D572E7"/>
    <w:rsid w:val="00D574AE"/>
    <w:rsid w:val="00D576F8"/>
    <w:rsid w:val="00D57789"/>
    <w:rsid w:val="00D578FC"/>
    <w:rsid w:val="00D57C85"/>
    <w:rsid w:val="00D57C8A"/>
    <w:rsid w:val="00D57E1B"/>
    <w:rsid w:val="00D57EFB"/>
    <w:rsid w:val="00D601F6"/>
    <w:rsid w:val="00D603CF"/>
    <w:rsid w:val="00D606EF"/>
    <w:rsid w:val="00D608CF"/>
    <w:rsid w:val="00D6096E"/>
    <w:rsid w:val="00D60AA4"/>
    <w:rsid w:val="00D60AAD"/>
    <w:rsid w:val="00D60B67"/>
    <w:rsid w:val="00D611C4"/>
    <w:rsid w:val="00D6186F"/>
    <w:rsid w:val="00D619EC"/>
    <w:rsid w:val="00D61DF0"/>
    <w:rsid w:val="00D621B4"/>
    <w:rsid w:val="00D621D6"/>
    <w:rsid w:val="00D622C1"/>
    <w:rsid w:val="00D62423"/>
    <w:rsid w:val="00D62645"/>
    <w:rsid w:val="00D62810"/>
    <w:rsid w:val="00D62815"/>
    <w:rsid w:val="00D62F6E"/>
    <w:rsid w:val="00D63095"/>
    <w:rsid w:val="00D6333D"/>
    <w:rsid w:val="00D635C8"/>
    <w:rsid w:val="00D63655"/>
    <w:rsid w:val="00D638B6"/>
    <w:rsid w:val="00D63A6F"/>
    <w:rsid w:val="00D63AF2"/>
    <w:rsid w:val="00D63B3E"/>
    <w:rsid w:val="00D63F91"/>
    <w:rsid w:val="00D6404B"/>
    <w:rsid w:val="00D6446B"/>
    <w:rsid w:val="00D644A7"/>
    <w:rsid w:val="00D6456C"/>
    <w:rsid w:val="00D64618"/>
    <w:rsid w:val="00D64BE7"/>
    <w:rsid w:val="00D655BC"/>
    <w:rsid w:val="00D656ED"/>
    <w:rsid w:val="00D65AF8"/>
    <w:rsid w:val="00D65B31"/>
    <w:rsid w:val="00D65E50"/>
    <w:rsid w:val="00D65EAA"/>
    <w:rsid w:val="00D65F4B"/>
    <w:rsid w:val="00D66026"/>
    <w:rsid w:val="00D66354"/>
    <w:rsid w:val="00D6635B"/>
    <w:rsid w:val="00D66841"/>
    <w:rsid w:val="00D66D74"/>
    <w:rsid w:val="00D670D0"/>
    <w:rsid w:val="00D67B30"/>
    <w:rsid w:val="00D67F75"/>
    <w:rsid w:val="00D70052"/>
    <w:rsid w:val="00D700BE"/>
    <w:rsid w:val="00D7026A"/>
    <w:rsid w:val="00D703E5"/>
    <w:rsid w:val="00D70671"/>
    <w:rsid w:val="00D70675"/>
    <w:rsid w:val="00D712DD"/>
    <w:rsid w:val="00D71710"/>
    <w:rsid w:val="00D71755"/>
    <w:rsid w:val="00D71964"/>
    <w:rsid w:val="00D71A85"/>
    <w:rsid w:val="00D720A9"/>
    <w:rsid w:val="00D722B5"/>
    <w:rsid w:val="00D72637"/>
    <w:rsid w:val="00D7270A"/>
    <w:rsid w:val="00D72A38"/>
    <w:rsid w:val="00D72F63"/>
    <w:rsid w:val="00D72FE3"/>
    <w:rsid w:val="00D731CB"/>
    <w:rsid w:val="00D731FB"/>
    <w:rsid w:val="00D73461"/>
    <w:rsid w:val="00D735EF"/>
    <w:rsid w:val="00D73972"/>
    <w:rsid w:val="00D73CC9"/>
    <w:rsid w:val="00D73E8F"/>
    <w:rsid w:val="00D73F72"/>
    <w:rsid w:val="00D7400B"/>
    <w:rsid w:val="00D742E3"/>
    <w:rsid w:val="00D74318"/>
    <w:rsid w:val="00D74319"/>
    <w:rsid w:val="00D74857"/>
    <w:rsid w:val="00D74858"/>
    <w:rsid w:val="00D74B66"/>
    <w:rsid w:val="00D74CB3"/>
    <w:rsid w:val="00D74E86"/>
    <w:rsid w:val="00D75069"/>
    <w:rsid w:val="00D7519A"/>
    <w:rsid w:val="00D75462"/>
    <w:rsid w:val="00D75621"/>
    <w:rsid w:val="00D758BD"/>
    <w:rsid w:val="00D75AE2"/>
    <w:rsid w:val="00D75C3E"/>
    <w:rsid w:val="00D75CFC"/>
    <w:rsid w:val="00D75D97"/>
    <w:rsid w:val="00D75FF1"/>
    <w:rsid w:val="00D76060"/>
    <w:rsid w:val="00D761BD"/>
    <w:rsid w:val="00D76211"/>
    <w:rsid w:val="00D762FE"/>
    <w:rsid w:val="00D7672D"/>
    <w:rsid w:val="00D76E3B"/>
    <w:rsid w:val="00D76EC4"/>
    <w:rsid w:val="00D77092"/>
    <w:rsid w:val="00D771C2"/>
    <w:rsid w:val="00D775ED"/>
    <w:rsid w:val="00D77A0C"/>
    <w:rsid w:val="00D77AE4"/>
    <w:rsid w:val="00D77E43"/>
    <w:rsid w:val="00D80030"/>
    <w:rsid w:val="00D8005E"/>
    <w:rsid w:val="00D80166"/>
    <w:rsid w:val="00D801B5"/>
    <w:rsid w:val="00D804B5"/>
    <w:rsid w:val="00D80709"/>
    <w:rsid w:val="00D807B4"/>
    <w:rsid w:val="00D8085A"/>
    <w:rsid w:val="00D80977"/>
    <w:rsid w:val="00D80A51"/>
    <w:rsid w:val="00D80C26"/>
    <w:rsid w:val="00D80D05"/>
    <w:rsid w:val="00D80FEB"/>
    <w:rsid w:val="00D8118A"/>
    <w:rsid w:val="00D81221"/>
    <w:rsid w:val="00D81232"/>
    <w:rsid w:val="00D8177D"/>
    <w:rsid w:val="00D820DA"/>
    <w:rsid w:val="00D8214E"/>
    <w:rsid w:val="00D824F4"/>
    <w:rsid w:val="00D82641"/>
    <w:rsid w:val="00D82830"/>
    <w:rsid w:val="00D8287E"/>
    <w:rsid w:val="00D82915"/>
    <w:rsid w:val="00D82CFC"/>
    <w:rsid w:val="00D82FDA"/>
    <w:rsid w:val="00D834CE"/>
    <w:rsid w:val="00D8383B"/>
    <w:rsid w:val="00D839A3"/>
    <w:rsid w:val="00D83AC3"/>
    <w:rsid w:val="00D83BD1"/>
    <w:rsid w:val="00D83CDB"/>
    <w:rsid w:val="00D83D87"/>
    <w:rsid w:val="00D83F7B"/>
    <w:rsid w:val="00D83FF1"/>
    <w:rsid w:val="00D84527"/>
    <w:rsid w:val="00D84914"/>
    <w:rsid w:val="00D84967"/>
    <w:rsid w:val="00D849F1"/>
    <w:rsid w:val="00D84B4A"/>
    <w:rsid w:val="00D84B76"/>
    <w:rsid w:val="00D84C83"/>
    <w:rsid w:val="00D84EA7"/>
    <w:rsid w:val="00D85012"/>
    <w:rsid w:val="00D85027"/>
    <w:rsid w:val="00D851FE"/>
    <w:rsid w:val="00D854A4"/>
    <w:rsid w:val="00D85AF7"/>
    <w:rsid w:val="00D85CD4"/>
    <w:rsid w:val="00D85CE3"/>
    <w:rsid w:val="00D85D93"/>
    <w:rsid w:val="00D85E58"/>
    <w:rsid w:val="00D85F34"/>
    <w:rsid w:val="00D8629E"/>
    <w:rsid w:val="00D86727"/>
    <w:rsid w:val="00D868AD"/>
    <w:rsid w:val="00D868FA"/>
    <w:rsid w:val="00D86936"/>
    <w:rsid w:val="00D86A2C"/>
    <w:rsid w:val="00D86B1C"/>
    <w:rsid w:val="00D86DC5"/>
    <w:rsid w:val="00D86E1C"/>
    <w:rsid w:val="00D86EED"/>
    <w:rsid w:val="00D870E4"/>
    <w:rsid w:val="00D874C4"/>
    <w:rsid w:val="00D876AE"/>
    <w:rsid w:val="00D87828"/>
    <w:rsid w:val="00D87970"/>
    <w:rsid w:val="00D879A7"/>
    <w:rsid w:val="00D9013F"/>
    <w:rsid w:val="00D90154"/>
    <w:rsid w:val="00D902E4"/>
    <w:rsid w:val="00D90344"/>
    <w:rsid w:val="00D90375"/>
    <w:rsid w:val="00D906B4"/>
    <w:rsid w:val="00D906CD"/>
    <w:rsid w:val="00D908D1"/>
    <w:rsid w:val="00D90911"/>
    <w:rsid w:val="00D909C6"/>
    <w:rsid w:val="00D90BDF"/>
    <w:rsid w:val="00D90D4E"/>
    <w:rsid w:val="00D90EC8"/>
    <w:rsid w:val="00D90ED8"/>
    <w:rsid w:val="00D91218"/>
    <w:rsid w:val="00D91287"/>
    <w:rsid w:val="00D91481"/>
    <w:rsid w:val="00D914A5"/>
    <w:rsid w:val="00D91CD0"/>
    <w:rsid w:val="00D91E88"/>
    <w:rsid w:val="00D92225"/>
    <w:rsid w:val="00D92242"/>
    <w:rsid w:val="00D92461"/>
    <w:rsid w:val="00D92474"/>
    <w:rsid w:val="00D92521"/>
    <w:rsid w:val="00D92616"/>
    <w:rsid w:val="00D92920"/>
    <w:rsid w:val="00D92D91"/>
    <w:rsid w:val="00D92E6F"/>
    <w:rsid w:val="00D93257"/>
    <w:rsid w:val="00D932B9"/>
    <w:rsid w:val="00D9341E"/>
    <w:rsid w:val="00D936DD"/>
    <w:rsid w:val="00D93E8F"/>
    <w:rsid w:val="00D93FF2"/>
    <w:rsid w:val="00D94369"/>
    <w:rsid w:val="00D9490D"/>
    <w:rsid w:val="00D949D1"/>
    <w:rsid w:val="00D94CCE"/>
    <w:rsid w:val="00D94DDD"/>
    <w:rsid w:val="00D94DE6"/>
    <w:rsid w:val="00D94FCF"/>
    <w:rsid w:val="00D951CB"/>
    <w:rsid w:val="00D95397"/>
    <w:rsid w:val="00D95406"/>
    <w:rsid w:val="00D95528"/>
    <w:rsid w:val="00D9555E"/>
    <w:rsid w:val="00D956F6"/>
    <w:rsid w:val="00D957D1"/>
    <w:rsid w:val="00D95984"/>
    <w:rsid w:val="00D95A46"/>
    <w:rsid w:val="00D95EB9"/>
    <w:rsid w:val="00D95F8C"/>
    <w:rsid w:val="00D961F9"/>
    <w:rsid w:val="00D96367"/>
    <w:rsid w:val="00D9644A"/>
    <w:rsid w:val="00D968B6"/>
    <w:rsid w:val="00D969C4"/>
    <w:rsid w:val="00D96E06"/>
    <w:rsid w:val="00D973C0"/>
    <w:rsid w:val="00D974D7"/>
    <w:rsid w:val="00D9773D"/>
    <w:rsid w:val="00DA00AD"/>
    <w:rsid w:val="00DA023E"/>
    <w:rsid w:val="00DA03AF"/>
    <w:rsid w:val="00DA062C"/>
    <w:rsid w:val="00DA06CC"/>
    <w:rsid w:val="00DA0AEC"/>
    <w:rsid w:val="00DA0B40"/>
    <w:rsid w:val="00DA0B6E"/>
    <w:rsid w:val="00DA0BF0"/>
    <w:rsid w:val="00DA112A"/>
    <w:rsid w:val="00DA13F2"/>
    <w:rsid w:val="00DA176B"/>
    <w:rsid w:val="00DA1D1D"/>
    <w:rsid w:val="00DA219F"/>
    <w:rsid w:val="00DA2566"/>
    <w:rsid w:val="00DA291D"/>
    <w:rsid w:val="00DA2926"/>
    <w:rsid w:val="00DA2FDE"/>
    <w:rsid w:val="00DA314C"/>
    <w:rsid w:val="00DA354C"/>
    <w:rsid w:val="00DA3574"/>
    <w:rsid w:val="00DA3667"/>
    <w:rsid w:val="00DA37AD"/>
    <w:rsid w:val="00DA3AA3"/>
    <w:rsid w:val="00DA3AEC"/>
    <w:rsid w:val="00DA3B10"/>
    <w:rsid w:val="00DA3D33"/>
    <w:rsid w:val="00DA4549"/>
    <w:rsid w:val="00DA49B3"/>
    <w:rsid w:val="00DA4BCE"/>
    <w:rsid w:val="00DA4CFD"/>
    <w:rsid w:val="00DA514F"/>
    <w:rsid w:val="00DA52C1"/>
    <w:rsid w:val="00DA547B"/>
    <w:rsid w:val="00DA5668"/>
    <w:rsid w:val="00DA5720"/>
    <w:rsid w:val="00DA5769"/>
    <w:rsid w:val="00DA5844"/>
    <w:rsid w:val="00DA5AFC"/>
    <w:rsid w:val="00DA6004"/>
    <w:rsid w:val="00DA62ED"/>
    <w:rsid w:val="00DA6459"/>
    <w:rsid w:val="00DA6665"/>
    <w:rsid w:val="00DA6909"/>
    <w:rsid w:val="00DA69EE"/>
    <w:rsid w:val="00DA6AE4"/>
    <w:rsid w:val="00DA6CCC"/>
    <w:rsid w:val="00DA6F44"/>
    <w:rsid w:val="00DA6F61"/>
    <w:rsid w:val="00DA70E0"/>
    <w:rsid w:val="00DA721E"/>
    <w:rsid w:val="00DA7223"/>
    <w:rsid w:val="00DA766E"/>
    <w:rsid w:val="00DA7BEB"/>
    <w:rsid w:val="00DA7DB0"/>
    <w:rsid w:val="00DB027D"/>
    <w:rsid w:val="00DB052D"/>
    <w:rsid w:val="00DB1318"/>
    <w:rsid w:val="00DB13EB"/>
    <w:rsid w:val="00DB1429"/>
    <w:rsid w:val="00DB1679"/>
    <w:rsid w:val="00DB19FB"/>
    <w:rsid w:val="00DB1F23"/>
    <w:rsid w:val="00DB2102"/>
    <w:rsid w:val="00DB226D"/>
    <w:rsid w:val="00DB2AA6"/>
    <w:rsid w:val="00DB2B3A"/>
    <w:rsid w:val="00DB2DF8"/>
    <w:rsid w:val="00DB385A"/>
    <w:rsid w:val="00DB3A1B"/>
    <w:rsid w:val="00DB3AF4"/>
    <w:rsid w:val="00DB3C26"/>
    <w:rsid w:val="00DB3D2F"/>
    <w:rsid w:val="00DB3E0A"/>
    <w:rsid w:val="00DB4264"/>
    <w:rsid w:val="00DB4274"/>
    <w:rsid w:val="00DB44FE"/>
    <w:rsid w:val="00DB49C2"/>
    <w:rsid w:val="00DB4B39"/>
    <w:rsid w:val="00DB4C16"/>
    <w:rsid w:val="00DB4C9F"/>
    <w:rsid w:val="00DB5344"/>
    <w:rsid w:val="00DB5A66"/>
    <w:rsid w:val="00DB5BB1"/>
    <w:rsid w:val="00DB5BBF"/>
    <w:rsid w:val="00DB5CA2"/>
    <w:rsid w:val="00DB5D61"/>
    <w:rsid w:val="00DB5DAB"/>
    <w:rsid w:val="00DB5ED3"/>
    <w:rsid w:val="00DB6265"/>
    <w:rsid w:val="00DB679B"/>
    <w:rsid w:val="00DB6AD7"/>
    <w:rsid w:val="00DB6BDF"/>
    <w:rsid w:val="00DB6CB0"/>
    <w:rsid w:val="00DB6D4B"/>
    <w:rsid w:val="00DB6D55"/>
    <w:rsid w:val="00DB6E57"/>
    <w:rsid w:val="00DB6ED5"/>
    <w:rsid w:val="00DB6FAF"/>
    <w:rsid w:val="00DB7AA9"/>
    <w:rsid w:val="00DB7BC6"/>
    <w:rsid w:val="00DB7F2B"/>
    <w:rsid w:val="00DB7FA8"/>
    <w:rsid w:val="00DC01A6"/>
    <w:rsid w:val="00DC0227"/>
    <w:rsid w:val="00DC0473"/>
    <w:rsid w:val="00DC067A"/>
    <w:rsid w:val="00DC0748"/>
    <w:rsid w:val="00DC07CE"/>
    <w:rsid w:val="00DC087D"/>
    <w:rsid w:val="00DC0E98"/>
    <w:rsid w:val="00DC0FC0"/>
    <w:rsid w:val="00DC1029"/>
    <w:rsid w:val="00DC1210"/>
    <w:rsid w:val="00DC1431"/>
    <w:rsid w:val="00DC14A1"/>
    <w:rsid w:val="00DC1769"/>
    <w:rsid w:val="00DC17FB"/>
    <w:rsid w:val="00DC19DD"/>
    <w:rsid w:val="00DC19DE"/>
    <w:rsid w:val="00DC1C6D"/>
    <w:rsid w:val="00DC2533"/>
    <w:rsid w:val="00DC2966"/>
    <w:rsid w:val="00DC2A94"/>
    <w:rsid w:val="00DC2BFE"/>
    <w:rsid w:val="00DC2CF7"/>
    <w:rsid w:val="00DC2D57"/>
    <w:rsid w:val="00DC2F5B"/>
    <w:rsid w:val="00DC3645"/>
    <w:rsid w:val="00DC3794"/>
    <w:rsid w:val="00DC400F"/>
    <w:rsid w:val="00DC4500"/>
    <w:rsid w:val="00DC4669"/>
    <w:rsid w:val="00DC46B4"/>
    <w:rsid w:val="00DC46B9"/>
    <w:rsid w:val="00DC482F"/>
    <w:rsid w:val="00DC4AE4"/>
    <w:rsid w:val="00DC5217"/>
    <w:rsid w:val="00DC531D"/>
    <w:rsid w:val="00DC5433"/>
    <w:rsid w:val="00DC5472"/>
    <w:rsid w:val="00DC57D5"/>
    <w:rsid w:val="00DC57E1"/>
    <w:rsid w:val="00DC5A05"/>
    <w:rsid w:val="00DC5C0C"/>
    <w:rsid w:val="00DC5C59"/>
    <w:rsid w:val="00DC5C5B"/>
    <w:rsid w:val="00DC647E"/>
    <w:rsid w:val="00DC6666"/>
    <w:rsid w:val="00DC6730"/>
    <w:rsid w:val="00DC6B14"/>
    <w:rsid w:val="00DC6D35"/>
    <w:rsid w:val="00DC6D39"/>
    <w:rsid w:val="00DC6E6C"/>
    <w:rsid w:val="00DC70D5"/>
    <w:rsid w:val="00DC73B7"/>
    <w:rsid w:val="00DC750A"/>
    <w:rsid w:val="00DC78F6"/>
    <w:rsid w:val="00DC793F"/>
    <w:rsid w:val="00DC799E"/>
    <w:rsid w:val="00DC7DCE"/>
    <w:rsid w:val="00DC7DE7"/>
    <w:rsid w:val="00DD00BD"/>
    <w:rsid w:val="00DD01A2"/>
    <w:rsid w:val="00DD03C0"/>
    <w:rsid w:val="00DD0644"/>
    <w:rsid w:val="00DD079A"/>
    <w:rsid w:val="00DD08CE"/>
    <w:rsid w:val="00DD0A3A"/>
    <w:rsid w:val="00DD0B48"/>
    <w:rsid w:val="00DD0B4E"/>
    <w:rsid w:val="00DD0CC2"/>
    <w:rsid w:val="00DD0CF4"/>
    <w:rsid w:val="00DD0EC3"/>
    <w:rsid w:val="00DD1735"/>
    <w:rsid w:val="00DD17E3"/>
    <w:rsid w:val="00DD19C0"/>
    <w:rsid w:val="00DD1B09"/>
    <w:rsid w:val="00DD1DDD"/>
    <w:rsid w:val="00DD1E2B"/>
    <w:rsid w:val="00DD20AB"/>
    <w:rsid w:val="00DD21EC"/>
    <w:rsid w:val="00DD220F"/>
    <w:rsid w:val="00DD26EB"/>
    <w:rsid w:val="00DD2886"/>
    <w:rsid w:val="00DD289B"/>
    <w:rsid w:val="00DD2969"/>
    <w:rsid w:val="00DD2A90"/>
    <w:rsid w:val="00DD2B59"/>
    <w:rsid w:val="00DD2EA1"/>
    <w:rsid w:val="00DD2F34"/>
    <w:rsid w:val="00DD322C"/>
    <w:rsid w:val="00DD338F"/>
    <w:rsid w:val="00DD3483"/>
    <w:rsid w:val="00DD3895"/>
    <w:rsid w:val="00DD3900"/>
    <w:rsid w:val="00DD397B"/>
    <w:rsid w:val="00DD3D15"/>
    <w:rsid w:val="00DD3F7E"/>
    <w:rsid w:val="00DD4048"/>
    <w:rsid w:val="00DD56E3"/>
    <w:rsid w:val="00DD59B6"/>
    <w:rsid w:val="00DD5C8A"/>
    <w:rsid w:val="00DD5D01"/>
    <w:rsid w:val="00DD5DDB"/>
    <w:rsid w:val="00DD632C"/>
    <w:rsid w:val="00DD67C8"/>
    <w:rsid w:val="00DD6B06"/>
    <w:rsid w:val="00DD6B46"/>
    <w:rsid w:val="00DD6C58"/>
    <w:rsid w:val="00DD6F4B"/>
    <w:rsid w:val="00DD77B0"/>
    <w:rsid w:val="00DD789B"/>
    <w:rsid w:val="00DD7AB5"/>
    <w:rsid w:val="00DD7B60"/>
    <w:rsid w:val="00DD7CF5"/>
    <w:rsid w:val="00DD7E23"/>
    <w:rsid w:val="00DE012D"/>
    <w:rsid w:val="00DE01BF"/>
    <w:rsid w:val="00DE0288"/>
    <w:rsid w:val="00DE0466"/>
    <w:rsid w:val="00DE06AC"/>
    <w:rsid w:val="00DE07BA"/>
    <w:rsid w:val="00DE0BF5"/>
    <w:rsid w:val="00DE0D17"/>
    <w:rsid w:val="00DE0E9F"/>
    <w:rsid w:val="00DE10A1"/>
    <w:rsid w:val="00DE1995"/>
    <w:rsid w:val="00DE1A5A"/>
    <w:rsid w:val="00DE1C48"/>
    <w:rsid w:val="00DE1C5D"/>
    <w:rsid w:val="00DE1F5F"/>
    <w:rsid w:val="00DE1FA7"/>
    <w:rsid w:val="00DE2028"/>
    <w:rsid w:val="00DE20AC"/>
    <w:rsid w:val="00DE22AF"/>
    <w:rsid w:val="00DE22FD"/>
    <w:rsid w:val="00DE24CF"/>
    <w:rsid w:val="00DE2575"/>
    <w:rsid w:val="00DE27FE"/>
    <w:rsid w:val="00DE2A62"/>
    <w:rsid w:val="00DE2D6F"/>
    <w:rsid w:val="00DE3128"/>
    <w:rsid w:val="00DE34C0"/>
    <w:rsid w:val="00DE3CA5"/>
    <w:rsid w:val="00DE3E74"/>
    <w:rsid w:val="00DE3F0A"/>
    <w:rsid w:val="00DE422F"/>
    <w:rsid w:val="00DE49BF"/>
    <w:rsid w:val="00DE49F6"/>
    <w:rsid w:val="00DE4AFB"/>
    <w:rsid w:val="00DE4CA4"/>
    <w:rsid w:val="00DE4CBE"/>
    <w:rsid w:val="00DE5372"/>
    <w:rsid w:val="00DE546F"/>
    <w:rsid w:val="00DE5800"/>
    <w:rsid w:val="00DE59EF"/>
    <w:rsid w:val="00DE5A2B"/>
    <w:rsid w:val="00DE5A31"/>
    <w:rsid w:val="00DE5A9D"/>
    <w:rsid w:val="00DE5C8F"/>
    <w:rsid w:val="00DE5D33"/>
    <w:rsid w:val="00DE6325"/>
    <w:rsid w:val="00DE6CBB"/>
    <w:rsid w:val="00DE6F62"/>
    <w:rsid w:val="00DE7102"/>
    <w:rsid w:val="00DE72C2"/>
    <w:rsid w:val="00DE72E3"/>
    <w:rsid w:val="00DE72F6"/>
    <w:rsid w:val="00DE7301"/>
    <w:rsid w:val="00DE74FE"/>
    <w:rsid w:val="00DE75E5"/>
    <w:rsid w:val="00DE7618"/>
    <w:rsid w:val="00DE78C7"/>
    <w:rsid w:val="00DE79D1"/>
    <w:rsid w:val="00DE79D7"/>
    <w:rsid w:val="00DE7AB2"/>
    <w:rsid w:val="00DE7B29"/>
    <w:rsid w:val="00DE7C2E"/>
    <w:rsid w:val="00DE7F6B"/>
    <w:rsid w:val="00DE7F86"/>
    <w:rsid w:val="00DF02C6"/>
    <w:rsid w:val="00DF03B8"/>
    <w:rsid w:val="00DF0654"/>
    <w:rsid w:val="00DF0A67"/>
    <w:rsid w:val="00DF0FB0"/>
    <w:rsid w:val="00DF110D"/>
    <w:rsid w:val="00DF111F"/>
    <w:rsid w:val="00DF1293"/>
    <w:rsid w:val="00DF190D"/>
    <w:rsid w:val="00DF19AD"/>
    <w:rsid w:val="00DF1C5F"/>
    <w:rsid w:val="00DF1DC6"/>
    <w:rsid w:val="00DF1F3A"/>
    <w:rsid w:val="00DF1F97"/>
    <w:rsid w:val="00DF203D"/>
    <w:rsid w:val="00DF21B5"/>
    <w:rsid w:val="00DF22B3"/>
    <w:rsid w:val="00DF2701"/>
    <w:rsid w:val="00DF2712"/>
    <w:rsid w:val="00DF2A0E"/>
    <w:rsid w:val="00DF2C80"/>
    <w:rsid w:val="00DF2FA8"/>
    <w:rsid w:val="00DF36DE"/>
    <w:rsid w:val="00DF3721"/>
    <w:rsid w:val="00DF3972"/>
    <w:rsid w:val="00DF3973"/>
    <w:rsid w:val="00DF3AE9"/>
    <w:rsid w:val="00DF3B17"/>
    <w:rsid w:val="00DF3E18"/>
    <w:rsid w:val="00DF4008"/>
    <w:rsid w:val="00DF4133"/>
    <w:rsid w:val="00DF42B7"/>
    <w:rsid w:val="00DF42D2"/>
    <w:rsid w:val="00DF44F0"/>
    <w:rsid w:val="00DF45D6"/>
    <w:rsid w:val="00DF477D"/>
    <w:rsid w:val="00DF48FD"/>
    <w:rsid w:val="00DF49BE"/>
    <w:rsid w:val="00DF4B39"/>
    <w:rsid w:val="00DF4B52"/>
    <w:rsid w:val="00DF4D6D"/>
    <w:rsid w:val="00DF51AE"/>
    <w:rsid w:val="00DF5990"/>
    <w:rsid w:val="00DF59B6"/>
    <w:rsid w:val="00DF5BC5"/>
    <w:rsid w:val="00DF5BED"/>
    <w:rsid w:val="00DF5E93"/>
    <w:rsid w:val="00DF5F40"/>
    <w:rsid w:val="00DF6454"/>
    <w:rsid w:val="00DF64E4"/>
    <w:rsid w:val="00DF6835"/>
    <w:rsid w:val="00DF6945"/>
    <w:rsid w:val="00DF6B36"/>
    <w:rsid w:val="00DF6BD4"/>
    <w:rsid w:val="00DF6D72"/>
    <w:rsid w:val="00DF6EA3"/>
    <w:rsid w:val="00DF6EE1"/>
    <w:rsid w:val="00DF72EE"/>
    <w:rsid w:val="00DF769E"/>
    <w:rsid w:val="00DF7814"/>
    <w:rsid w:val="00DF7955"/>
    <w:rsid w:val="00DF7A3D"/>
    <w:rsid w:val="00DF7D4B"/>
    <w:rsid w:val="00DF7DC1"/>
    <w:rsid w:val="00E0003B"/>
    <w:rsid w:val="00E000EF"/>
    <w:rsid w:val="00E0025D"/>
    <w:rsid w:val="00E00574"/>
    <w:rsid w:val="00E00949"/>
    <w:rsid w:val="00E00AE5"/>
    <w:rsid w:val="00E00C8B"/>
    <w:rsid w:val="00E00DC9"/>
    <w:rsid w:val="00E01081"/>
    <w:rsid w:val="00E0113D"/>
    <w:rsid w:val="00E014A8"/>
    <w:rsid w:val="00E014C6"/>
    <w:rsid w:val="00E01841"/>
    <w:rsid w:val="00E01A24"/>
    <w:rsid w:val="00E01A50"/>
    <w:rsid w:val="00E01B53"/>
    <w:rsid w:val="00E01D32"/>
    <w:rsid w:val="00E020C7"/>
    <w:rsid w:val="00E0237D"/>
    <w:rsid w:val="00E0245D"/>
    <w:rsid w:val="00E024E1"/>
    <w:rsid w:val="00E02657"/>
    <w:rsid w:val="00E02709"/>
    <w:rsid w:val="00E027B4"/>
    <w:rsid w:val="00E0289E"/>
    <w:rsid w:val="00E02D12"/>
    <w:rsid w:val="00E02EDB"/>
    <w:rsid w:val="00E03343"/>
    <w:rsid w:val="00E037C8"/>
    <w:rsid w:val="00E03806"/>
    <w:rsid w:val="00E03B0F"/>
    <w:rsid w:val="00E03BAF"/>
    <w:rsid w:val="00E03CDF"/>
    <w:rsid w:val="00E03DB7"/>
    <w:rsid w:val="00E04414"/>
    <w:rsid w:val="00E044E7"/>
    <w:rsid w:val="00E0486A"/>
    <w:rsid w:val="00E05047"/>
    <w:rsid w:val="00E05732"/>
    <w:rsid w:val="00E05D88"/>
    <w:rsid w:val="00E05F41"/>
    <w:rsid w:val="00E06069"/>
    <w:rsid w:val="00E06074"/>
    <w:rsid w:val="00E064B3"/>
    <w:rsid w:val="00E06861"/>
    <w:rsid w:val="00E0690F"/>
    <w:rsid w:val="00E06BC5"/>
    <w:rsid w:val="00E06D08"/>
    <w:rsid w:val="00E06DF1"/>
    <w:rsid w:val="00E06E26"/>
    <w:rsid w:val="00E07070"/>
    <w:rsid w:val="00E07584"/>
    <w:rsid w:val="00E075A3"/>
    <w:rsid w:val="00E07853"/>
    <w:rsid w:val="00E079BC"/>
    <w:rsid w:val="00E07A14"/>
    <w:rsid w:val="00E07BE3"/>
    <w:rsid w:val="00E07EE3"/>
    <w:rsid w:val="00E1000C"/>
    <w:rsid w:val="00E100E1"/>
    <w:rsid w:val="00E1024E"/>
    <w:rsid w:val="00E103C1"/>
    <w:rsid w:val="00E104A3"/>
    <w:rsid w:val="00E1055E"/>
    <w:rsid w:val="00E10A53"/>
    <w:rsid w:val="00E10DA4"/>
    <w:rsid w:val="00E11110"/>
    <w:rsid w:val="00E114A4"/>
    <w:rsid w:val="00E114E3"/>
    <w:rsid w:val="00E115EE"/>
    <w:rsid w:val="00E11BCC"/>
    <w:rsid w:val="00E11C2C"/>
    <w:rsid w:val="00E11C82"/>
    <w:rsid w:val="00E11CC5"/>
    <w:rsid w:val="00E11D23"/>
    <w:rsid w:val="00E1222F"/>
    <w:rsid w:val="00E122E8"/>
    <w:rsid w:val="00E124A8"/>
    <w:rsid w:val="00E12734"/>
    <w:rsid w:val="00E1290C"/>
    <w:rsid w:val="00E12937"/>
    <w:rsid w:val="00E13283"/>
    <w:rsid w:val="00E132E6"/>
    <w:rsid w:val="00E134C5"/>
    <w:rsid w:val="00E13522"/>
    <w:rsid w:val="00E13C71"/>
    <w:rsid w:val="00E14163"/>
    <w:rsid w:val="00E141A7"/>
    <w:rsid w:val="00E142DA"/>
    <w:rsid w:val="00E1430A"/>
    <w:rsid w:val="00E14366"/>
    <w:rsid w:val="00E14581"/>
    <w:rsid w:val="00E14917"/>
    <w:rsid w:val="00E1497D"/>
    <w:rsid w:val="00E14BA7"/>
    <w:rsid w:val="00E14E25"/>
    <w:rsid w:val="00E14E6C"/>
    <w:rsid w:val="00E15002"/>
    <w:rsid w:val="00E152AE"/>
    <w:rsid w:val="00E15321"/>
    <w:rsid w:val="00E15470"/>
    <w:rsid w:val="00E15643"/>
    <w:rsid w:val="00E15813"/>
    <w:rsid w:val="00E15E3F"/>
    <w:rsid w:val="00E15EF2"/>
    <w:rsid w:val="00E15FF6"/>
    <w:rsid w:val="00E16304"/>
    <w:rsid w:val="00E16C20"/>
    <w:rsid w:val="00E173A6"/>
    <w:rsid w:val="00E17458"/>
    <w:rsid w:val="00E175BE"/>
    <w:rsid w:val="00E17818"/>
    <w:rsid w:val="00E17D27"/>
    <w:rsid w:val="00E17D53"/>
    <w:rsid w:val="00E17E31"/>
    <w:rsid w:val="00E20245"/>
    <w:rsid w:val="00E202DF"/>
    <w:rsid w:val="00E20695"/>
    <w:rsid w:val="00E207A7"/>
    <w:rsid w:val="00E207A9"/>
    <w:rsid w:val="00E207E3"/>
    <w:rsid w:val="00E208DE"/>
    <w:rsid w:val="00E20CAE"/>
    <w:rsid w:val="00E20D29"/>
    <w:rsid w:val="00E20E3E"/>
    <w:rsid w:val="00E2102F"/>
    <w:rsid w:val="00E21384"/>
    <w:rsid w:val="00E21420"/>
    <w:rsid w:val="00E21500"/>
    <w:rsid w:val="00E21564"/>
    <w:rsid w:val="00E21644"/>
    <w:rsid w:val="00E21CA7"/>
    <w:rsid w:val="00E21DC9"/>
    <w:rsid w:val="00E22108"/>
    <w:rsid w:val="00E22389"/>
    <w:rsid w:val="00E22391"/>
    <w:rsid w:val="00E224ED"/>
    <w:rsid w:val="00E2267C"/>
    <w:rsid w:val="00E229DA"/>
    <w:rsid w:val="00E22E7A"/>
    <w:rsid w:val="00E23453"/>
    <w:rsid w:val="00E2362B"/>
    <w:rsid w:val="00E23A03"/>
    <w:rsid w:val="00E23AF2"/>
    <w:rsid w:val="00E23CD4"/>
    <w:rsid w:val="00E243C5"/>
    <w:rsid w:val="00E244DA"/>
    <w:rsid w:val="00E2456D"/>
    <w:rsid w:val="00E2463A"/>
    <w:rsid w:val="00E246A5"/>
    <w:rsid w:val="00E24782"/>
    <w:rsid w:val="00E247EF"/>
    <w:rsid w:val="00E24D02"/>
    <w:rsid w:val="00E24EC1"/>
    <w:rsid w:val="00E24FAD"/>
    <w:rsid w:val="00E2500A"/>
    <w:rsid w:val="00E25073"/>
    <w:rsid w:val="00E25089"/>
    <w:rsid w:val="00E25254"/>
    <w:rsid w:val="00E25947"/>
    <w:rsid w:val="00E25AC3"/>
    <w:rsid w:val="00E25C7A"/>
    <w:rsid w:val="00E25E7E"/>
    <w:rsid w:val="00E2619B"/>
    <w:rsid w:val="00E26443"/>
    <w:rsid w:val="00E26864"/>
    <w:rsid w:val="00E26B76"/>
    <w:rsid w:val="00E26EA3"/>
    <w:rsid w:val="00E26ECB"/>
    <w:rsid w:val="00E270B8"/>
    <w:rsid w:val="00E27100"/>
    <w:rsid w:val="00E274D0"/>
    <w:rsid w:val="00E2761B"/>
    <w:rsid w:val="00E27833"/>
    <w:rsid w:val="00E27834"/>
    <w:rsid w:val="00E27863"/>
    <w:rsid w:val="00E27A99"/>
    <w:rsid w:val="00E27AC5"/>
    <w:rsid w:val="00E27C9B"/>
    <w:rsid w:val="00E27D8F"/>
    <w:rsid w:val="00E30072"/>
    <w:rsid w:val="00E30283"/>
    <w:rsid w:val="00E307DA"/>
    <w:rsid w:val="00E30C8A"/>
    <w:rsid w:val="00E30F31"/>
    <w:rsid w:val="00E3156F"/>
    <w:rsid w:val="00E31617"/>
    <w:rsid w:val="00E31892"/>
    <w:rsid w:val="00E31DE5"/>
    <w:rsid w:val="00E31F02"/>
    <w:rsid w:val="00E322E0"/>
    <w:rsid w:val="00E32496"/>
    <w:rsid w:val="00E3295B"/>
    <w:rsid w:val="00E32A83"/>
    <w:rsid w:val="00E330AE"/>
    <w:rsid w:val="00E33118"/>
    <w:rsid w:val="00E334D6"/>
    <w:rsid w:val="00E337DD"/>
    <w:rsid w:val="00E33CA8"/>
    <w:rsid w:val="00E33D4E"/>
    <w:rsid w:val="00E33F3B"/>
    <w:rsid w:val="00E33F98"/>
    <w:rsid w:val="00E3414F"/>
    <w:rsid w:val="00E341BF"/>
    <w:rsid w:val="00E34326"/>
    <w:rsid w:val="00E347C8"/>
    <w:rsid w:val="00E34871"/>
    <w:rsid w:val="00E348EF"/>
    <w:rsid w:val="00E3494D"/>
    <w:rsid w:val="00E349F8"/>
    <w:rsid w:val="00E34CE4"/>
    <w:rsid w:val="00E34EF9"/>
    <w:rsid w:val="00E3526F"/>
    <w:rsid w:val="00E354A9"/>
    <w:rsid w:val="00E3570A"/>
    <w:rsid w:val="00E35E6F"/>
    <w:rsid w:val="00E36118"/>
    <w:rsid w:val="00E36133"/>
    <w:rsid w:val="00E361B3"/>
    <w:rsid w:val="00E36575"/>
    <w:rsid w:val="00E365BF"/>
    <w:rsid w:val="00E366CC"/>
    <w:rsid w:val="00E36715"/>
    <w:rsid w:val="00E36997"/>
    <w:rsid w:val="00E36C92"/>
    <w:rsid w:val="00E36D36"/>
    <w:rsid w:val="00E36E45"/>
    <w:rsid w:val="00E372A5"/>
    <w:rsid w:val="00E3736A"/>
    <w:rsid w:val="00E3750D"/>
    <w:rsid w:val="00E37B6F"/>
    <w:rsid w:val="00E37C63"/>
    <w:rsid w:val="00E40044"/>
    <w:rsid w:val="00E40068"/>
    <w:rsid w:val="00E400F0"/>
    <w:rsid w:val="00E401EE"/>
    <w:rsid w:val="00E40288"/>
    <w:rsid w:val="00E4089C"/>
    <w:rsid w:val="00E40929"/>
    <w:rsid w:val="00E40939"/>
    <w:rsid w:val="00E40B04"/>
    <w:rsid w:val="00E40B3F"/>
    <w:rsid w:val="00E40C22"/>
    <w:rsid w:val="00E40C38"/>
    <w:rsid w:val="00E40CD0"/>
    <w:rsid w:val="00E40D16"/>
    <w:rsid w:val="00E40E66"/>
    <w:rsid w:val="00E41238"/>
    <w:rsid w:val="00E4124C"/>
    <w:rsid w:val="00E41278"/>
    <w:rsid w:val="00E4151C"/>
    <w:rsid w:val="00E416C1"/>
    <w:rsid w:val="00E41ABF"/>
    <w:rsid w:val="00E41BB6"/>
    <w:rsid w:val="00E41C88"/>
    <w:rsid w:val="00E41E6E"/>
    <w:rsid w:val="00E42067"/>
    <w:rsid w:val="00E422E8"/>
    <w:rsid w:val="00E42C5C"/>
    <w:rsid w:val="00E43427"/>
    <w:rsid w:val="00E43C80"/>
    <w:rsid w:val="00E43F11"/>
    <w:rsid w:val="00E44561"/>
    <w:rsid w:val="00E445BD"/>
    <w:rsid w:val="00E44627"/>
    <w:rsid w:val="00E44691"/>
    <w:rsid w:val="00E44842"/>
    <w:rsid w:val="00E44C73"/>
    <w:rsid w:val="00E44CB6"/>
    <w:rsid w:val="00E44D27"/>
    <w:rsid w:val="00E44DA1"/>
    <w:rsid w:val="00E45132"/>
    <w:rsid w:val="00E45475"/>
    <w:rsid w:val="00E4579F"/>
    <w:rsid w:val="00E4592F"/>
    <w:rsid w:val="00E45BE2"/>
    <w:rsid w:val="00E45E1A"/>
    <w:rsid w:val="00E46189"/>
    <w:rsid w:val="00E4618B"/>
    <w:rsid w:val="00E465BD"/>
    <w:rsid w:val="00E46749"/>
    <w:rsid w:val="00E46824"/>
    <w:rsid w:val="00E46852"/>
    <w:rsid w:val="00E4697D"/>
    <w:rsid w:val="00E46C37"/>
    <w:rsid w:val="00E46E37"/>
    <w:rsid w:val="00E47174"/>
    <w:rsid w:val="00E472F7"/>
    <w:rsid w:val="00E47442"/>
    <w:rsid w:val="00E47B01"/>
    <w:rsid w:val="00E5016C"/>
    <w:rsid w:val="00E50409"/>
    <w:rsid w:val="00E50613"/>
    <w:rsid w:val="00E507E5"/>
    <w:rsid w:val="00E5098E"/>
    <w:rsid w:val="00E50B2E"/>
    <w:rsid w:val="00E50D03"/>
    <w:rsid w:val="00E50DD3"/>
    <w:rsid w:val="00E50E02"/>
    <w:rsid w:val="00E50E20"/>
    <w:rsid w:val="00E510FA"/>
    <w:rsid w:val="00E51653"/>
    <w:rsid w:val="00E51735"/>
    <w:rsid w:val="00E519C6"/>
    <w:rsid w:val="00E51A15"/>
    <w:rsid w:val="00E51A55"/>
    <w:rsid w:val="00E51BD2"/>
    <w:rsid w:val="00E51C3C"/>
    <w:rsid w:val="00E51D93"/>
    <w:rsid w:val="00E51EBD"/>
    <w:rsid w:val="00E522BB"/>
    <w:rsid w:val="00E52427"/>
    <w:rsid w:val="00E5259B"/>
    <w:rsid w:val="00E5261B"/>
    <w:rsid w:val="00E52706"/>
    <w:rsid w:val="00E528AC"/>
    <w:rsid w:val="00E529BC"/>
    <w:rsid w:val="00E52BF6"/>
    <w:rsid w:val="00E52C14"/>
    <w:rsid w:val="00E530FA"/>
    <w:rsid w:val="00E532B8"/>
    <w:rsid w:val="00E53315"/>
    <w:rsid w:val="00E53480"/>
    <w:rsid w:val="00E536C2"/>
    <w:rsid w:val="00E5388E"/>
    <w:rsid w:val="00E538EA"/>
    <w:rsid w:val="00E5392E"/>
    <w:rsid w:val="00E53C16"/>
    <w:rsid w:val="00E53E62"/>
    <w:rsid w:val="00E53EC7"/>
    <w:rsid w:val="00E54141"/>
    <w:rsid w:val="00E541CD"/>
    <w:rsid w:val="00E54410"/>
    <w:rsid w:val="00E545EA"/>
    <w:rsid w:val="00E5461E"/>
    <w:rsid w:val="00E5475A"/>
    <w:rsid w:val="00E547DB"/>
    <w:rsid w:val="00E54F55"/>
    <w:rsid w:val="00E54F9C"/>
    <w:rsid w:val="00E54FC6"/>
    <w:rsid w:val="00E550AE"/>
    <w:rsid w:val="00E5514C"/>
    <w:rsid w:val="00E55519"/>
    <w:rsid w:val="00E55694"/>
    <w:rsid w:val="00E556C8"/>
    <w:rsid w:val="00E55810"/>
    <w:rsid w:val="00E55812"/>
    <w:rsid w:val="00E55936"/>
    <w:rsid w:val="00E55A01"/>
    <w:rsid w:val="00E55AFC"/>
    <w:rsid w:val="00E55B46"/>
    <w:rsid w:val="00E55EF5"/>
    <w:rsid w:val="00E565E8"/>
    <w:rsid w:val="00E566E6"/>
    <w:rsid w:val="00E566F3"/>
    <w:rsid w:val="00E5689D"/>
    <w:rsid w:val="00E56911"/>
    <w:rsid w:val="00E56C3D"/>
    <w:rsid w:val="00E56C5E"/>
    <w:rsid w:val="00E56D14"/>
    <w:rsid w:val="00E56D59"/>
    <w:rsid w:val="00E56E71"/>
    <w:rsid w:val="00E57160"/>
    <w:rsid w:val="00E57296"/>
    <w:rsid w:val="00E57396"/>
    <w:rsid w:val="00E573BE"/>
    <w:rsid w:val="00E57B24"/>
    <w:rsid w:val="00E60109"/>
    <w:rsid w:val="00E603E5"/>
    <w:rsid w:val="00E605F0"/>
    <w:rsid w:val="00E606F5"/>
    <w:rsid w:val="00E60B3B"/>
    <w:rsid w:val="00E60D04"/>
    <w:rsid w:val="00E6118F"/>
    <w:rsid w:val="00E61382"/>
    <w:rsid w:val="00E613A7"/>
    <w:rsid w:val="00E6165D"/>
    <w:rsid w:val="00E6177B"/>
    <w:rsid w:val="00E61A3D"/>
    <w:rsid w:val="00E61D9E"/>
    <w:rsid w:val="00E6231C"/>
    <w:rsid w:val="00E62384"/>
    <w:rsid w:val="00E625FA"/>
    <w:rsid w:val="00E62729"/>
    <w:rsid w:val="00E627A9"/>
    <w:rsid w:val="00E62832"/>
    <w:rsid w:val="00E62855"/>
    <w:rsid w:val="00E62CC9"/>
    <w:rsid w:val="00E62DAF"/>
    <w:rsid w:val="00E634D6"/>
    <w:rsid w:val="00E6352F"/>
    <w:rsid w:val="00E636F8"/>
    <w:rsid w:val="00E6384D"/>
    <w:rsid w:val="00E638A2"/>
    <w:rsid w:val="00E63961"/>
    <w:rsid w:val="00E639C4"/>
    <w:rsid w:val="00E63A2D"/>
    <w:rsid w:val="00E63A3C"/>
    <w:rsid w:val="00E63AA6"/>
    <w:rsid w:val="00E63B50"/>
    <w:rsid w:val="00E63DC4"/>
    <w:rsid w:val="00E63F30"/>
    <w:rsid w:val="00E640B8"/>
    <w:rsid w:val="00E6414B"/>
    <w:rsid w:val="00E64A22"/>
    <w:rsid w:val="00E65361"/>
    <w:rsid w:val="00E6536A"/>
    <w:rsid w:val="00E65431"/>
    <w:rsid w:val="00E654E1"/>
    <w:rsid w:val="00E655F3"/>
    <w:rsid w:val="00E6564A"/>
    <w:rsid w:val="00E657C2"/>
    <w:rsid w:val="00E65813"/>
    <w:rsid w:val="00E65B37"/>
    <w:rsid w:val="00E6629F"/>
    <w:rsid w:val="00E6647E"/>
    <w:rsid w:val="00E668DC"/>
    <w:rsid w:val="00E66F77"/>
    <w:rsid w:val="00E6715C"/>
    <w:rsid w:val="00E671F4"/>
    <w:rsid w:val="00E67272"/>
    <w:rsid w:val="00E672D9"/>
    <w:rsid w:val="00E67666"/>
    <w:rsid w:val="00E67E3A"/>
    <w:rsid w:val="00E67F94"/>
    <w:rsid w:val="00E700AD"/>
    <w:rsid w:val="00E70321"/>
    <w:rsid w:val="00E703D3"/>
    <w:rsid w:val="00E704CD"/>
    <w:rsid w:val="00E7075D"/>
    <w:rsid w:val="00E708B3"/>
    <w:rsid w:val="00E708D3"/>
    <w:rsid w:val="00E70A28"/>
    <w:rsid w:val="00E70CD5"/>
    <w:rsid w:val="00E71128"/>
    <w:rsid w:val="00E7141B"/>
    <w:rsid w:val="00E7146B"/>
    <w:rsid w:val="00E71611"/>
    <w:rsid w:val="00E7178F"/>
    <w:rsid w:val="00E71824"/>
    <w:rsid w:val="00E71A14"/>
    <w:rsid w:val="00E71D69"/>
    <w:rsid w:val="00E71FFC"/>
    <w:rsid w:val="00E722FE"/>
    <w:rsid w:val="00E728EC"/>
    <w:rsid w:val="00E729E6"/>
    <w:rsid w:val="00E72A84"/>
    <w:rsid w:val="00E72F75"/>
    <w:rsid w:val="00E73272"/>
    <w:rsid w:val="00E73578"/>
    <w:rsid w:val="00E735DA"/>
    <w:rsid w:val="00E7391A"/>
    <w:rsid w:val="00E73A59"/>
    <w:rsid w:val="00E73B1F"/>
    <w:rsid w:val="00E748F8"/>
    <w:rsid w:val="00E74C6B"/>
    <w:rsid w:val="00E74EA9"/>
    <w:rsid w:val="00E74EB8"/>
    <w:rsid w:val="00E7514C"/>
    <w:rsid w:val="00E751E5"/>
    <w:rsid w:val="00E75410"/>
    <w:rsid w:val="00E75518"/>
    <w:rsid w:val="00E75577"/>
    <w:rsid w:val="00E7588F"/>
    <w:rsid w:val="00E75934"/>
    <w:rsid w:val="00E7594D"/>
    <w:rsid w:val="00E75BE8"/>
    <w:rsid w:val="00E75CB8"/>
    <w:rsid w:val="00E75DB3"/>
    <w:rsid w:val="00E763EE"/>
    <w:rsid w:val="00E76737"/>
    <w:rsid w:val="00E7687A"/>
    <w:rsid w:val="00E76900"/>
    <w:rsid w:val="00E76D0E"/>
    <w:rsid w:val="00E77138"/>
    <w:rsid w:val="00E77199"/>
    <w:rsid w:val="00E7751E"/>
    <w:rsid w:val="00E775E2"/>
    <w:rsid w:val="00E77A1F"/>
    <w:rsid w:val="00E77B62"/>
    <w:rsid w:val="00E77ED7"/>
    <w:rsid w:val="00E80139"/>
    <w:rsid w:val="00E803BF"/>
    <w:rsid w:val="00E8042E"/>
    <w:rsid w:val="00E804DE"/>
    <w:rsid w:val="00E8067C"/>
    <w:rsid w:val="00E809D2"/>
    <w:rsid w:val="00E80CA1"/>
    <w:rsid w:val="00E80DA1"/>
    <w:rsid w:val="00E80F1A"/>
    <w:rsid w:val="00E8104F"/>
    <w:rsid w:val="00E8105A"/>
    <w:rsid w:val="00E8114F"/>
    <w:rsid w:val="00E81628"/>
    <w:rsid w:val="00E81A2C"/>
    <w:rsid w:val="00E81D6F"/>
    <w:rsid w:val="00E82077"/>
    <w:rsid w:val="00E820B5"/>
    <w:rsid w:val="00E82177"/>
    <w:rsid w:val="00E82409"/>
    <w:rsid w:val="00E8283B"/>
    <w:rsid w:val="00E828CF"/>
    <w:rsid w:val="00E8290C"/>
    <w:rsid w:val="00E82BCE"/>
    <w:rsid w:val="00E82CDD"/>
    <w:rsid w:val="00E82E6C"/>
    <w:rsid w:val="00E82FB0"/>
    <w:rsid w:val="00E8353B"/>
    <w:rsid w:val="00E837FF"/>
    <w:rsid w:val="00E83806"/>
    <w:rsid w:val="00E83936"/>
    <w:rsid w:val="00E83C5A"/>
    <w:rsid w:val="00E83DB1"/>
    <w:rsid w:val="00E83E01"/>
    <w:rsid w:val="00E83E1B"/>
    <w:rsid w:val="00E83E38"/>
    <w:rsid w:val="00E83FD1"/>
    <w:rsid w:val="00E840F2"/>
    <w:rsid w:val="00E84150"/>
    <w:rsid w:val="00E841A4"/>
    <w:rsid w:val="00E84552"/>
    <w:rsid w:val="00E84743"/>
    <w:rsid w:val="00E848F8"/>
    <w:rsid w:val="00E84E69"/>
    <w:rsid w:val="00E84ED5"/>
    <w:rsid w:val="00E84FAC"/>
    <w:rsid w:val="00E85272"/>
    <w:rsid w:val="00E853D4"/>
    <w:rsid w:val="00E85400"/>
    <w:rsid w:val="00E85411"/>
    <w:rsid w:val="00E8546F"/>
    <w:rsid w:val="00E85508"/>
    <w:rsid w:val="00E857D2"/>
    <w:rsid w:val="00E85B32"/>
    <w:rsid w:val="00E85CB3"/>
    <w:rsid w:val="00E85FC8"/>
    <w:rsid w:val="00E85FF3"/>
    <w:rsid w:val="00E86087"/>
    <w:rsid w:val="00E86233"/>
    <w:rsid w:val="00E8623B"/>
    <w:rsid w:val="00E86245"/>
    <w:rsid w:val="00E863B4"/>
    <w:rsid w:val="00E8643B"/>
    <w:rsid w:val="00E86732"/>
    <w:rsid w:val="00E86AE8"/>
    <w:rsid w:val="00E86EAF"/>
    <w:rsid w:val="00E870C1"/>
    <w:rsid w:val="00E8710D"/>
    <w:rsid w:val="00E873EB"/>
    <w:rsid w:val="00E874AF"/>
    <w:rsid w:val="00E875A9"/>
    <w:rsid w:val="00E87676"/>
    <w:rsid w:val="00E87915"/>
    <w:rsid w:val="00E87A96"/>
    <w:rsid w:val="00E87C9B"/>
    <w:rsid w:val="00E90216"/>
    <w:rsid w:val="00E90615"/>
    <w:rsid w:val="00E906F4"/>
    <w:rsid w:val="00E907F7"/>
    <w:rsid w:val="00E90BF0"/>
    <w:rsid w:val="00E90E97"/>
    <w:rsid w:val="00E90FDA"/>
    <w:rsid w:val="00E91056"/>
    <w:rsid w:val="00E910FE"/>
    <w:rsid w:val="00E911A4"/>
    <w:rsid w:val="00E91312"/>
    <w:rsid w:val="00E91751"/>
    <w:rsid w:val="00E917E3"/>
    <w:rsid w:val="00E9181E"/>
    <w:rsid w:val="00E9188E"/>
    <w:rsid w:val="00E918F4"/>
    <w:rsid w:val="00E91C6B"/>
    <w:rsid w:val="00E91E54"/>
    <w:rsid w:val="00E91EE3"/>
    <w:rsid w:val="00E91FEA"/>
    <w:rsid w:val="00E92067"/>
    <w:rsid w:val="00E92090"/>
    <w:rsid w:val="00E920DD"/>
    <w:rsid w:val="00E9268B"/>
    <w:rsid w:val="00E92DD1"/>
    <w:rsid w:val="00E9301F"/>
    <w:rsid w:val="00E93198"/>
    <w:rsid w:val="00E93457"/>
    <w:rsid w:val="00E93731"/>
    <w:rsid w:val="00E9387E"/>
    <w:rsid w:val="00E93D25"/>
    <w:rsid w:val="00E93DCE"/>
    <w:rsid w:val="00E93E41"/>
    <w:rsid w:val="00E93EC3"/>
    <w:rsid w:val="00E94109"/>
    <w:rsid w:val="00E94205"/>
    <w:rsid w:val="00E94784"/>
    <w:rsid w:val="00E94C7C"/>
    <w:rsid w:val="00E94CBF"/>
    <w:rsid w:val="00E94DB8"/>
    <w:rsid w:val="00E952CA"/>
    <w:rsid w:val="00E9545D"/>
    <w:rsid w:val="00E954F6"/>
    <w:rsid w:val="00E95574"/>
    <w:rsid w:val="00E95639"/>
    <w:rsid w:val="00E9571E"/>
    <w:rsid w:val="00E95A18"/>
    <w:rsid w:val="00E95B35"/>
    <w:rsid w:val="00E95B5B"/>
    <w:rsid w:val="00E95DD0"/>
    <w:rsid w:val="00E95E8A"/>
    <w:rsid w:val="00E96140"/>
    <w:rsid w:val="00E96149"/>
    <w:rsid w:val="00E96225"/>
    <w:rsid w:val="00E963F9"/>
    <w:rsid w:val="00E96505"/>
    <w:rsid w:val="00E96576"/>
    <w:rsid w:val="00E967A2"/>
    <w:rsid w:val="00E9688B"/>
    <w:rsid w:val="00E96A04"/>
    <w:rsid w:val="00E96A2F"/>
    <w:rsid w:val="00E96DB0"/>
    <w:rsid w:val="00E96F5D"/>
    <w:rsid w:val="00E97202"/>
    <w:rsid w:val="00E9736A"/>
    <w:rsid w:val="00E974D1"/>
    <w:rsid w:val="00E97841"/>
    <w:rsid w:val="00E97B18"/>
    <w:rsid w:val="00E97B84"/>
    <w:rsid w:val="00E97B9C"/>
    <w:rsid w:val="00E97BFA"/>
    <w:rsid w:val="00E97CE4"/>
    <w:rsid w:val="00EA013B"/>
    <w:rsid w:val="00EA0244"/>
    <w:rsid w:val="00EA0279"/>
    <w:rsid w:val="00EA075B"/>
    <w:rsid w:val="00EA08FC"/>
    <w:rsid w:val="00EA0A7D"/>
    <w:rsid w:val="00EA0A83"/>
    <w:rsid w:val="00EA0ACC"/>
    <w:rsid w:val="00EA0CEB"/>
    <w:rsid w:val="00EA0E48"/>
    <w:rsid w:val="00EA0EB1"/>
    <w:rsid w:val="00EA0F0F"/>
    <w:rsid w:val="00EA1130"/>
    <w:rsid w:val="00EA11BD"/>
    <w:rsid w:val="00EA14FA"/>
    <w:rsid w:val="00EA1BF9"/>
    <w:rsid w:val="00EA1C3C"/>
    <w:rsid w:val="00EA1DA6"/>
    <w:rsid w:val="00EA202E"/>
    <w:rsid w:val="00EA20ED"/>
    <w:rsid w:val="00EA22EB"/>
    <w:rsid w:val="00EA23F6"/>
    <w:rsid w:val="00EA24F5"/>
    <w:rsid w:val="00EA2502"/>
    <w:rsid w:val="00EA2AC1"/>
    <w:rsid w:val="00EA2D94"/>
    <w:rsid w:val="00EA2E63"/>
    <w:rsid w:val="00EA2EF8"/>
    <w:rsid w:val="00EA32D6"/>
    <w:rsid w:val="00EA32FC"/>
    <w:rsid w:val="00EA335D"/>
    <w:rsid w:val="00EA360F"/>
    <w:rsid w:val="00EA3C32"/>
    <w:rsid w:val="00EA3C98"/>
    <w:rsid w:val="00EA3CE8"/>
    <w:rsid w:val="00EA3D4C"/>
    <w:rsid w:val="00EA463E"/>
    <w:rsid w:val="00EA4AF2"/>
    <w:rsid w:val="00EA4D25"/>
    <w:rsid w:val="00EA4D6D"/>
    <w:rsid w:val="00EA4F05"/>
    <w:rsid w:val="00EA51A9"/>
    <w:rsid w:val="00EA5423"/>
    <w:rsid w:val="00EA57E3"/>
    <w:rsid w:val="00EA5868"/>
    <w:rsid w:val="00EA5AC7"/>
    <w:rsid w:val="00EA6076"/>
    <w:rsid w:val="00EA6411"/>
    <w:rsid w:val="00EA6469"/>
    <w:rsid w:val="00EA659A"/>
    <w:rsid w:val="00EA6865"/>
    <w:rsid w:val="00EA6A6E"/>
    <w:rsid w:val="00EA6E7D"/>
    <w:rsid w:val="00EA6F33"/>
    <w:rsid w:val="00EA7063"/>
    <w:rsid w:val="00EA7205"/>
    <w:rsid w:val="00EA738C"/>
    <w:rsid w:val="00EA74A0"/>
    <w:rsid w:val="00EA760C"/>
    <w:rsid w:val="00EA7A31"/>
    <w:rsid w:val="00EA7C90"/>
    <w:rsid w:val="00EB02A4"/>
    <w:rsid w:val="00EB0542"/>
    <w:rsid w:val="00EB05DE"/>
    <w:rsid w:val="00EB09B5"/>
    <w:rsid w:val="00EB0AE4"/>
    <w:rsid w:val="00EB0D8B"/>
    <w:rsid w:val="00EB0F5E"/>
    <w:rsid w:val="00EB0FA4"/>
    <w:rsid w:val="00EB0FAE"/>
    <w:rsid w:val="00EB0FCD"/>
    <w:rsid w:val="00EB12E0"/>
    <w:rsid w:val="00EB1342"/>
    <w:rsid w:val="00EB17CC"/>
    <w:rsid w:val="00EB1928"/>
    <w:rsid w:val="00EB1AD0"/>
    <w:rsid w:val="00EB1CD6"/>
    <w:rsid w:val="00EB1D8D"/>
    <w:rsid w:val="00EB1DA8"/>
    <w:rsid w:val="00EB218F"/>
    <w:rsid w:val="00EB23B2"/>
    <w:rsid w:val="00EB294A"/>
    <w:rsid w:val="00EB298E"/>
    <w:rsid w:val="00EB29F9"/>
    <w:rsid w:val="00EB2BD8"/>
    <w:rsid w:val="00EB33EA"/>
    <w:rsid w:val="00EB3468"/>
    <w:rsid w:val="00EB395C"/>
    <w:rsid w:val="00EB3997"/>
    <w:rsid w:val="00EB3A3D"/>
    <w:rsid w:val="00EB44C3"/>
    <w:rsid w:val="00EB46D1"/>
    <w:rsid w:val="00EB4829"/>
    <w:rsid w:val="00EB484D"/>
    <w:rsid w:val="00EB4867"/>
    <w:rsid w:val="00EB4870"/>
    <w:rsid w:val="00EB492F"/>
    <w:rsid w:val="00EB49A4"/>
    <w:rsid w:val="00EB4A74"/>
    <w:rsid w:val="00EB4BDF"/>
    <w:rsid w:val="00EB4C92"/>
    <w:rsid w:val="00EB4EA0"/>
    <w:rsid w:val="00EB508E"/>
    <w:rsid w:val="00EB5273"/>
    <w:rsid w:val="00EB52CF"/>
    <w:rsid w:val="00EB57C7"/>
    <w:rsid w:val="00EB5928"/>
    <w:rsid w:val="00EB5B33"/>
    <w:rsid w:val="00EB5B57"/>
    <w:rsid w:val="00EB5C41"/>
    <w:rsid w:val="00EB5C59"/>
    <w:rsid w:val="00EB5CAD"/>
    <w:rsid w:val="00EB5F5B"/>
    <w:rsid w:val="00EB5FE9"/>
    <w:rsid w:val="00EB601A"/>
    <w:rsid w:val="00EB60F1"/>
    <w:rsid w:val="00EB6219"/>
    <w:rsid w:val="00EB6332"/>
    <w:rsid w:val="00EB6758"/>
    <w:rsid w:val="00EB675C"/>
    <w:rsid w:val="00EB6998"/>
    <w:rsid w:val="00EB6B74"/>
    <w:rsid w:val="00EB6EEA"/>
    <w:rsid w:val="00EB6F85"/>
    <w:rsid w:val="00EB70EB"/>
    <w:rsid w:val="00EB7588"/>
    <w:rsid w:val="00EB786C"/>
    <w:rsid w:val="00EB7921"/>
    <w:rsid w:val="00EB7B7F"/>
    <w:rsid w:val="00EB7D1F"/>
    <w:rsid w:val="00EB7D7A"/>
    <w:rsid w:val="00EB7E64"/>
    <w:rsid w:val="00EB7F2E"/>
    <w:rsid w:val="00EC009D"/>
    <w:rsid w:val="00EC01B4"/>
    <w:rsid w:val="00EC04C5"/>
    <w:rsid w:val="00EC0662"/>
    <w:rsid w:val="00EC1049"/>
    <w:rsid w:val="00EC108A"/>
    <w:rsid w:val="00EC139D"/>
    <w:rsid w:val="00EC1470"/>
    <w:rsid w:val="00EC16D1"/>
    <w:rsid w:val="00EC18D6"/>
    <w:rsid w:val="00EC1ABA"/>
    <w:rsid w:val="00EC20F9"/>
    <w:rsid w:val="00EC2634"/>
    <w:rsid w:val="00EC26D3"/>
    <w:rsid w:val="00EC29A1"/>
    <w:rsid w:val="00EC2B75"/>
    <w:rsid w:val="00EC2D25"/>
    <w:rsid w:val="00EC2D4F"/>
    <w:rsid w:val="00EC2EB5"/>
    <w:rsid w:val="00EC32DF"/>
    <w:rsid w:val="00EC35E3"/>
    <w:rsid w:val="00EC372F"/>
    <w:rsid w:val="00EC376A"/>
    <w:rsid w:val="00EC3B93"/>
    <w:rsid w:val="00EC3C44"/>
    <w:rsid w:val="00EC40C2"/>
    <w:rsid w:val="00EC4A14"/>
    <w:rsid w:val="00EC4D79"/>
    <w:rsid w:val="00EC4D99"/>
    <w:rsid w:val="00EC5071"/>
    <w:rsid w:val="00EC5209"/>
    <w:rsid w:val="00EC57B5"/>
    <w:rsid w:val="00EC58DC"/>
    <w:rsid w:val="00EC5ACF"/>
    <w:rsid w:val="00EC5CC6"/>
    <w:rsid w:val="00EC5F2E"/>
    <w:rsid w:val="00EC5F4A"/>
    <w:rsid w:val="00EC6072"/>
    <w:rsid w:val="00EC612A"/>
    <w:rsid w:val="00EC6633"/>
    <w:rsid w:val="00EC6701"/>
    <w:rsid w:val="00EC676E"/>
    <w:rsid w:val="00EC6A82"/>
    <w:rsid w:val="00EC6F0E"/>
    <w:rsid w:val="00EC6FB4"/>
    <w:rsid w:val="00EC7391"/>
    <w:rsid w:val="00EC740F"/>
    <w:rsid w:val="00EC749F"/>
    <w:rsid w:val="00EC76CF"/>
    <w:rsid w:val="00EC76F5"/>
    <w:rsid w:val="00EC7706"/>
    <w:rsid w:val="00EC7824"/>
    <w:rsid w:val="00EC7888"/>
    <w:rsid w:val="00EC7AA5"/>
    <w:rsid w:val="00EC7E02"/>
    <w:rsid w:val="00EC7E72"/>
    <w:rsid w:val="00EC7F2D"/>
    <w:rsid w:val="00EC7F93"/>
    <w:rsid w:val="00ED0002"/>
    <w:rsid w:val="00ED001F"/>
    <w:rsid w:val="00ED048A"/>
    <w:rsid w:val="00ED04CE"/>
    <w:rsid w:val="00ED0589"/>
    <w:rsid w:val="00ED060C"/>
    <w:rsid w:val="00ED07EC"/>
    <w:rsid w:val="00ED08D9"/>
    <w:rsid w:val="00ED0DFF"/>
    <w:rsid w:val="00ED146E"/>
    <w:rsid w:val="00ED1481"/>
    <w:rsid w:val="00ED1BE6"/>
    <w:rsid w:val="00ED1C29"/>
    <w:rsid w:val="00ED1C48"/>
    <w:rsid w:val="00ED212F"/>
    <w:rsid w:val="00ED254B"/>
    <w:rsid w:val="00ED258D"/>
    <w:rsid w:val="00ED293C"/>
    <w:rsid w:val="00ED2C7E"/>
    <w:rsid w:val="00ED2E2C"/>
    <w:rsid w:val="00ED2E69"/>
    <w:rsid w:val="00ED2F9F"/>
    <w:rsid w:val="00ED2FDC"/>
    <w:rsid w:val="00ED326F"/>
    <w:rsid w:val="00ED3276"/>
    <w:rsid w:val="00ED3625"/>
    <w:rsid w:val="00ED36BB"/>
    <w:rsid w:val="00ED3A34"/>
    <w:rsid w:val="00ED3B90"/>
    <w:rsid w:val="00ED3EAD"/>
    <w:rsid w:val="00ED3F4C"/>
    <w:rsid w:val="00ED3F70"/>
    <w:rsid w:val="00ED435F"/>
    <w:rsid w:val="00ED4BC7"/>
    <w:rsid w:val="00ED4CBE"/>
    <w:rsid w:val="00ED4D96"/>
    <w:rsid w:val="00ED4F4F"/>
    <w:rsid w:val="00ED50CF"/>
    <w:rsid w:val="00ED52DB"/>
    <w:rsid w:val="00ED5436"/>
    <w:rsid w:val="00ED5531"/>
    <w:rsid w:val="00ED5579"/>
    <w:rsid w:val="00ED5A96"/>
    <w:rsid w:val="00ED5AB0"/>
    <w:rsid w:val="00ED5B8B"/>
    <w:rsid w:val="00ED5C40"/>
    <w:rsid w:val="00ED5CDE"/>
    <w:rsid w:val="00ED5D9E"/>
    <w:rsid w:val="00ED607B"/>
    <w:rsid w:val="00ED6164"/>
    <w:rsid w:val="00ED619B"/>
    <w:rsid w:val="00ED626B"/>
    <w:rsid w:val="00ED635E"/>
    <w:rsid w:val="00ED6792"/>
    <w:rsid w:val="00ED68AC"/>
    <w:rsid w:val="00ED6A43"/>
    <w:rsid w:val="00ED6E7E"/>
    <w:rsid w:val="00ED716E"/>
    <w:rsid w:val="00ED71AC"/>
    <w:rsid w:val="00ED7255"/>
    <w:rsid w:val="00ED7371"/>
    <w:rsid w:val="00ED7835"/>
    <w:rsid w:val="00ED7A14"/>
    <w:rsid w:val="00ED7A6A"/>
    <w:rsid w:val="00ED7C5D"/>
    <w:rsid w:val="00ED7D17"/>
    <w:rsid w:val="00EE0135"/>
    <w:rsid w:val="00EE0683"/>
    <w:rsid w:val="00EE06A9"/>
    <w:rsid w:val="00EE072D"/>
    <w:rsid w:val="00EE0ACF"/>
    <w:rsid w:val="00EE0B1D"/>
    <w:rsid w:val="00EE0B38"/>
    <w:rsid w:val="00EE0B6E"/>
    <w:rsid w:val="00EE0E98"/>
    <w:rsid w:val="00EE11CC"/>
    <w:rsid w:val="00EE1303"/>
    <w:rsid w:val="00EE1527"/>
    <w:rsid w:val="00EE15E9"/>
    <w:rsid w:val="00EE1936"/>
    <w:rsid w:val="00EE1AA0"/>
    <w:rsid w:val="00EE1C56"/>
    <w:rsid w:val="00EE1CB4"/>
    <w:rsid w:val="00EE1D8B"/>
    <w:rsid w:val="00EE1F2C"/>
    <w:rsid w:val="00EE1F86"/>
    <w:rsid w:val="00EE2029"/>
    <w:rsid w:val="00EE2765"/>
    <w:rsid w:val="00EE2993"/>
    <w:rsid w:val="00EE2B0B"/>
    <w:rsid w:val="00EE2BEE"/>
    <w:rsid w:val="00EE3317"/>
    <w:rsid w:val="00EE3387"/>
    <w:rsid w:val="00EE352C"/>
    <w:rsid w:val="00EE353E"/>
    <w:rsid w:val="00EE3CF8"/>
    <w:rsid w:val="00EE4489"/>
    <w:rsid w:val="00EE4776"/>
    <w:rsid w:val="00EE4C35"/>
    <w:rsid w:val="00EE4D4D"/>
    <w:rsid w:val="00EE50EE"/>
    <w:rsid w:val="00EE5228"/>
    <w:rsid w:val="00EE532B"/>
    <w:rsid w:val="00EE53CA"/>
    <w:rsid w:val="00EE5657"/>
    <w:rsid w:val="00EE59AE"/>
    <w:rsid w:val="00EE5AA5"/>
    <w:rsid w:val="00EE5D4A"/>
    <w:rsid w:val="00EE6917"/>
    <w:rsid w:val="00EE6B3F"/>
    <w:rsid w:val="00EE6F72"/>
    <w:rsid w:val="00EE7153"/>
    <w:rsid w:val="00EE769E"/>
    <w:rsid w:val="00EE76CC"/>
    <w:rsid w:val="00EE7B0B"/>
    <w:rsid w:val="00EE7E51"/>
    <w:rsid w:val="00EF0157"/>
    <w:rsid w:val="00EF036E"/>
    <w:rsid w:val="00EF03FF"/>
    <w:rsid w:val="00EF06C6"/>
    <w:rsid w:val="00EF090D"/>
    <w:rsid w:val="00EF0975"/>
    <w:rsid w:val="00EF0C14"/>
    <w:rsid w:val="00EF0F2C"/>
    <w:rsid w:val="00EF13FB"/>
    <w:rsid w:val="00EF15EC"/>
    <w:rsid w:val="00EF1888"/>
    <w:rsid w:val="00EF21DD"/>
    <w:rsid w:val="00EF2689"/>
    <w:rsid w:val="00EF2CDC"/>
    <w:rsid w:val="00EF2EDB"/>
    <w:rsid w:val="00EF2EDD"/>
    <w:rsid w:val="00EF2FF8"/>
    <w:rsid w:val="00EF3206"/>
    <w:rsid w:val="00EF32DA"/>
    <w:rsid w:val="00EF3305"/>
    <w:rsid w:val="00EF3688"/>
    <w:rsid w:val="00EF382B"/>
    <w:rsid w:val="00EF38C6"/>
    <w:rsid w:val="00EF3921"/>
    <w:rsid w:val="00EF396D"/>
    <w:rsid w:val="00EF3974"/>
    <w:rsid w:val="00EF3BFA"/>
    <w:rsid w:val="00EF3F98"/>
    <w:rsid w:val="00EF4141"/>
    <w:rsid w:val="00EF4245"/>
    <w:rsid w:val="00EF429B"/>
    <w:rsid w:val="00EF43AD"/>
    <w:rsid w:val="00EF4B85"/>
    <w:rsid w:val="00EF4D28"/>
    <w:rsid w:val="00EF4EA0"/>
    <w:rsid w:val="00EF4FAD"/>
    <w:rsid w:val="00EF558E"/>
    <w:rsid w:val="00EF565D"/>
    <w:rsid w:val="00EF58BF"/>
    <w:rsid w:val="00EF5A1F"/>
    <w:rsid w:val="00EF5F63"/>
    <w:rsid w:val="00EF61C4"/>
    <w:rsid w:val="00EF6535"/>
    <w:rsid w:val="00EF6712"/>
    <w:rsid w:val="00EF6B0E"/>
    <w:rsid w:val="00EF6CE7"/>
    <w:rsid w:val="00EF6E36"/>
    <w:rsid w:val="00EF6E5F"/>
    <w:rsid w:val="00EF71A7"/>
    <w:rsid w:val="00EF72F9"/>
    <w:rsid w:val="00EF7435"/>
    <w:rsid w:val="00EF7713"/>
    <w:rsid w:val="00EF7810"/>
    <w:rsid w:val="00EF783A"/>
    <w:rsid w:val="00EF78DC"/>
    <w:rsid w:val="00F00007"/>
    <w:rsid w:val="00F001F5"/>
    <w:rsid w:val="00F0028B"/>
    <w:rsid w:val="00F00400"/>
    <w:rsid w:val="00F006BA"/>
    <w:rsid w:val="00F008A1"/>
    <w:rsid w:val="00F00AFF"/>
    <w:rsid w:val="00F00E6A"/>
    <w:rsid w:val="00F00F56"/>
    <w:rsid w:val="00F01101"/>
    <w:rsid w:val="00F0124C"/>
    <w:rsid w:val="00F013B5"/>
    <w:rsid w:val="00F01439"/>
    <w:rsid w:val="00F0177E"/>
    <w:rsid w:val="00F0198A"/>
    <w:rsid w:val="00F01BE2"/>
    <w:rsid w:val="00F01F55"/>
    <w:rsid w:val="00F0229B"/>
    <w:rsid w:val="00F022B5"/>
    <w:rsid w:val="00F023B5"/>
    <w:rsid w:val="00F023E3"/>
    <w:rsid w:val="00F023EA"/>
    <w:rsid w:val="00F02687"/>
    <w:rsid w:val="00F0269B"/>
    <w:rsid w:val="00F02873"/>
    <w:rsid w:val="00F028D3"/>
    <w:rsid w:val="00F02A39"/>
    <w:rsid w:val="00F02FB6"/>
    <w:rsid w:val="00F030B2"/>
    <w:rsid w:val="00F0326D"/>
    <w:rsid w:val="00F032D8"/>
    <w:rsid w:val="00F034B1"/>
    <w:rsid w:val="00F034DC"/>
    <w:rsid w:val="00F03A54"/>
    <w:rsid w:val="00F03B1C"/>
    <w:rsid w:val="00F03C19"/>
    <w:rsid w:val="00F03E48"/>
    <w:rsid w:val="00F0406F"/>
    <w:rsid w:val="00F04379"/>
    <w:rsid w:val="00F044A9"/>
    <w:rsid w:val="00F0454B"/>
    <w:rsid w:val="00F04B39"/>
    <w:rsid w:val="00F05010"/>
    <w:rsid w:val="00F054D3"/>
    <w:rsid w:val="00F05C80"/>
    <w:rsid w:val="00F05D97"/>
    <w:rsid w:val="00F06168"/>
    <w:rsid w:val="00F06261"/>
    <w:rsid w:val="00F064AE"/>
    <w:rsid w:val="00F06631"/>
    <w:rsid w:val="00F066FA"/>
    <w:rsid w:val="00F06923"/>
    <w:rsid w:val="00F0695C"/>
    <w:rsid w:val="00F06B71"/>
    <w:rsid w:val="00F06F2C"/>
    <w:rsid w:val="00F07111"/>
    <w:rsid w:val="00F0732E"/>
    <w:rsid w:val="00F07351"/>
    <w:rsid w:val="00F0783F"/>
    <w:rsid w:val="00F07874"/>
    <w:rsid w:val="00F07BA0"/>
    <w:rsid w:val="00F07D3E"/>
    <w:rsid w:val="00F07EA4"/>
    <w:rsid w:val="00F10273"/>
    <w:rsid w:val="00F1041A"/>
    <w:rsid w:val="00F10875"/>
    <w:rsid w:val="00F10979"/>
    <w:rsid w:val="00F10A6D"/>
    <w:rsid w:val="00F10AC2"/>
    <w:rsid w:val="00F11157"/>
    <w:rsid w:val="00F117D7"/>
    <w:rsid w:val="00F1189E"/>
    <w:rsid w:val="00F11B4B"/>
    <w:rsid w:val="00F11C2E"/>
    <w:rsid w:val="00F12164"/>
    <w:rsid w:val="00F1223D"/>
    <w:rsid w:val="00F12292"/>
    <w:rsid w:val="00F12343"/>
    <w:rsid w:val="00F12416"/>
    <w:rsid w:val="00F124F3"/>
    <w:rsid w:val="00F12810"/>
    <w:rsid w:val="00F12C35"/>
    <w:rsid w:val="00F12EB8"/>
    <w:rsid w:val="00F12F86"/>
    <w:rsid w:val="00F12FF4"/>
    <w:rsid w:val="00F13040"/>
    <w:rsid w:val="00F1336C"/>
    <w:rsid w:val="00F1386A"/>
    <w:rsid w:val="00F13D28"/>
    <w:rsid w:val="00F13E13"/>
    <w:rsid w:val="00F13F26"/>
    <w:rsid w:val="00F13FEC"/>
    <w:rsid w:val="00F13FF7"/>
    <w:rsid w:val="00F14003"/>
    <w:rsid w:val="00F140CA"/>
    <w:rsid w:val="00F141F3"/>
    <w:rsid w:val="00F14479"/>
    <w:rsid w:val="00F14514"/>
    <w:rsid w:val="00F14806"/>
    <w:rsid w:val="00F14903"/>
    <w:rsid w:val="00F149BA"/>
    <w:rsid w:val="00F14ADB"/>
    <w:rsid w:val="00F14D57"/>
    <w:rsid w:val="00F1510D"/>
    <w:rsid w:val="00F15312"/>
    <w:rsid w:val="00F1541F"/>
    <w:rsid w:val="00F16352"/>
    <w:rsid w:val="00F163FF"/>
    <w:rsid w:val="00F16829"/>
    <w:rsid w:val="00F16850"/>
    <w:rsid w:val="00F16B0E"/>
    <w:rsid w:val="00F16B35"/>
    <w:rsid w:val="00F16CDD"/>
    <w:rsid w:val="00F16F15"/>
    <w:rsid w:val="00F16F78"/>
    <w:rsid w:val="00F17023"/>
    <w:rsid w:val="00F170DD"/>
    <w:rsid w:val="00F170E3"/>
    <w:rsid w:val="00F171DA"/>
    <w:rsid w:val="00F17292"/>
    <w:rsid w:val="00F17480"/>
    <w:rsid w:val="00F174FB"/>
    <w:rsid w:val="00F177FF"/>
    <w:rsid w:val="00F17854"/>
    <w:rsid w:val="00F178BF"/>
    <w:rsid w:val="00F17907"/>
    <w:rsid w:val="00F17962"/>
    <w:rsid w:val="00F17FCC"/>
    <w:rsid w:val="00F205C0"/>
    <w:rsid w:val="00F2095A"/>
    <w:rsid w:val="00F2095D"/>
    <w:rsid w:val="00F20ADE"/>
    <w:rsid w:val="00F20C87"/>
    <w:rsid w:val="00F20F13"/>
    <w:rsid w:val="00F21088"/>
    <w:rsid w:val="00F2109A"/>
    <w:rsid w:val="00F21132"/>
    <w:rsid w:val="00F211ED"/>
    <w:rsid w:val="00F2156B"/>
    <w:rsid w:val="00F215A1"/>
    <w:rsid w:val="00F21F48"/>
    <w:rsid w:val="00F22060"/>
    <w:rsid w:val="00F221E2"/>
    <w:rsid w:val="00F222A7"/>
    <w:rsid w:val="00F222AB"/>
    <w:rsid w:val="00F2233D"/>
    <w:rsid w:val="00F224DC"/>
    <w:rsid w:val="00F225F8"/>
    <w:rsid w:val="00F2276D"/>
    <w:rsid w:val="00F22895"/>
    <w:rsid w:val="00F22933"/>
    <w:rsid w:val="00F22A74"/>
    <w:rsid w:val="00F22B03"/>
    <w:rsid w:val="00F22D45"/>
    <w:rsid w:val="00F23175"/>
    <w:rsid w:val="00F231BF"/>
    <w:rsid w:val="00F2343E"/>
    <w:rsid w:val="00F23501"/>
    <w:rsid w:val="00F2355D"/>
    <w:rsid w:val="00F235DB"/>
    <w:rsid w:val="00F23673"/>
    <w:rsid w:val="00F23737"/>
    <w:rsid w:val="00F237B5"/>
    <w:rsid w:val="00F237FC"/>
    <w:rsid w:val="00F239B5"/>
    <w:rsid w:val="00F239C1"/>
    <w:rsid w:val="00F23A81"/>
    <w:rsid w:val="00F24170"/>
    <w:rsid w:val="00F241B9"/>
    <w:rsid w:val="00F241BD"/>
    <w:rsid w:val="00F24313"/>
    <w:rsid w:val="00F246D1"/>
    <w:rsid w:val="00F247B8"/>
    <w:rsid w:val="00F24913"/>
    <w:rsid w:val="00F24A83"/>
    <w:rsid w:val="00F258B7"/>
    <w:rsid w:val="00F25E76"/>
    <w:rsid w:val="00F2627E"/>
    <w:rsid w:val="00F26580"/>
    <w:rsid w:val="00F2658D"/>
    <w:rsid w:val="00F266D1"/>
    <w:rsid w:val="00F268FB"/>
    <w:rsid w:val="00F26CF4"/>
    <w:rsid w:val="00F26E46"/>
    <w:rsid w:val="00F26E59"/>
    <w:rsid w:val="00F26F85"/>
    <w:rsid w:val="00F26F99"/>
    <w:rsid w:val="00F2700E"/>
    <w:rsid w:val="00F2705A"/>
    <w:rsid w:val="00F27148"/>
    <w:rsid w:val="00F274FC"/>
    <w:rsid w:val="00F27FD8"/>
    <w:rsid w:val="00F301AA"/>
    <w:rsid w:val="00F30340"/>
    <w:rsid w:val="00F30426"/>
    <w:rsid w:val="00F3049B"/>
    <w:rsid w:val="00F30545"/>
    <w:rsid w:val="00F30635"/>
    <w:rsid w:val="00F3088F"/>
    <w:rsid w:val="00F30A97"/>
    <w:rsid w:val="00F30C28"/>
    <w:rsid w:val="00F30C65"/>
    <w:rsid w:val="00F30C87"/>
    <w:rsid w:val="00F30CDA"/>
    <w:rsid w:val="00F30E89"/>
    <w:rsid w:val="00F30F38"/>
    <w:rsid w:val="00F312AD"/>
    <w:rsid w:val="00F314D7"/>
    <w:rsid w:val="00F31566"/>
    <w:rsid w:val="00F31570"/>
    <w:rsid w:val="00F315F8"/>
    <w:rsid w:val="00F316E5"/>
    <w:rsid w:val="00F31741"/>
    <w:rsid w:val="00F31814"/>
    <w:rsid w:val="00F319A6"/>
    <w:rsid w:val="00F31A31"/>
    <w:rsid w:val="00F31C30"/>
    <w:rsid w:val="00F31DA9"/>
    <w:rsid w:val="00F31DC7"/>
    <w:rsid w:val="00F31FD7"/>
    <w:rsid w:val="00F32210"/>
    <w:rsid w:val="00F32459"/>
    <w:rsid w:val="00F324CC"/>
    <w:rsid w:val="00F3264A"/>
    <w:rsid w:val="00F326F9"/>
    <w:rsid w:val="00F32904"/>
    <w:rsid w:val="00F32A2C"/>
    <w:rsid w:val="00F32AA7"/>
    <w:rsid w:val="00F32AD2"/>
    <w:rsid w:val="00F32DEB"/>
    <w:rsid w:val="00F32EBB"/>
    <w:rsid w:val="00F331B0"/>
    <w:rsid w:val="00F33B0E"/>
    <w:rsid w:val="00F33CAC"/>
    <w:rsid w:val="00F33E7C"/>
    <w:rsid w:val="00F340D7"/>
    <w:rsid w:val="00F3441A"/>
    <w:rsid w:val="00F344CD"/>
    <w:rsid w:val="00F345A9"/>
    <w:rsid w:val="00F34611"/>
    <w:rsid w:val="00F349AC"/>
    <w:rsid w:val="00F34AD3"/>
    <w:rsid w:val="00F34AE2"/>
    <w:rsid w:val="00F34B30"/>
    <w:rsid w:val="00F34C52"/>
    <w:rsid w:val="00F34D04"/>
    <w:rsid w:val="00F34F6C"/>
    <w:rsid w:val="00F3521C"/>
    <w:rsid w:val="00F35360"/>
    <w:rsid w:val="00F354D4"/>
    <w:rsid w:val="00F3566F"/>
    <w:rsid w:val="00F3584D"/>
    <w:rsid w:val="00F35B4A"/>
    <w:rsid w:val="00F35D81"/>
    <w:rsid w:val="00F35EAB"/>
    <w:rsid w:val="00F35ECD"/>
    <w:rsid w:val="00F35F19"/>
    <w:rsid w:val="00F36068"/>
    <w:rsid w:val="00F362E6"/>
    <w:rsid w:val="00F367F3"/>
    <w:rsid w:val="00F3698F"/>
    <w:rsid w:val="00F369E0"/>
    <w:rsid w:val="00F36A16"/>
    <w:rsid w:val="00F36BB6"/>
    <w:rsid w:val="00F36BF3"/>
    <w:rsid w:val="00F3774D"/>
    <w:rsid w:val="00F37769"/>
    <w:rsid w:val="00F378C9"/>
    <w:rsid w:val="00F37B88"/>
    <w:rsid w:val="00F37DEB"/>
    <w:rsid w:val="00F401CB"/>
    <w:rsid w:val="00F40861"/>
    <w:rsid w:val="00F409BD"/>
    <w:rsid w:val="00F41216"/>
    <w:rsid w:val="00F41816"/>
    <w:rsid w:val="00F421B5"/>
    <w:rsid w:val="00F422F0"/>
    <w:rsid w:val="00F425FB"/>
    <w:rsid w:val="00F4263A"/>
    <w:rsid w:val="00F42648"/>
    <w:rsid w:val="00F42705"/>
    <w:rsid w:val="00F4275D"/>
    <w:rsid w:val="00F427E0"/>
    <w:rsid w:val="00F4285E"/>
    <w:rsid w:val="00F42AC3"/>
    <w:rsid w:val="00F42C7B"/>
    <w:rsid w:val="00F42EED"/>
    <w:rsid w:val="00F434F4"/>
    <w:rsid w:val="00F43A74"/>
    <w:rsid w:val="00F43A78"/>
    <w:rsid w:val="00F43AF2"/>
    <w:rsid w:val="00F43AF5"/>
    <w:rsid w:val="00F43BF0"/>
    <w:rsid w:val="00F43D01"/>
    <w:rsid w:val="00F441FA"/>
    <w:rsid w:val="00F44881"/>
    <w:rsid w:val="00F44961"/>
    <w:rsid w:val="00F44D03"/>
    <w:rsid w:val="00F4511B"/>
    <w:rsid w:val="00F458EC"/>
    <w:rsid w:val="00F45A71"/>
    <w:rsid w:val="00F45AB4"/>
    <w:rsid w:val="00F45CD7"/>
    <w:rsid w:val="00F4630F"/>
    <w:rsid w:val="00F464DF"/>
    <w:rsid w:val="00F468F1"/>
    <w:rsid w:val="00F46A75"/>
    <w:rsid w:val="00F46DBC"/>
    <w:rsid w:val="00F46E88"/>
    <w:rsid w:val="00F4713D"/>
    <w:rsid w:val="00F4728D"/>
    <w:rsid w:val="00F473D2"/>
    <w:rsid w:val="00F47427"/>
    <w:rsid w:val="00F47508"/>
    <w:rsid w:val="00F4781D"/>
    <w:rsid w:val="00F47B69"/>
    <w:rsid w:val="00F47C40"/>
    <w:rsid w:val="00F47E47"/>
    <w:rsid w:val="00F47F01"/>
    <w:rsid w:val="00F50214"/>
    <w:rsid w:val="00F504B3"/>
    <w:rsid w:val="00F505E8"/>
    <w:rsid w:val="00F50679"/>
    <w:rsid w:val="00F507CD"/>
    <w:rsid w:val="00F50A81"/>
    <w:rsid w:val="00F50CDE"/>
    <w:rsid w:val="00F50D1A"/>
    <w:rsid w:val="00F50D24"/>
    <w:rsid w:val="00F50F2D"/>
    <w:rsid w:val="00F5128C"/>
    <w:rsid w:val="00F51301"/>
    <w:rsid w:val="00F51591"/>
    <w:rsid w:val="00F517F5"/>
    <w:rsid w:val="00F5182D"/>
    <w:rsid w:val="00F51873"/>
    <w:rsid w:val="00F51ABA"/>
    <w:rsid w:val="00F51AFF"/>
    <w:rsid w:val="00F51F6A"/>
    <w:rsid w:val="00F5208D"/>
    <w:rsid w:val="00F520EC"/>
    <w:rsid w:val="00F521A9"/>
    <w:rsid w:val="00F524B6"/>
    <w:rsid w:val="00F529BC"/>
    <w:rsid w:val="00F52EBB"/>
    <w:rsid w:val="00F53021"/>
    <w:rsid w:val="00F530E3"/>
    <w:rsid w:val="00F534C3"/>
    <w:rsid w:val="00F534F3"/>
    <w:rsid w:val="00F53610"/>
    <w:rsid w:val="00F5388E"/>
    <w:rsid w:val="00F53B29"/>
    <w:rsid w:val="00F53CA6"/>
    <w:rsid w:val="00F53E68"/>
    <w:rsid w:val="00F54085"/>
    <w:rsid w:val="00F540ED"/>
    <w:rsid w:val="00F540FF"/>
    <w:rsid w:val="00F54236"/>
    <w:rsid w:val="00F542E7"/>
    <w:rsid w:val="00F54414"/>
    <w:rsid w:val="00F5495F"/>
    <w:rsid w:val="00F54B7B"/>
    <w:rsid w:val="00F54B87"/>
    <w:rsid w:val="00F54BFD"/>
    <w:rsid w:val="00F54E7B"/>
    <w:rsid w:val="00F54FEB"/>
    <w:rsid w:val="00F550E9"/>
    <w:rsid w:val="00F55334"/>
    <w:rsid w:val="00F555D1"/>
    <w:rsid w:val="00F55921"/>
    <w:rsid w:val="00F55945"/>
    <w:rsid w:val="00F55984"/>
    <w:rsid w:val="00F55C2A"/>
    <w:rsid w:val="00F55F79"/>
    <w:rsid w:val="00F561E0"/>
    <w:rsid w:val="00F5633B"/>
    <w:rsid w:val="00F56458"/>
    <w:rsid w:val="00F5658C"/>
    <w:rsid w:val="00F566A2"/>
    <w:rsid w:val="00F570C4"/>
    <w:rsid w:val="00F571E5"/>
    <w:rsid w:val="00F5749F"/>
    <w:rsid w:val="00F574D8"/>
    <w:rsid w:val="00F57B79"/>
    <w:rsid w:val="00F57D2B"/>
    <w:rsid w:val="00F60232"/>
    <w:rsid w:val="00F603A7"/>
    <w:rsid w:val="00F603F6"/>
    <w:rsid w:val="00F6058C"/>
    <w:rsid w:val="00F60942"/>
    <w:rsid w:val="00F60CAE"/>
    <w:rsid w:val="00F60E95"/>
    <w:rsid w:val="00F60F09"/>
    <w:rsid w:val="00F61160"/>
    <w:rsid w:val="00F613DC"/>
    <w:rsid w:val="00F61464"/>
    <w:rsid w:val="00F61496"/>
    <w:rsid w:val="00F6153D"/>
    <w:rsid w:val="00F61656"/>
    <w:rsid w:val="00F61BA3"/>
    <w:rsid w:val="00F61DA1"/>
    <w:rsid w:val="00F61E4E"/>
    <w:rsid w:val="00F61F4F"/>
    <w:rsid w:val="00F6254C"/>
    <w:rsid w:val="00F62744"/>
    <w:rsid w:val="00F627A6"/>
    <w:rsid w:val="00F629DC"/>
    <w:rsid w:val="00F62A7D"/>
    <w:rsid w:val="00F62D05"/>
    <w:rsid w:val="00F6336A"/>
    <w:rsid w:val="00F6344A"/>
    <w:rsid w:val="00F637D7"/>
    <w:rsid w:val="00F63A57"/>
    <w:rsid w:val="00F63D5A"/>
    <w:rsid w:val="00F63DC1"/>
    <w:rsid w:val="00F63E1F"/>
    <w:rsid w:val="00F63F1C"/>
    <w:rsid w:val="00F63F5F"/>
    <w:rsid w:val="00F6409C"/>
    <w:rsid w:val="00F6449F"/>
    <w:rsid w:val="00F6456D"/>
    <w:rsid w:val="00F6466C"/>
    <w:rsid w:val="00F647B9"/>
    <w:rsid w:val="00F64973"/>
    <w:rsid w:val="00F649E5"/>
    <w:rsid w:val="00F64EF8"/>
    <w:rsid w:val="00F652D5"/>
    <w:rsid w:val="00F652E4"/>
    <w:rsid w:val="00F65424"/>
    <w:rsid w:val="00F65B6E"/>
    <w:rsid w:val="00F65CAF"/>
    <w:rsid w:val="00F65DA6"/>
    <w:rsid w:val="00F65E59"/>
    <w:rsid w:val="00F66118"/>
    <w:rsid w:val="00F66179"/>
    <w:rsid w:val="00F66272"/>
    <w:rsid w:val="00F662E1"/>
    <w:rsid w:val="00F666DD"/>
    <w:rsid w:val="00F669CC"/>
    <w:rsid w:val="00F66A6A"/>
    <w:rsid w:val="00F66A7C"/>
    <w:rsid w:val="00F66A9E"/>
    <w:rsid w:val="00F66AA5"/>
    <w:rsid w:val="00F66AE8"/>
    <w:rsid w:val="00F66B0B"/>
    <w:rsid w:val="00F66DF7"/>
    <w:rsid w:val="00F67042"/>
    <w:rsid w:val="00F6730A"/>
    <w:rsid w:val="00F6734A"/>
    <w:rsid w:val="00F677E4"/>
    <w:rsid w:val="00F677EE"/>
    <w:rsid w:val="00F67A84"/>
    <w:rsid w:val="00F67B7F"/>
    <w:rsid w:val="00F67C08"/>
    <w:rsid w:val="00F67D5A"/>
    <w:rsid w:val="00F67EAD"/>
    <w:rsid w:val="00F700D9"/>
    <w:rsid w:val="00F70275"/>
    <w:rsid w:val="00F70596"/>
    <w:rsid w:val="00F7059A"/>
    <w:rsid w:val="00F7074E"/>
    <w:rsid w:val="00F70847"/>
    <w:rsid w:val="00F709DB"/>
    <w:rsid w:val="00F70ADD"/>
    <w:rsid w:val="00F70CFB"/>
    <w:rsid w:val="00F70FF3"/>
    <w:rsid w:val="00F71103"/>
    <w:rsid w:val="00F711EF"/>
    <w:rsid w:val="00F7128A"/>
    <w:rsid w:val="00F71593"/>
    <w:rsid w:val="00F71888"/>
    <w:rsid w:val="00F7198E"/>
    <w:rsid w:val="00F71B4E"/>
    <w:rsid w:val="00F71DBD"/>
    <w:rsid w:val="00F7223E"/>
    <w:rsid w:val="00F72CD7"/>
    <w:rsid w:val="00F72DCA"/>
    <w:rsid w:val="00F72E8E"/>
    <w:rsid w:val="00F7334A"/>
    <w:rsid w:val="00F733B4"/>
    <w:rsid w:val="00F733BA"/>
    <w:rsid w:val="00F736B9"/>
    <w:rsid w:val="00F73B2B"/>
    <w:rsid w:val="00F73E80"/>
    <w:rsid w:val="00F73F1B"/>
    <w:rsid w:val="00F74067"/>
    <w:rsid w:val="00F7436D"/>
    <w:rsid w:val="00F7442C"/>
    <w:rsid w:val="00F744CD"/>
    <w:rsid w:val="00F7467D"/>
    <w:rsid w:val="00F7478B"/>
    <w:rsid w:val="00F74C1B"/>
    <w:rsid w:val="00F7514B"/>
    <w:rsid w:val="00F751A8"/>
    <w:rsid w:val="00F7524A"/>
    <w:rsid w:val="00F7528B"/>
    <w:rsid w:val="00F757D0"/>
    <w:rsid w:val="00F75E45"/>
    <w:rsid w:val="00F767E2"/>
    <w:rsid w:val="00F7680D"/>
    <w:rsid w:val="00F76968"/>
    <w:rsid w:val="00F76A33"/>
    <w:rsid w:val="00F76D02"/>
    <w:rsid w:val="00F76D19"/>
    <w:rsid w:val="00F76D1B"/>
    <w:rsid w:val="00F77254"/>
    <w:rsid w:val="00F773FC"/>
    <w:rsid w:val="00F7771F"/>
    <w:rsid w:val="00F779B9"/>
    <w:rsid w:val="00F779D4"/>
    <w:rsid w:val="00F77BBF"/>
    <w:rsid w:val="00F77E1B"/>
    <w:rsid w:val="00F77E6E"/>
    <w:rsid w:val="00F77F21"/>
    <w:rsid w:val="00F77F45"/>
    <w:rsid w:val="00F8002F"/>
    <w:rsid w:val="00F800F7"/>
    <w:rsid w:val="00F801FA"/>
    <w:rsid w:val="00F80479"/>
    <w:rsid w:val="00F80533"/>
    <w:rsid w:val="00F8056B"/>
    <w:rsid w:val="00F80B40"/>
    <w:rsid w:val="00F8111A"/>
    <w:rsid w:val="00F81B26"/>
    <w:rsid w:val="00F81F6E"/>
    <w:rsid w:val="00F8273B"/>
    <w:rsid w:val="00F828AE"/>
    <w:rsid w:val="00F828FB"/>
    <w:rsid w:val="00F82A28"/>
    <w:rsid w:val="00F82B0A"/>
    <w:rsid w:val="00F82B14"/>
    <w:rsid w:val="00F82D12"/>
    <w:rsid w:val="00F82D17"/>
    <w:rsid w:val="00F82D2C"/>
    <w:rsid w:val="00F82D4D"/>
    <w:rsid w:val="00F82EC4"/>
    <w:rsid w:val="00F83142"/>
    <w:rsid w:val="00F8316F"/>
    <w:rsid w:val="00F832F7"/>
    <w:rsid w:val="00F833A1"/>
    <w:rsid w:val="00F83A06"/>
    <w:rsid w:val="00F83A8E"/>
    <w:rsid w:val="00F83B3F"/>
    <w:rsid w:val="00F83E63"/>
    <w:rsid w:val="00F8429A"/>
    <w:rsid w:val="00F845FA"/>
    <w:rsid w:val="00F8504A"/>
    <w:rsid w:val="00F85369"/>
    <w:rsid w:val="00F8579C"/>
    <w:rsid w:val="00F8604E"/>
    <w:rsid w:val="00F860A7"/>
    <w:rsid w:val="00F8653D"/>
    <w:rsid w:val="00F867EC"/>
    <w:rsid w:val="00F86917"/>
    <w:rsid w:val="00F86C57"/>
    <w:rsid w:val="00F86CBF"/>
    <w:rsid w:val="00F8743D"/>
    <w:rsid w:val="00F876B7"/>
    <w:rsid w:val="00F87799"/>
    <w:rsid w:val="00F87C7F"/>
    <w:rsid w:val="00F87E22"/>
    <w:rsid w:val="00F87E60"/>
    <w:rsid w:val="00F9002B"/>
    <w:rsid w:val="00F900F6"/>
    <w:rsid w:val="00F904C4"/>
    <w:rsid w:val="00F90877"/>
    <w:rsid w:val="00F90997"/>
    <w:rsid w:val="00F90A8F"/>
    <w:rsid w:val="00F90ABC"/>
    <w:rsid w:val="00F90CBC"/>
    <w:rsid w:val="00F90EA1"/>
    <w:rsid w:val="00F911E1"/>
    <w:rsid w:val="00F912C4"/>
    <w:rsid w:val="00F91375"/>
    <w:rsid w:val="00F916F4"/>
    <w:rsid w:val="00F91752"/>
    <w:rsid w:val="00F91983"/>
    <w:rsid w:val="00F919E6"/>
    <w:rsid w:val="00F924F1"/>
    <w:rsid w:val="00F92507"/>
    <w:rsid w:val="00F92746"/>
    <w:rsid w:val="00F92824"/>
    <w:rsid w:val="00F92B37"/>
    <w:rsid w:val="00F92B45"/>
    <w:rsid w:val="00F92CC9"/>
    <w:rsid w:val="00F930C1"/>
    <w:rsid w:val="00F9310B"/>
    <w:rsid w:val="00F9377E"/>
    <w:rsid w:val="00F9382E"/>
    <w:rsid w:val="00F93867"/>
    <w:rsid w:val="00F93BB7"/>
    <w:rsid w:val="00F93DFD"/>
    <w:rsid w:val="00F93EA4"/>
    <w:rsid w:val="00F940D6"/>
    <w:rsid w:val="00F9432E"/>
    <w:rsid w:val="00F94575"/>
    <w:rsid w:val="00F94770"/>
    <w:rsid w:val="00F947ED"/>
    <w:rsid w:val="00F948C1"/>
    <w:rsid w:val="00F948E5"/>
    <w:rsid w:val="00F94F88"/>
    <w:rsid w:val="00F94FE4"/>
    <w:rsid w:val="00F95405"/>
    <w:rsid w:val="00F95679"/>
    <w:rsid w:val="00F956BA"/>
    <w:rsid w:val="00F95CB7"/>
    <w:rsid w:val="00F95D70"/>
    <w:rsid w:val="00F95E12"/>
    <w:rsid w:val="00F95F27"/>
    <w:rsid w:val="00F96041"/>
    <w:rsid w:val="00F96089"/>
    <w:rsid w:val="00F960A3"/>
    <w:rsid w:val="00F9633C"/>
    <w:rsid w:val="00F9655F"/>
    <w:rsid w:val="00F965A3"/>
    <w:rsid w:val="00F9662D"/>
    <w:rsid w:val="00F96DC8"/>
    <w:rsid w:val="00F96E48"/>
    <w:rsid w:val="00F96F16"/>
    <w:rsid w:val="00F96F1C"/>
    <w:rsid w:val="00F97039"/>
    <w:rsid w:val="00F971A2"/>
    <w:rsid w:val="00F973CC"/>
    <w:rsid w:val="00F974AF"/>
    <w:rsid w:val="00F97778"/>
    <w:rsid w:val="00F97810"/>
    <w:rsid w:val="00F97907"/>
    <w:rsid w:val="00F9792B"/>
    <w:rsid w:val="00F97BCC"/>
    <w:rsid w:val="00F97D7D"/>
    <w:rsid w:val="00F97DA9"/>
    <w:rsid w:val="00FA00F6"/>
    <w:rsid w:val="00FA0104"/>
    <w:rsid w:val="00FA0312"/>
    <w:rsid w:val="00FA0348"/>
    <w:rsid w:val="00FA04E9"/>
    <w:rsid w:val="00FA0553"/>
    <w:rsid w:val="00FA06A2"/>
    <w:rsid w:val="00FA0756"/>
    <w:rsid w:val="00FA077E"/>
    <w:rsid w:val="00FA07CF"/>
    <w:rsid w:val="00FA09C9"/>
    <w:rsid w:val="00FA0A0D"/>
    <w:rsid w:val="00FA0AF4"/>
    <w:rsid w:val="00FA0B6A"/>
    <w:rsid w:val="00FA0D23"/>
    <w:rsid w:val="00FA0DAA"/>
    <w:rsid w:val="00FA0E15"/>
    <w:rsid w:val="00FA0E3F"/>
    <w:rsid w:val="00FA0FD1"/>
    <w:rsid w:val="00FA1339"/>
    <w:rsid w:val="00FA1379"/>
    <w:rsid w:val="00FA137F"/>
    <w:rsid w:val="00FA1585"/>
    <w:rsid w:val="00FA1849"/>
    <w:rsid w:val="00FA1A88"/>
    <w:rsid w:val="00FA1ABC"/>
    <w:rsid w:val="00FA1ADF"/>
    <w:rsid w:val="00FA1BBD"/>
    <w:rsid w:val="00FA1EA1"/>
    <w:rsid w:val="00FA26E6"/>
    <w:rsid w:val="00FA2830"/>
    <w:rsid w:val="00FA28D2"/>
    <w:rsid w:val="00FA298D"/>
    <w:rsid w:val="00FA299C"/>
    <w:rsid w:val="00FA29FA"/>
    <w:rsid w:val="00FA2BF4"/>
    <w:rsid w:val="00FA2DBB"/>
    <w:rsid w:val="00FA34BE"/>
    <w:rsid w:val="00FA3CE7"/>
    <w:rsid w:val="00FA3E65"/>
    <w:rsid w:val="00FA3ED6"/>
    <w:rsid w:val="00FA3F43"/>
    <w:rsid w:val="00FA4202"/>
    <w:rsid w:val="00FA420B"/>
    <w:rsid w:val="00FA4227"/>
    <w:rsid w:val="00FA4331"/>
    <w:rsid w:val="00FA4585"/>
    <w:rsid w:val="00FA4804"/>
    <w:rsid w:val="00FA4885"/>
    <w:rsid w:val="00FA49E6"/>
    <w:rsid w:val="00FA4D6F"/>
    <w:rsid w:val="00FA4DBC"/>
    <w:rsid w:val="00FA502E"/>
    <w:rsid w:val="00FA513F"/>
    <w:rsid w:val="00FA5240"/>
    <w:rsid w:val="00FA5295"/>
    <w:rsid w:val="00FA556B"/>
    <w:rsid w:val="00FA5956"/>
    <w:rsid w:val="00FA598D"/>
    <w:rsid w:val="00FA5B4C"/>
    <w:rsid w:val="00FA5EFA"/>
    <w:rsid w:val="00FA6507"/>
    <w:rsid w:val="00FA716F"/>
    <w:rsid w:val="00FA71B6"/>
    <w:rsid w:val="00FA730B"/>
    <w:rsid w:val="00FA76CF"/>
    <w:rsid w:val="00FA79DD"/>
    <w:rsid w:val="00FA7C8C"/>
    <w:rsid w:val="00FA7C96"/>
    <w:rsid w:val="00FA7E57"/>
    <w:rsid w:val="00FB000D"/>
    <w:rsid w:val="00FB01F4"/>
    <w:rsid w:val="00FB0831"/>
    <w:rsid w:val="00FB0946"/>
    <w:rsid w:val="00FB0A39"/>
    <w:rsid w:val="00FB1316"/>
    <w:rsid w:val="00FB14F1"/>
    <w:rsid w:val="00FB16F5"/>
    <w:rsid w:val="00FB17AC"/>
    <w:rsid w:val="00FB1CB9"/>
    <w:rsid w:val="00FB1D1E"/>
    <w:rsid w:val="00FB1D64"/>
    <w:rsid w:val="00FB2076"/>
    <w:rsid w:val="00FB2168"/>
    <w:rsid w:val="00FB2500"/>
    <w:rsid w:val="00FB25A2"/>
    <w:rsid w:val="00FB2714"/>
    <w:rsid w:val="00FB29A7"/>
    <w:rsid w:val="00FB2A5F"/>
    <w:rsid w:val="00FB2AB7"/>
    <w:rsid w:val="00FB2DE0"/>
    <w:rsid w:val="00FB2FD6"/>
    <w:rsid w:val="00FB341C"/>
    <w:rsid w:val="00FB3722"/>
    <w:rsid w:val="00FB376E"/>
    <w:rsid w:val="00FB3F66"/>
    <w:rsid w:val="00FB40E8"/>
    <w:rsid w:val="00FB4137"/>
    <w:rsid w:val="00FB41F0"/>
    <w:rsid w:val="00FB4394"/>
    <w:rsid w:val="00FB4463"/>
    <w:rsid w:val="00FB4983"/>
    <w:rsid w:val="00FB4AC3"/>
    <w:rsid w:val="00FB502F"/>
    <w:rsid w:val="00FB5168"/>
    <w:rsid w:val="00FB5454"/>
    <w:rsid w:val="00FB5738"/>
    <w:rsid w:val="00FB59BF"/>
    <w:rsid w:val="00FB5E99"/>
    <w:rsid w:val="00FB5F18"/>
    <w:rsid w:val="00FB6093"/>
    <w:rsid w:val="00FB62A8"/>
    <w:rsid w:val="00FB62F4"/>
    <w:rsid w:val="00FB63DE"/>
    <w:rsid w:val="00FB644E"/>
    <w:rsid w:val="00FB6520"/>
    <w:rsid w:val="00FB68A2"/>
    <w:rsid w:val="00FB6BC5"/>
    <w:rsid w:val="00FB6D8C"/>
    <w:rsid w:val="00FB6EDD"/>
    <w:rsid w:val="00FB6FA0"/>
    <w:rsid w:val="00FB73F7"/>
    <w:rsid w:val="00FB74A3"/>
    <w:rsid w:val="00FB7684"/>
    <w:rsid w:val="00FB7733"/>
    <w:rsid w:val="00FB7DF3"/>
    <w:rsid w:val="00FB7FA2"/>
    <w:rsid w:val="00FC0012"/>
    <w:rsid w:val="00FC02E0"/>
    <w:rsid w:val="00FC0521"/>
    <w:rsid w:val="00FC0545"/>
    <w:rsid w:val="00FC07A4"/>
    <w:rsid w:val="00FC09E3"/>
    <w:rsid w:val="00FC0AD7"/>
    <w:rsid w:val="00FC0E2D"/>
    <w:rsid w:val="00FC0F2E"/>
    <w:rsid w:val="00FC1144"/>
    <w:rsid w:val="00FC11D7"/>
    <w:rsid w:val="00FC1C24"/>
    <w:rsid w:val="00FC1D35"/>
    <w:rsid w:val="00FC1FE7"/>
    <w:rsid w:val="00FC220A"/>
    <w:rsid w:val="00FC235E"/>
    <w:rsid w:val="00FC2362"/>
    <w:rsid w:val="00FC248F"/>
    <w:rsid w:val="00FC24CB"/>
    <w:rsid w:val="00FC25C1"/>
    <w:rsid w:val="00FC25D2"/>
    <w:rsid w:val="00FC2641"/>
    <w:rsid w:val="00FC2723"/>
    <w:rsid w:val="00FC2862"/>
    <w:rsid w:val="00FC28AB"/>
    <w:rsid w:val="00FC2933"/>
    <w:rsid w:val="00FC2C2E"/>
    <w:rsid w:val="00FC2F9C"/>
    <w:rsid w:val="00FC2FF2"/>
    <w:rsid w:val="00FC31DF"/>
    <w:rsid w:val="00FC32A3"/>
    <w:rsid w:val="00FC34B2"/>
    <w:rsid w:val="00FC367E"/>
    <w:rsid w:val="00FC36AE"/>
    <w:rsid w:val="00FC36C2"/>
    <w:rsid w:val="00FC372A"/>
    <w:rsid w:val="00FC38AE"/>
    <w:rsid w:val="00FC3933"/>
    <w:rsid w:val="00FC3EAB"/>
    <w:rsid w:val="00FC40E3"/>
    <w:rsid w:val="00FC46F2"/>
    <w:rsid w:val="00FC49A0"/>
    <w:rsid w:val="00FC49AA"/>
    <w:rsid w:val="00FC4CB5"/>
    <w:rsid w:val="00FC4CFB"/>
    <w:rsid w:val="00FC52BE"/>
    <w:rsid w:val="00FC5336"/>
    <w:rsid w:val="00FC56C5"/>
    <w:rsid w:val="00FC581E"/>
    <w:rsid w:val="00FC5A9A"/>
    <w:rsid w:val="00FC5C59"/>
    <w:rsid w:val="00FC5E6C"/>
    <w:rsid w:val="00FC605C"/>
    <w:rsid w:val="00FC6566"/>
    <w:rsid w:val="00FC6AE7"/>
    <w:rsid w:val="00FC6D78"/>
    <w:rsid w:val="00FC74D4"/>
    <w:rsid w:val="00FC77E0"/>
    <w:rsid w:val="00FC7B7F"/>
    <w:rsid w:val="00FC7DE0"/>
    <w:rsid w:val="00FD0314"/>
    <w:rsid w:val="00FD04D0"/>
    <w:rsid w:val="00FD04EA"/>
    <w:rsid w:val="00FD0A3E"/>
    <w:rsid w:val="00FD0BAA"/>
    <w:rsid w:val="00FD0E37"/>
    <w:rsid w:val="00FD0ED0"/>
    <w:rsid w:val="00FD117A"/>
    <w:rsid w:val="00FD1234"/>
    <w:rsid w:val="00FD14DD"/>
    <w:rsid w:val="00FD171D"/>
    <w:rsid w:val="00FD187A"/>
    <w:rsid w:val="00FD1884"/>
    <w:rsid w:val="00FD1A15"/>
    <w:rsid w:val="00FD1B15"/>
    <w:rsid w:val="00FD1DDC"/>
    <w:rsid w:val="00FD1E1E"/>
    <w:rsid w:val="00FD1E7C"/>
    <w:rsid w:val="00FD2000"/>
    <w:rsid w:val="00FD2121"/>
    <w:rsid w:val="00FD2193"/>
    <w:rsid w:val="00FD231A"/>
    <w:rsid w:val="00FD241F"/>
    <w:rsid w:val="00FD2822"/>
    <w:rsid w:val="00FD33E7"/>
    <w:rsid w:val="00FD3455"/>
    <w:rsid w:val="00FD354C"/>
    <w:rsid w:val="00FD3705"/>
    <w:rsid w:val="00FD3830"/>
    <w:rsid w:val="00FD391E"/>
    <w:rsid w:val="00FD3A6E"/>
    <w:rsid w:val="00FD3C93"/>
    <w:rsid w:val="00FD3F21"/>
    <w:rsid w:val="00FD4208"/>
    <w:rsid w:val="00FD43C6"/>
    <w:rsid w:val="00FD47FD"/>
    <w:rsid w:val="00FD48D1"/>
    <w:rsid w:val="00FD4A9F"/>
    <w:rsid w:val="00FD5019"/>
    <w:rsid w:val="00FD5381"/>
    <w:rsid w:val="00FD5742"/>
    <w:rsid w:val="00FD5B16"/>
    <w:rsid w:val="00FD5C4A"/>
    <w:rsid w:val="00FD5CBC"/>
    <w:rsid w:val="00FD5E89"/>
    <w:rsid w:val="00FD5EDF"/>
    <w:rsid w:val="00FD62A7"/>
    <w:rsid w:val="00FD6338"/>
    <w:rsid w:val="00FD6697"/>
    <w:rsid w:val="00FD69A5"/>
    <w:rsid w:val="00FD6C8A"/>
    <w:rsid w:val="00FD6EA0"/>
    <w:rsid w:val="00FD6F80"/>
    <w:rsid w:val="00FD7095"/>
    <w:rsid w:val="00FD71E2"/>
    <w:rsid w:val="00FD7210"/>
    <w:rsid w:val="00FD721E"/>
    <w:rsid w:val="00FD72E4"/>
    <w:rsid w:val="00FD790C"/>
    <w:rsid w:val="00FD797C"/>
    <w:rsid w:val="00FD7D33"/>
    <w:rsid w:val="00FD7D6E"/>
    <w:rsid w:val="00FD7DDD"/>
    <w:rsid w:val="00FE02B3"/>
    <w:rsid w:val="00FE06F9"/>
    <w:rsid w:val="00FE0753"/>
    <w:rsid w:val="00FE0817"/>
    <w:rsid w:val="00FE08C4"/>
    <w:rsid w:val="00FE0A06"/>
    <w:rsid w:val="00FE1246"/>
    <w:rsid w:val="00FE1496"/>
    <w:rsid w:val="00FE14E5"/>
    <w:rsid w:val="00FE1523"/>
    <w:rsid w:val="00FE175E"/>
    <w:rsid w:val="00FE1943"/>
    <w:rsid w:val="00FE1958"/>
    <w:rsid w:val="00FE19B5"/>
    <w:rsid w:val="00FE1A2C"/>
    <w:rsid w:val="00FE1EF0"/>
    <w:rsid w:val="00FE2151"/>
    <w:rsid w:val="00FE22BF"/>
    <w:rsid w:val="00FE25BC"/>
    <w:rsid w:val="00FE27F2"/>
    <w:rsid w:val="00FE2844"/>
    <w:rsid w:val="00FE28EA"/>
    <w:rsid w:val="00FE2B8F"/>
    <w:rsid w:val="00FE2BAA"/>
    <w:rsid w:val="00FE2DD0"/>
    <w:rsid w:val="00FE3350"/>
    <w:rsid w:val="00FE368E"/>
    <w:rsid w:val="00FE36B4"/>
    <w:rsid w:val="00FE37B9"/>
    <w:rsid w:val="00FE3954"/>
    <w:rsid w:val="00FE3BB2"/>
    <w:rsid w:val="00FE3BEE"/>
    <w:rsid w:val="00FE3C8D"/>
    <w:rsid w:val="00FE3EE5"/>
    <w:rsid w:val="00FE3F3B"/>
    <w:rsid w:val="00FE42D2"/>
    <w:rsid w:val="00FE4466"/>
    <w:rsid w:val="00FE453B"/>
    <w:rsid w:val="00FE478E"/>
    <w:rsid w:val="00FE4803"/>
    <w:rsid w:val="00FE4966"/>
    <w:rsid w:val="00FE49C6"/>
    <w:rsid w:val="00FE4B52"/>
    <w:rsid w:val="00FE5035"/>
    <w:rsid w:val="00FE5277"/>
    <w:rsid w:val="00FE52A0"/>
    <w:rsid w:val="00FE55D6"/>
    <w:rsid w:val="00FE5662"/>
    <w:rsid w:val="00FE57C4"/>
    <w:rsid w:val="00FE586F"/>
    <w:rsid w:val="00FE59AB"/>
    <w:rsid w:val="00FE59F1"/>
    <w:rsid w:val="00FE5B6A"/>
    <w:rsid w:val="00FE5DB4"/>
    <w:rsid w:val="00FE646C"/>
    <w:rsid w:val="00FE6669"/>
    <w:rsid w:val="00FE6758"/>
    <w:rsid w:val="00FE67CC"/>
    <w:rsid w:val="00FE6ABB"/>
    <w:rsid w:val="00FE6B7F"/>
    <w:rsid w:val="00FE6B9D"/>
    <w:rsid w:val="00FE6BE5"/>
    <w:rsid w:val="00FE6BF7"/>
    <w:rsid w:val="00FE6CE1"/>
    <w:rsid w:val="00FE6D4E"/>
    <w:rsid w:val="00FE6E36"/>
    <w:rsid w:val="00FE704A"/>
    <w:rsid w:val="00FE716B"/>
    <w:rsid w:val="00FE71E0"/>
    <w:rsid w:val="00FE7298"/>
    <w:rsid w:val="00FE73D7"/>
    <w:rsid w:val="00FE74A0"/>
    <w:rsid w:val="00FE7574"/>
    <w:rsid w:val="00FE75FF"/>
    <w:rsid w:val="00FE76F6"/>
    <w:rsid w:val="00FE7B72"/>
    <w:rsid w:val="00FE7BC4"/>
    <w:rsid w:val="00FE7C32"/>
    <w:rsid w:val="00FE7C4B"/>
    <w:rsid w:val="00FE7F98"/>
    <w:rsid w:val="00FF0022"/>
    <w:rsid w:val="00FF0225"/>
    <w:rsid w:val="00FF0347"/>
    <w:rsid w:val="00FF049D"/>
    <w:rsid w:val="00FF0501"/>
    <w:rsid w:val="00FF05FC"/>
    <w:rsid w:val="00FF0A6B"/>
    <w:rsid w:val="00FF0B9D"/>
    <w:rsid w:val="00FF0BD3"/>
    <w:rsid w:val="00FF0DE5"/>
    <w:rsid w:val="00FF10F6"/>
    <w:rsid w:val="00FF110B"/>
    <w:rsid w:val="00FF142D"/>
    <w:rsid w:val="00FF184B"/>
    <w:rsid w:val="00FF19D1"/>
    <w:rsid w:val="00FF1A03"/>
    <w:rsid w:val="00FF1AB3"/>
    <w:rsid w:val="00FF1C27"/>
    <w:rsid w:val="00FF1C3A"/>
    <w:rsid w:val="00FF1DFC"/>
    <w:rsid w:val="00FF2191"/>
    <w:rsid w:val="00FF22A8"/>
    <w:rsid w:val="00FF26A4"/>
    <w:rsid w:val="00FF2B71"/>
    <w:rsid w:val="00FF2D26"/>
    <w:rsid w:val="00FF3078"/>
    <w:rsid w:val="00FF308C"/>
    <w:rsid w:val="00FF30F1"/>
    <w:rsid w:val="00FF3294"/>
    <w:rsid w:val="00FF358E"/>
    <w:rsid w:val="00FF3655"/>
    <w:rsid w:val="00FF3718"/>
    <w:rsid w:val="00FF3745"/>
    <w:rsid w:val="00FF39E0"/>
    <w:rsid w:val="00FF3AAC"/>
    <w:rsid w:val="00FF3ACC"/>
    <w:rsid w:val="00FF3C6C"/>
    <w:rsid w:val="00FF3F2C"/>
    <w:rsid w:val="00FF3F4F"/>
    <w:rsid w:val="00FF4118"/>
    <w:rsid w:val="00FF4197"/>
    <w:rsid w:val="00FF4967"/>
    <w:rsid w:val="00FF49BF"/>
    <w:rsid w:val="00FF4A0D"/>
    <w:rsid w:val="00FF4E22"/>
    <w:rsid w:val="00FF5046"/>
    <w:rsid w:val="00FF51E4"/>
    <w:rsid w:val="00FF53CB"/>
    <w:rsid w:val="00FF5B5B"/>
    <w:rsid w:val="00FF5CB2"/>
    <w:rsid w:val="00FF5ED4"/>
    <w:rsid w:val="00FF61E9"/>
    <w:rsid w:val="00FF6354"/>
    <w:rsid w:val="00FF64C3"/>
    <w:rsid w:val="00FF6501"/>
    <w:rsid w:val="00FF662E"/>
    <w:rsid w:val="00FF677D"/>
    <w:rsid w:val="00FF68BD"/>
    <w:rsid w:val="00FF7314"/>
    <w:rsid w:val="00FF73CF"/>
    <w:rsid w:val="00FF794C"/>
    <w:rsid w:val="00FF79A4"/>
    <w:rsid w:val="00FF7A8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BA"/>
  </w:style>
  <w:style w:type="paragraph" w:styleId="1">
    <w:name w:val="heading 1"/>
    <w:basedOn w:val="a"/>
    <w:next w:val="a"/>
    <w:link w:val="10"/>
    <w:uiPriority w:val="9"/>
    <w:qFormat/>
    <w:rsid w:val="0014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460BA"/>
    <w:rPr>
      <w:b/>
      <w:bCs/>
    </w:rPr>
  </w:style>
  <w:style w:type="paragraph" w:styleId="a4">
    <w:name w:val="No Spacing"/>
    <w:uiPriority w:val="1"/>
    <w:qFormat/>
    <w:rsid w:val="001460BA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1460BA"/>
    <w:pPr>
      <w:outlineLvl w:val="9"/>
    </w:pPr>
    <w:rPr>
      <w:lang w:eastAsia="ru-RU"/>
    </w:rPr>
  </w:style>
  <w:style w:type="paragraph" w:customStyle="1" w:styleId="ConsPlusNormal">
    <w:name w:val="ConsPlusNormal"/>
    <w:rsid w:val="00A2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BA"/>
  </w:style>
  <w:style w:type="paragraph" w:styleId="1">
    <w:name w:val="heading 1"/>
    <w:basedOn w:val="a"/>
    <w:next w:val="a"/>
    <w:link w:val="10"/>
    <w:uiPriority w:val="9"/>
    <w:qFormat/>
    <w:rsid w:val="0014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460BA"/>
    <w:rPr>
      <w:b/>
      <w:bCs/>
    </w:rPr>
  </w:style>
  <w:style w:type="paragraph" w:styleId="a4">
    <w:name w:val="No Spacing"/>
    <w:uiPriority w:val="1"/>
    <w:qFormat/>
    <w:rsid w:val="001460BA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1460BA"/>
    <w:pPr>
      <w:outlineLvl w:val="9"/>
    </w:pPr>
    <w:rPr>
      <w:lang w:eastAsia="ru-RU"/>
    </w:rPr>
  </w:style>
  <w:style w:type="paragraph" w:customStyle="1" w:styleId="ConsPlusNormal">
    <w:name w:val="ConsPlusNormal"/>
    <w:rsid w:val="00A2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BEFDEA1B69F557AD90B29727259388F71F4A465EB0CA3C39E5ABE85FF844CBCC79E3CC2D0A28iCG4N" TargetMode="External"/><Relationship Id="rId13" Type="http://schemas.openxmlformats.org/officeDocument/2006/relationships/hyperlink" Target="consultantplus://offline/ref=E7FEBEFDEA1B69F557AD90B29727259388FF1F4C4256B0CA3C39E5ABE8i5GFN" TargetMode="External"/><Relationship Id="rId18" Type="http://schemas.openxmlformats.org/officeDocument/2006/relationships/hyperlink" Target="consultantplus://offline/ref=E7FEBEFDEA1B69F557AD90B29727259388F71848465FB0CA3C39E5ABE8i5G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7FEBEFDEA1B69F557AD90B29727259388FF1F4C4256B0CA3C39E5ABE8i5GFN" TargetMode="External"/><Relationship Id="rId12" Type="http://schemas.openxmlformats.org/officeDocument/2006/relationships/hyperlink" Target="consultantplus://offline/ref=E7FEBEFDEA1B69F557AD90B29727259388FE1242475DB0CA3C39E5ABE8i5GFN" TargetMode="External"/><Relationship Id="rId17" Type="http://schemas.openxmlformats.org/officeDocument/2006/relationships/hyperlink" Target="consultantplus://offline/ref=E7FEBEFDEA1B69F557AD99AB902725938FF41D43415FB0CA3C39E5ABE8i5G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FEBEFDEA1B69F557AD90B29727259388FF1E4D465BB0CA3C39E5ABE85FF844CBCC79E1C42408i2G8N" TargetMode="External"/><Relationship Id="rId20" Type="http://schemas.openxmlformats.org/officeDocument/2006/relationships/hyperlink" Target="consultantplus://offline/ref=E7FEBEFDEA1B69F557AD90B29727259388FF1F4C4256B0CA3C39E5ABE8i5G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EBEFDEA1B69F557AD90B29727259388FF194E435FB0CA3C39E5ABE8i5GFN" TargetMode="External"/><Relationship Id="rId11" Type="http://schemas.openxmlformats.org/officeDocument/2006/relationships/hyperlink" Target="consultantplus://offline/ref=E7FEBEFDEA1B69F557AD90B29727259388FE134B425AB0CA3C39E5ABE8i5G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FEBEFDEA1B69F557AD90B29727259388FF1E4D465BB0CA3C39E5ABE85FF844CBCC79E1C42408i2G8N" TargetMode="External"/><Relationship Id="rId10" Type="http://schemas.openxmlformats.org/officeDocument/2006/relationships/hyperlink" Target="consultantplus://offline/ref=E7FEBEFDEA1B69F557AD90B29727259388FF1E4D465BB0CA3C39E5ABE85FF844CBCC79E1C42408i2G8N" TargetMode="External"/><Relationship Id="rId19" Type="http://schemas.openxmlformats.org/officeDocument/2006/relationships/hyperlink" Target="consultantplus://offline/ref=E7FEBEFDEA1B69F557AD90B29727259388F71848465FB0CA3C39E5ABE8i5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EBEFDEA1B69F557AD90B29727259388FF1F4C4256B0CA3C39E5ABE8i5GFN" TargetMode="External"/><Relationship Id="rId14" Type="http://schemas.openxmlformats.org/officeDocument/2006/relationships/hyperlink" Target="consultantplus://offline/ref=E7FEBEFDEA1B69F557AD90B29727259388FF1F4C4256B0CA3C39E5ABE8i5G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Макаревич Светлана Юрьевна</cp:lastModifiedBy>
  <cp:revision>2</cp:revision>
  <dcterms:created xsi:type="dcterms:W3CDTF">2018-05-28T13:06:00Z</dcterms:created>
  <dcterms:modified xsi:type="dcterms:W3CDTF">2018-05-28T13:16:00Z</dcterms:modified>
</cp:coreProperties>
</file>