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E8" w:rsidRPr="00403F9C" w:rsidRDefault="00440FE8" w:rsidP="00440FE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>УТВЕРЖДЕН</w:t>
      </w:r>
    </w:p>
    <w:p w:rsidR="00440FE8" w:rsidRPr="00403F9C" w:rsidRDefault="00440FE8" w:rsidP="00440FE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440FE8" w:rsidRPr="00403F9C" w:rsidRDefault="00440FE8" w:rsidP="00440FE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440FE8" w:rsidRPr="00403F9C" w:rsidRDefault="00440FE8" w:rsidP="00440FE8">
      <w:pPr>
        <w:pStyle w:val="a3"/>
        <w:pBdr>
          <w:bottom w:val="none" w:sz="0" w:space="0" w:color="auto"/>
        </w:pBdr>
        <w:spacing w:after="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</w:t>
      </w:r>
      <w:r w:rsidRPr="00403F9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201  г. №</w:t>
      </w:r>
    </w:p>
    <w:p w:rsidR="00440FE8" w:rsidRPr="00403F9C" w:rsidRDefault="00440FE8" w:rsidP="00440FE8">
      <w:pPr>
        <w:pStyle w:val="a3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40FE8" w:rsidRPr="00403F9C" w:rsidRDefault="00440FE8" w:rsidP="00440FE8">
      <w:pPr>
        <w:pStyle w:val="a3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</w:rPr>
      </w:pPr>
      <w:r w:rsidRPr="00403F9C">
        <w:rPr>
          <w:rFonts w:ascii="Times New Roman" w:hAnsi="Times New Roman"/>
        </w:rPr>
        <w:t>ПРОФЕССИОНАЛЬНЫЙ СТАНДАРТ</w:t>
      </w:r>
    </w:p>
    <w:p w:rsidR="00440FE8" w:rsidRPr="00403F9C" w:rsidRDefault="00D24E6D" w:rsidP="00440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Машинист установок по </w:t>
      </w:r>
      <w:r w:rsidR="00D93038">
        <w:rPr>
          <w:rFonts w:ascii="Times New Roman" w:hAnsi="Times New Roman"/>
          <w:b/>
          <w:sz w:val="28"/>
          <w:szCs w:val="28"/>
        </w:rPr>
        <w:t xml:space="preserve">производству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изделий из бумаги и картона</w:t>
      </w:r>
    </w:p>
    <w:p w:rsidR="00440FE8" w:rsidRPr="00403F9C" w:rsidRDefault="00440FE8" w:rsidP="00440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440FE8" w:rsidRPr="00403F9C" w:rsidTr="006E124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0FE8" w:rsidRPr="00620E47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E8" w:rsidRPr="00403F9C" w:rsidTr="006E124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40FE8" w:rsidRPr="00403F9C" w:rsidRDefault="00440FE8" w:rsidP="00440FE8">
      <w:pPr>
        <w:pStyle w:val="11"/>
        <w:spacing w:after="0"/>
        <w:ind w:left="0"/>
        <w:rPr>
          <w:rFonts w:ascii="Times New Roman" w:hAnsi="Times New Roman"/>
          <w:b/>
          <w:sz w:val="28"/>
        </w:rPr>
      </w:pPr>
    </w:p>
    <w:p w:rsidR="00440FE8" w:rsidRDefault="00440FE8" w:rsidP="00440FE8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440FE8" w:rsidRDefault="00440FE8" w:rsidP="00440FE8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440FE8" w:rsidRPr="0096677A" w:rsidRDefault="00B55ACB" w:rsidP="00D90089">
      <w:pPr>
        <w:pStyle w:val="17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96677A">
        <w:rPr>
          <w:rFonts w:ascii="Times New Roman" w:hAnsi="Times New Roman"/>
          <w:sz w:val="24"/>
          <w:szCs w:val="24"/>
        </w:rPr>
        <w:fldChar w:fldCharType="begin"/>
      </w:r>
      <w:r w:rsidR="00440FE8" w:rsidRPr="0096677A">
        <w:rPr>
          <w:rFonts w:ascii="Times New Roman" w:hAnsi="Times New Roman"/>
          <w:sz w:val="24"/>
          <w:szCs w:val="24"/>
        </w:rPr>
        <w:instrText xml:space="preserve"> TOC \t "Заг 1;1;Заг 2;2" </w:instrText>
      </w:r>
      <w:r w:rsidRPr="0096677A">
        <w:rPr>
          <w:rFonts w:ascii="Times New Roman" w:hAnsi="Times New Roman"/>
          <w:sz w:val="24"/>
          <w:szCs w:val="24"/>
        </w:rPr>
        <w:fldChar w:fldCharType="separate"/>
      </w:r>
      <w:r w:rsidR="00440FE8" w:rsidRPr="0096677A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440FE8" w:rsidRPr="0096677A">
        <w:rPr>
          <w:rFonts w:ascii="Times New Roman" w:hAnsi="Times New Roman"/>
          <w:noProof/>
          <w:sz w:val="24"/>
          <w:szCs w:val="24"/>
        </w:rPr>
        <w:t>. Общие све</w:t>
      </w:r>
      <w:r w:rsidR="00440FE8">
        <w:rPr>
          <w:rFonts w:ascii="Times New Roman" w:hAnsi="Times New Roman"/>
          <w:noProof/>
          <w:sz w:val="24"/>
          <w:szCs w:val="24"/>
        </w:rPr>
        <w:t>дения…………………………………………………………………………………………</w:t>
      </w:r>
      <w:r w:rsidRPr="0096677A">
        <w:rPr>
          <w:rFonts w:ascii="Times New Roman" w:hAnsi="Times New Roman"/>
          <w:noProof/>
          <w:sz w:val="24"/>
          <w:szCs w:val="24"/>
        </w:rPr>
        <w:fldChar w:fldCharType="begin"/>
      </w:r>
      <w:r w:rsidR="00440FE8" w:rsidRPr="0096677A">
        <w:rPr>
          <w:rFonts w:ascii="Times New Roman" w:hAnsi="Times New Roman"/>
          <w:noProof/>
          <w:sz w:val="24"/>
          <w:szCs w:val="24"/>
        </w:rPr>
        <w:instrText xml:space="preserve"> PAGEREF _Toc410231418 \h </w:instrText>
      </w:r>
      <w:r w:rsidRPr="0096677A">
        <w:rPr>
          <w:rFonts w:ascii="Times New Roman" w:hAnsi="Times New Roman"/>
          <w:noProof/>
          <w:sz w:val="24"/>
          <w:szCs w:val="24"/>
        </w:rPr>
      </w:r>
      <w:r w:rsidRPr="0096677A">
        <w:rPr>
          <w:rFonts w:ascii="Times New Roman" w:hAnsi="Times New Roman"/>
          <w:noProof/>
          <w:sz w:val="24"/>
          <w:szCs w:val="24"/>
        </w:rPr>
        <w:fldChar w:fldCharType="separate"/>
      </w:r>
      <w:r w:rsidR="00440FE8">
        <w:rPr>
          <w:rFonts w:ascii="Times New Roman" w:hAnsi="Times New Roman"/>
          <w:noProof/>
          <w:sz w:val="24"/>
          <w:szCs w:val="24"/>
        </w:rPr>
        <w:t>1</w:t>
      </w:r>
      <w:r w:rsidRPr="0096677A">
        <w:rPr>
          <w:rFonts w:ascii="Times New Roman" w:hAnsi="Times New Roman"/>
          <w:noProof/>
          <w:sz w:val="24"/>
          <w:szCs w:val="24"/>
        </w:rPr>
        <w:fldChar w:fldCharType="end"/>
      </w:r>
    </w:p>
    <w:p w:rsidR="00440FE8" w:rsidRPr="0096677A" w:rsidRDefault="00440FE8" w:rsidP="00D90089">
      <w:pPr>
        <w:pStyle w:val="17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96677A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 карта вида</w:t>
      </w:r>
      <w:r>
        <w:rPr>
          <w:rFonts w:ascii="Times New Roman" w:hAnsi="Times New Roman"/>
          <w:noProof/>
          <w:sz w:val="24"/>
          <w:szCs w:val="24"/>
        </w:rPr>
        <w:t> профессиональной деятельности)………………………………………</w:t>
      </w:r>
      <w:r w:rsidR="00B55ACB" w:rsidRPr="0096677A">
        <w:rPr>
          <w:rFonts w:ascii="Times New Roman" w:hAnsi="Times New Roman"/>
          <w:noProof/>
          <w:sz w:val="24"/>
          <w:szCs w:val="24"/>
        </w:rPr>
        <w:fldChar w:fldCharType="begin"/>
      </w:r>
      <w:r w:rsidRPr="0096677A">
        <w:rPr>
          <w:rFonts w:ascii="Times New Roman" w:hAnsi="Times New Roman"/>
          <w:noProof/>
          <w:sz w:val="24"/>
          <w:szCs w:val="24"/>
        </w:rPr>
        <w:instrText xml:space="preserve"> PAGEREF _Toc410231419 \h </w:instrText>
      </w:r>
      <w:r w:rsidR="00B55ACB" w:rsidRPr="0096677A">
        <w:rPr>
          <w:rFonts w:ascii="Times New Roman" w:hAnsi="Times New Roman"/>
          <w:noProof/>
          <w:sz w:val="24"/>
          <w:szCs w:val="24"/>
        </w:rPr>
      </w:r>
      <w:r w:rsidR="00B55ACB" w:rsidRPr="0096677A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</w:t>
      </w:r>
      <w:r w:rsidR="00B55ACB" w:rsidRPr="0096677A">
        <w:rPr>
          <w:rFonts w:ascii="Times New Roman" w:hAnsi="Times New Roman"/>
          <w:noProof/>
          <w:sz w:val="24"/>
          <w:szCs w:val="24"/>
        </w:rPr>
        <w:fldChar w:fldCharType="end"/>
      </w:r>
    </w:p>
    <w:p w:rsidR="00440FE8" w:rsidRPr="0096677A" w:rsidRDefault="00440FE8" w:rsidP="00D90089">
      <w:pPr>
        <w:pStyle w:val="17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96677A">
        <w:rPr>
          <w:rFonts w:ascii="Times New Roman" w:hAnsi="Times New Roman"/>
          <w:noProof/>
          <w:sz w:val="24"/>
          <w:szCs w:val="24"/>
        </w:rPr>
        <w:t>III. Характерист</w:t>
      </w:r>
      <w:r>
        <w:rPr>
          <w:rFonts w:ascii="Times New Roman" w:hAnsi="Times New Roman"/>
          <w:noProof/>
          <w:sz w:val="24"/>
          <w:szCs w:val="24"/>
        </w:rPr>
        <w:t>ика обобщенных трудовых функций………………………………………………….</w:t>
      </w:r>
      <w:r w:rsidR="00B55ACB" w:rsidRPr="0096677A">
        <w:rPr>
          <w:rFonts w:ascii="Times New Roman" w:hAnsi="Times New Roman"/>
          <w:noProof/>
          <w:sz w:val="24"/>
          <w:szCs w:val="24"/>
        </w:rPr>
        <w:fldChar w:fldCharType="begin"/>
      </w:r>
      <w:r w:rsidRPr="0096677A">
        <w:rPr>
          <w:rFonts w:ascii="Times New Roman" w:hAnsi="Times New Roman"/>
          <w:noProof/>
          <w:sz w:val="24"/>
          <w:szCs w:val="24"/>
        </w:rPr>
        <w:instrText xml:space="preserve"> PAGEREF _Toc410231420 \h </w:instrText>
      </w:r>
      <w:r w:rsidR="00B55ACB" w:rsidRPr="0096677A">
        <w:rPr>
          <w:rFonts w:ascii="Times New Roman" w:hAnsi="Times New Roman"/>
          <w:noProof/>
          <w:sz w:val="24"/>
          <w:szCs w:val="24"/>
        </w:rPr>
      </w:r>
      <w:r w:rsidR="00B55ACB" w:rsidRPr="0096677A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4</w:t>
      </w:r>
      <w:r w:rsidR="00B55ACB" w:rsidRPr="0096677A">
        <w:rPr>
          <w:rFonts w:ascii="Times New Roman" w:hAnsi="Times New Roman"/>
          <w:noProof/>
          <w:sz w:val="24"/>
          <w:szCs w:val="24"/>
        </w:rPr>
        <w:fldChar w:fldCharType="end"/>
      </w:r>
    </w:p>
    <w:p w:rsidR="00440FE8" w:rsidRDefault="00440FE8" w:rsidP="00D90089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96677A">
        <w:rPr>
          <w:rFonts w:ascii="Times New Roman" w:hAnsi="Times New Roman"/>
          <w:noProof/>
          <w:sz w:val="24"/>
          <w:szCs w:val="24"/>
        </w:rPr>
        <w:t>3.1.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="009621E2">
        <w:rPr>
          <w:rFonts w:ascii="Times New Roman" w:hAnsi="Times New Roman"/>
          <w:sz w:val="24"/>
          <w:szCs w:val="24"/>
        </w:rPr>
        <w:t>Изготовление гильз</w:t>
      </w:r>
      <w:r w:rsidR="009621E2" w:rsidRPr="00B10B58">
        <w:rPr>
          <w:rFonts w:ascii="Times New Roman" w:hAnsi="Times New Roman"/>
          <w:sz w:val="24"/>
          <w:szCs w:val="24"/>
        </w:rPr>
        <w:t xml:space="preserve"> из </w:t>
      </w:r>
      <w:r w:rsidR="009621E2">
        <w:rPr>
          <w:rFonts w:ascii="Times New Roman" w:hAnsi="Times New Roman"/>
          <w:sz w:val="24"/>
          <w:szCs w:val="24"/>
        </w:rPr>
        <w:t xml:space="preserve"> </w:t>
      </w:r>
      <w:r w:rsidR="009621E2" w:rsidRPr="00B10B58">
        <w:rPr>
          <w:rFonts w:ascii="Times New Roman" w:hAnsi="Times New Roman"/>
          <w:sz w:val="24"/>
          <w:szCs w:val="24"/>
        </w:rPr>
        <w:t>бумаги и ролевого картон</w:t>
      </w:r>
      <w:r w:rsidR="00D24E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соблюдением правил охраны труда</w:t>
      </w:r>
      <w:r w:rsidR="009621E2">
        <w:rPr>
          <w:rFonts w:ascii="Times New Roman" w:hAnsi="Times New Roman"/>
          <w:sz w:val="24"/>
          <w:szCs w:val="24"/>
        </w:rPr>
        <w:t>"…………………………………………..</w:t>
      </w:r>
      <w:r w:rsidR="000517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……………………….</w:t>
      </w:r>
      <w:r w:rsidR="00B55ACB" w:rsidRPr="0096677A">
        <w:rPr>
          <w:rFonts w:ascii="Times New Roman" w:hAnsi="Times New Roman"/>
          <w:noProof/>
          <w:sz w:val="24"/>
          <w:szCs w:val="24"/>
        </w:rPr>
        <w:fldChar w:fldCharType="begin"/>
      </w:r>
      <w:r w:rsidRPr="0096677A">
        <w:rPr>
          <w:rFonts w:ascii="Times New Roman" w:hAnsi="Times New Roman"/>
          <w:noProof/>
          <w:sz w:val="24"/>
          <w:szCs w:val="24"/>
        </w:rPr>
        <w:instrText xml:space="preserve"> PAGEREF _Toc410231421 \h </w:instrText>
      </w:r>
      <w:r w:rsidR="00B55ACB" w:rsidRPr="0096677A">
        <w:rPr>
          <w:rFonts w:ascii="Times New Roman" w:hAnsi="Times New Roman"/>
          <w:noProof/>
          <w:sz w:val="24"/>
          <w:szCs w:val="24"/>
        </w:rPr>
      </w:r>
      <w:r w:rsidR="00B55ACB" w:rsidRPr="0096677A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4</w:t>
      </w:r>
      <w:r w:rsidR="00B55ACB" w:rsidRPr="0096677A">
        <w:rPr>
          <w:rFonts w:ascii="Times New Roman" w:hAnsi="Times New Roman"/>
          <w:noProof/>
          <w:sz w:val="24"/>
          <w:szCs w:val="24"/>
        </w:rPr>
        <w:fldChar w:fldCharType="end"/>
      </w:r>
    </w:p>
    <w:p w:rsidR="00440FE8" w:rsidRDefault="00440FE8" w:rsidP="00D90089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96677A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="009621E2">
        <w:rPr>
          <w:rFonts w:ascii="Times New Roman" w:hAnsi="Times New Roman"/>
          <w:sz w:val="24"/>
          <w:szCs w:val="24"/>
        </w:rPr>
        <w:t>Изготовление битумированной бумаги</w:t>
      </w:r>
      <w:r w:rsidRPr="00921913">
        <w:rPr>
          <w:rFonts w:ascii="Times New Roman" w:hAnsi="Times New Roman"/>
          <w:sz w:val="24"/>
          <w:szCs w:val="24"/>
        </w:rPr>
        <w:t xml:space="preserve"> с соблюдением правил охраны труда</w:t>
      </w:r>
      <w:r w:rsidR="0005170B">
        <w:rPr>
          <w:rFonts w:ascii="Times New Roman" w:hAnsi="Times New Roman"/>
          <w:noProof/>
          <w:sz w:val="24"/>
          <w:szCs w:val="24"/>
        </w:rPr>
        <w:t>"………</w:t>
      </w:r>
      <w:r w:rsidR="009621E2">
        <w:rPr>
          <w:rFonts w:ascii="Times New Roman" w:hAnsi="Times New Roman"/>
          <w:noProof/>
          <w:sz w:val="24"/>
          <w:szCs w:val="24"/>
        </w:rPr>
        <w:t>……………………………………………………………</w:t>
      </w:r>
      <w:r w:rsidR="0005170B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……………...</w:t>
      </w:r>
      <w:r w:rsidR="000E3EBD">
        <w:rPr>
          <w:rFonts w:ascii="Times New Roman" w:hAnsi="Times New Roman"/>
          <w:noProof/>
          <w:sz w:val="24"/>
          <w:szCs w:val="24"/>
        </w:rPr>
        <w:t>7</w:t>
      </w:r>
    </w:p>
    <w:p w:rsidR="00440FE8" w:rsidRDefault="00440FE8" w:rsidP="00D90089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96677A">
        <w:rPr>
          <w:rFonts w:ascii="Times New Roman" w:hAnsi="Times New Roman"/>
          <w:noProof/>
          <w:sz w:val="24"/>
          <w:szCs w:val="24"/>
        </w:rPr>
        <w:t>3.3.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="009621E2">
        <w:rPr>
          <w:rFonts w:ascii="Times New Roman" w:hAnsi="Times New Roman"/>
          <w:sz w:val="24"/>
          <w:szCs w:val="24"/>
        </w:rPr>
        <w:t>Изготовление бумаги, покрытой полиэтиленовой пленкой и  другими синтетическими материалами</w:t>
      </w:r>
      <w:r w:rsidR="00D24E6D">
        <w:rPr>
          <w:rFonts w:ascii="Times New Roman" w:hAnsi="Times New Roman"/>
          <w:sz w:val="24"/>
          <w:szCs w:val="24"/>
        </w:rPr>
        <w:t xml:space="preserve"> </w:t>
      </w:r>
      <w:r w:rsidRPr="00921913">
        <w:rPr>
          <w:rFonts w:ascii="Times New Roman" w:hAnsi="Times New Roman"/>
          <w:sz w:val="24"/>
          <w:szCs w:val="24"/>
        </w:rPr>
        <w:t xml:space="preserve">  с соблюдением правил охраны труда</w:t>
      </w:r>
      <w:r>
        <w:rPr>
          <w:rFonts w:ascii="Times New Roman" w:hAnsi="Times New Roman"/>
          <w:noProof/>
          <w:sz w:val="24"/>
          <w:szCs w:val="24"/>
        </w:rPr>
        <w:t>»</w:t>
      </w:r>
      <w:r w:rsidR="009621E2">
        <w:rPr>
          <w:rFonts w:ascii="Times New Roman" w:hAnsi="Times New Roman"/>
          <w:noProof/>
          <w:sz w:val="24"/>
          <w:szCs w:val="24"/>
        </w:rPr>
        <w:t>………………….</w:t>
      </w:r>
      <w:r w:rsidR="0005170B">
        <w:rPr>
          <w:rFonts w:ascii="Times New Roman" w:hAnsi="Times New Roman"/>
          <w:noProof/>
          <w:sz w:val="24"/>
          <w:szCs w:val="24"/>
        </w:rPr>
        <w:t>..</w:t>
      </w:r>
      <w:r>
        <w:rPr>
          <w:rFonts w:ascii="Times New Roman" w:hAnsi="Times New Roman"/>
          <w:noProof/>
          <w:sz w:val="24"/>
          <w:szCs w:val="24"/>
        </w:rPr>
        <w:t>11</w:t>
      </w:r>
    </w:p>
    <w:p w:rsidR="00440FE8" w:rsidRPr="0096677A" w:rsidRDefault="00D24E6D" w:rsidP="00D90089">
      <w:pPr>
        <w:spacing w:after="0" w:line="240" w:lineRule="auto"/>
        <w:contextualSpacing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440FE8" w:rsidRPr="0096677A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</w:t>
      </w:r>
      <w:r w:rsidR="00440FE8">
        <w:rPr>
          <w:rFonts w:ascii="Times New Roman" w:hAnsi="Times New Roman"/>
          <w:noProof/>
          <w:sz w:val="24"/>
          <w:szCs w:val="24"/>
        </w:rPr>
        <w:t>ках профе</w:t>
      </w:r>
      <w:r w:rsidR="000E3EBD">
        <w:rPr>
          <w:rFonts w:ascii="Times New Roman" w:hAnsi="Times New Roman"/>
          <w:noProof/>
          <w:sz w:val="24"/>
          <w:szCs w:val="24"/>
        </w:rPr>
        <w:t>ссионального стандарта……………………15</w:t>
      </w:r>
    </w:p>
    <w:p w:rsidR="00440FE8" w:rsidRDefault="00B55ACB" w:rsidP="00440FE8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  <w:r w:rsidRPr="0096677A">
        <w:rPr>
          <w:rFonts w:ascii="Times New Roman" w:hAnsi="Times New Roman"/>
          <w:sz w:val="24"/>
          <w:szCs w:val="24"/>
        </w:rPr>
        <w:fldChar w:fldCharType="end"/>
      </w:r>
    </w:p>
    <w:p w:rsidR="00440FE8" w:rsidRPr="00403F9C" w:rsidRDefault="00440FE8" w:rsidP="00440FE8">
      <w:pPr>
        <w:pStyle w:val="15"/>
      </w:pPr>
      <w:bookmarkStart w:id="1" w:name="_Toc410231418"/>
      <w:r w:rsidRPr="00403F9C">
        <w:rPr>
          <w:lang w:val="en-US"/>
        </w:rPr>
        <w:t>I</w:t>
      </w:r>
      <w:r w:rsidRPr="00403F9C">
        <w:t>. Общие сведения</w:t>
      </w:r>
      <w:bookmarkEnd w:id="1"/>
    </w:p>
    <w:p w:rsidR="00440FE8" w:rsidRPr="00403F9C" w:rsidRDefault="00440FE8" w:rsidP="00440FE8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3620"/>
        <w:gridCol w:w="1288"/>
        <w:gridCol w:w="2097"/>
        <w:gridCol w:w="634"/>
        <w:gridCol w:w="1242"/>
      </w:tblGrid>
      <w:tr w:rsidR="00440FE8" w:rsidRPr="00403F9C" w:rsidTr="006E1248">
        <w:trPr>
          <w:trHeight w:val="437"/>
        </w:trPr>
        <w:tc>
          <w:tcPr>
            <w:tcW w:w="4100" w:type="pct"/>
            <w:gridSpan w:val="4"/>
            <w:tcBorders>
              <w:top w:val="nil"/>
              <w:left w:val="nil"/>
              <w:right w:val="nil"/>
            </w:tcBorders>
          </w:tcPr>
          <w:p w:rsidR="00440FE8" w:rsidRPr="00921913" w:rsidRDefault="00D24E6D" w:rsidP="00D2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</w:t>
            </w:r>
            <w:r w:rsidRPr="00A05CF0">
              <w:rPr>
                <w:rFonts w:ascii="Times New Roman" w:hAnsi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05CF0">
              <w:rPr>
                <w:rFonts w:ascii="Times New Roman" w:hAnsi="Times New Roman"/>
                <w:sz w:val="24"/>
                <w:szCs w:val="24"/>
              </w:rPr>
              <w:t xml:space="preserve"> из бумаги и картона</w:t>
            </w:r>
            <w:r w:rsidR="00440FE8" w:rsidRPr="009219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FE8" w:rsidRPr="00620E47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E8" w:rsidRPr="00403F9C" w:rsidTr="006E1248">
        <w:tc>
          <w:tcPr>
            <w:tcW w:w="44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40FE8" w:rsidRPr="00403F9C" w:rsidTr="006E1248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40FE8" w:rsidRPr="001F3B87" w:rsidRDefault="00440FE8" w:rsidP="006E1248">
            <w:pPr>
              <w:pStyle w:val="22"/>
            </w:pPr>
            <w:r w:rsidRPr="00403F9C">
              <w:t>Основная цель вида профессиональной деятельности:</w:t>
            </w:r>
          </w:p>
        </w:tc>
      </w:tr>
      <w:tr w:rsidR="00440FE8" w:rsidRPr="00403F9C" w:rsidTr="006E1248">
        <w:trPr>
          <w:trHeight w:val="602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FE8" w:rsidRPr="00403F9C" w:rsidRDefault="00D24E6D" w:rsidP="00D2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процесса изготовления  изделий</w:t>
            </w:r>
            <w:r w:rsidRPr="00A05CF0">
              <w:rPr>
                <w:rFonts w:ascii="Times New Roman" w:hAnsi="Times New Roman"/>
                <w:sz w:val="24"/>
                <w:szCs w:val="24"/>
              </w:rPr>
              <w:t xml:space="preserve"> из бумаги и картона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40FE8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 </w:t>
            </w:r>
            <w:r w:rsidR="00440FE8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4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FE8" w:rsidRPr="00BD6901">
              <w:rPr>
                <w:rFonts w:ascii="Times New Roman" w:hAnsi="Times New Roman"/>
                <w:sz w:val="24"/>
                <w:szCs w:val="24"/>
              </w:rPr>
              <w:t xml:space="preserve"> нормативной документаци</w:t>
            </w:r>
            <w:r w:rsidR="00440FE8">
              <w:rPr>
                <w:rFonts w:ascii="Times New Roman" w:hAnsi="Times New Roman"/>
                <w:sz w:val="24"/>
                <w:szCs w:val="24"/>
              </w:rPr>
              <w:t>и</w:t>
            </w:r>
            <w:r w:rsidR="00440FE8"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0FE8" w:rsidRPr="00403F9C" w:rsidTr="006E1248">
        <w:trPr>
          <w:trHeight w:val="907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E8" w:rsidRPr="00403F9C" w:rsidTr="006E1248">
        <w:trPr>
          <w:trHeight w:val="90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440FE8" w:rsidRPr="00403F9C" w:rsidTr="006E1248">
        <w:trPr>
          <w:trHeight w:val="1614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FE8" w:rsidRPr="00403F9C" w:rsidRDefault="00D24E6D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8143 </w:t>
            </w:r>
          </w:p>
        </w:tc>
        <w:tc>
          <w:tcPr>
            <w:tcW w:w="1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FE8" w:rsidRPr="00403F9C" w:rsidRDefault="00D24E6D" w:rsidP="006E124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Операторы машин по производству изделий из бумаги и картона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FE8" w:rsidRPr="00403F9C" w:rsidRDefault="00440FE8" w:rsidP="006E124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E8" w:rsidRPr="00403F9C" w:rsidTr="006E1248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403F9C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403F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440FE8" w:rsidRPr="00403F9C" w:rsidTr="006E1248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lastRenderedPageBreak/>
              <w:t>Отнесение к видам экономической деятельности:</w:t>
            </w:r>
          </w:p>
        </w:tc>
      </w:tr>
      <w:tr w:rsidR="00440FE8" w:rsidRPr="00403F9C" w:rsidTr="006E1248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6E12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бумаги и картона</w:t>
            </w:r>
          </w:p>
        </w:tc>
      </w:tr>
      <w:tr w:rsidR="00440FE8" w:rsidRPr="00403F9C" w:rsidTr="006E1248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17.29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 изделий из бумаги и картона</w:t>
            </w:r>
          </w:p>
        </w:tc>
      </w:tr>
      <w:tr w:rsidR="00440FE8" w:rsidRPr="00403F9C" w:rsidTr="006E1248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F9C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403F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  <w:tr w:rsidR="00440FE8" w:rsidRPr="00403F9C" w:rsidTr="006E1248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0FE8" w:rsidRPr="00403F9C" w:rsidRDefault="00440FE8" w:rsidP="00440FE8">
      <w:pPr>
        <w:pStyle w:val="11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</w:rPr>
        <w:sectPr w:rsidR="00440FE8" w:rsidRPr="00403F9C" w:rsidSect="006E1248">
          <w:headerReference w:type="even" r:id="rId7"/>
          <w:headerReference w:type="default" r:id="rId8"/>
          <w:footerReference w:type="even" r:id="rId9"/>
          <w:headerReference w:type="first" r:id="rId10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3039"/>
        <w:gridCol w:w="992"/>
        <w:gridCol w:w="8051"/>
        <w:gridCol w:w="1123"/>
        <w:gridCol w:w="12"/>
        <w:gridCol w:w="956"/>
        <w:gridCol w:w="113"/>
      </w:tblGrid>
      <w:tr w:rsidR="00440FE8" w:rsidRPr="00403F9C" w:rsidTr="00B52EAE">
        <w:trPr>
          <w:gridAfter w:val="1"/>
          <w:wAfter w:w="38" w:type="pct"/>
          <w:trHeight w:val="723"/>
        </w:trPr>
        <w:tc>
          <w:tcPr>
            <w:tcW w:w="4962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40FE8" w:rsidRPr="00403F9C" w:rsidRDefault="00440FE8" w:rsidP="006E1248">
            <w:pPr>
              <w:pStyle w:val="15"/>
              <w:keepNext w:val="0"/>
              <w:keepLines w:val="0"/>
              <w:contextualSpacing/>
              <w:jc w:val="center"/>
            </w:pPr>
            <w:r w:rsidRPr="00403F9C">
              <w:lastRenderedPageBreak/>
              <w:br w:type="page"/>
            </w:r>
            <w:bookmarkStart w:id="2" w:name="_Toc410231419"/>
            <w:r w:rsidRPr="00403F9C">
              <w:t>II. Описание трудовых функций, входящих в профессиональный стандарт (функциональная карта вида профессиональной деятельности)</w:t>
            </w:r>
            <w:bookmarkEnd w:id="2"/>
          </w:p>
        </w:tc>
      </w:tr>
      <w:tr w:rsidR="00440FE8" w:rsidRPr="00403F9C" w:rsidTr="00B52EAE">
        <w:trPr>
          <w:gridAfter w:val="1"/>
          <w:wAfter w:w="38" w:type="pct"/>
        </w:trPr>
        <w:tc>
          <w:tcPr>
            <w:tcW w:w="155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40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40FE8" w:rsidRPr="00403F9C" w:rsidTr="00B52EAE">
        <w:trPr>
          <w:trHeight w:val="850"/>
        </w:trPr>
        <w:tc>
          <w:tcPr>
            <w:tcW w:w="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7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E1248" w:rsidRPr="00403F9C" w:rsidTr="00B52EAE">
        <w:trPr>
          <w:trHeight w:val="624"/>
        </w:trPr>
        <w:tc>
          <w:tcPr>
            <w:tcW w:w="20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Default="006E1248" w:rsidP="00D5659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гильз</w:t>
            </w:r>
            <w:r w:rsidRPr="00B10B58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B58">
              <w:rPr>
                <w:rFonts w:ascii="Times New Roman" w:hAnsi="Times New Roman"/>
                <w:sz w:val="24"/>
                <w:szCs w:val="24"/>
              </w:rPr>
              <w:t xml:space="preserve">бумаги и ролевого картона </w:t>
            </w:r>
            <w:r>
              <w:rPr>
                <w:rFonts w:ascii="Times New Roman" w:hAnsi="Times New Roman"/>
                <w:sz w:val="24"/>
                <w:szCs w:val="24"/>
              </w:rPr>
              <w:t>с соблюдением правил охраны труда</w:t>
            </w:r>
          </w:p>
          <w:p w:rsidR="006E1248" w:rsidRDefault="006E1248" w:rsidP="00D565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248" w:rsidRPr="00FC3906" w:rsidRDefault="006E1248" w:rsidP="00D565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Default="006E1248" w:rsidP="00D56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161AAA" w:rsidRDefault="006E1248" w:rsidP="00D56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оборудования и сырья к изготовлению гильз согласно сменному заданию с соблюдением правил охраны труда</w:t>
            </w:r>
          </w:p>
        </w:tc>
        <w:tc>
          <w:tcPr>
            <w:tcW w:w="3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248" w:rsidRPr="00403F9C" w:rsidTr="00B52EAE">
        <w:trPr>
          <w:trHeight w:val="794"/>
        </w:trPr>
        <w:tc>
          <w:tcPr>
            <w:tcW w:w="205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D32F21" w:rsidRDefault="006E1248" w:rsidP="00D5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параметров работы машины по изготовлению гильз в соответствии с требованиями технологической и нормативной документации на вырабатываемую  продукцию с соблюдением правил охраны труда</w:t>
            </w:r>
          </w:p>
        </w:tc>
        <w:tc>
          <w:tcPr>
            <w:tcW w:w="3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B821A4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248" w:rsidRPr="00403F9C" w:rsidTr="00B52EAE">
        <w:trPr>
          <w:trHeight w:val="113"/>
        </w:trPr>
        <w:tc>
          <w:tcPr>
            <w:tcW w:w="20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7933D6" w:rsidRDefault="006E1248" w:rsidP="00D5659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битумированной бумаги с соблюдением правил охраны труда</w:t>
            </w:r>
          </w:p>
        </w:tc>
        <w:tc>
          <w:tcPr>
            <w:tcW w:w="33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161AAA" w:rsidRDefault="00B52EAE" w:rsidP="00D5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 оборудования </w:t>
            </w:r>
            <w:r w:rsidR="006E1248">
              <w:rPr>
                <w:rFonts w:ascii="Times New Roman" w:hAnsi="Times New Roman"/>
                <w:sz w:val="24"/>
                <w:szCs w:val="24"/>
              </w:rPr>
              <w:t>и сырь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E1248">
              <w:rPr>
                <w:rFonts w:ascii="Times New Roman" w:hAnsi="Times New Roman"/>
                <w:sz w:val="24"/>
                <w:szCs w:val="24"/>
              </w:rPr>
              <w:t xml:space="preserve"> к проведению процесса битумирования бумаги согласно сменному заданию с соблюдением правил охраны труда</w:t>
            </w:r>
          </w:p>
        </w:tc>
        <w:tc>
          <w:tcPr>
            <w:tcW w:w="3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248" w:rsidRPr="00403F9C" w:rsidTr="00B52EAE">
        <w:trPr>
          <w:trHeight w:val="57"/>
        </w:trPr>
        <w:tc>
          <w:tcPr>
            <w:tcW w:w="205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EF1173" w:rsidRDefault="006E1248" w:rsidP="00D5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</w:t>
            </w:r>
            <w:r w:rsidR="00B52EAE">
              <w:rPr>
                <w:rFonts w:ascii="Times New Roman" w:hAnsi="Times New Roman"/>
                <w:sz w:val="24"/>
                <w:szCs w:val="24"/>
              </w:rPr>
              <w:t>ка</w:t>
            </w:r>
            <w:r w:rsidRPr="000D61A5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 w:rsidR="00B52EAE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машины по </w:t>
            </w:r>
            <w:r w:rsidR="00BB7533">
              <w:rPr>
                <w:rFonts w:ascii="Times New Roman" w:hAnsi="Times New Roman"/>
                <w:sz w:val="24"/>
                <w:szCs w:val="24"/>
              </w:rPr>
              <w:t>изготовлению битумированной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533">
              <w:rPr>
                <w:rFonts w:ascii="Times New Roman" w:hAnsi="Times New Roman"/>
                <w:sz w:val="24"/>
                <w:szCs w:val="24"/>
              </w:rPr>
              <w:t xml:space="preserve">бумаги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требованиями технологической и нормативной документации на вырабатываемую продукцию с соблюдением правил охраны труда</w:t>
            </w:r>
          </w:p>
        </w:tc>
        <w:tc>
          <w:tcPr>
            <w:tcW w:w="3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248" w:rsidRPr="00403F9C" w:rsidTr="006A7160">
        <w:trPr>
          <w:trHeight w:val="988"/>
        </w:trPr>
        <w:tc>
          <w:tcPr>
            <w:tcW w:w="20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866CBD" w:rsidRDefault="006E1248" w:rsidP="00D5659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бумаги, покрытой полиэтиленовой пленкой и  другими синтетическими материалами с соблюдением правил охраны труда</w:t>
            </w:r>
          </w:p>
        </w:tc>
        <w:tc>
          <w:tcPr>
            <w:tcW w:w="33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1248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248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248" w:rsidRPr="00403F9C" w:rsidRDefault="006E1248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E1248" w:rsidRPr="00A05CF0" w:rsidRDefault="009D50EE" w:rsidP="00D5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6E1248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E1248">
              <w:rPr>
                <w:rFonts w:ascii="Times New Roman" w:hAnsi="Times New Roman"/>
                <w:sz w:val="24"/>
                <w:szCs w:val="24"/>
              </w:rPr>
              <w:t xml:space="preserve"> и сырь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E1248">
              <w:rPr>
                <w:rFonts w:ascii="Times New Roman" w:hAnsi="Times New Roman"/>
                <w:sz w:val="24"/>
                <w:szCs w:val="24"/>
              </w:rPr>
              <w:t xml:space="preserve"> для  изготовления бумаги, покрытой полиэтиленовой пленкой или другими синтетическими материалами, согласно сменному заданию с соблюдением правил охраны труда</w:t>
            </w:r>
          </w:p>
        </w:tc>
        <w:tc>
          <w:tcPr>
            <w:tcW w:w="3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С/01.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1248" w:rsidRPr="00403F9C" w:rsidTr="00B52EAE">
        <w:trPr>
          <w:trHeight w:val="1020"/>
        </w:trPr>
        <w:tc>
          <w:tcPr>
            <w:tcW w:w="20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Default="006E1248" w:rsidP="00D565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1248" w:rsidRDefault="009D50EE" w:rsidP="00D5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</w:t>
            </w:r>
            <w:r w:rsidR="006E1248">
              <w:rPr>
                <w:rFonts w:ascii="Times New Roman" w:hAnsi="Times New Roman"/>
                <w:sz w:val="24"/>
                <w:szCs w:val="24"/>
              </w:rPr>
              <w:t xml:space="preserve">  параметр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6E1248">
              <w:rPr>
                <w:rFonts w:ascii="Times New Roman" w:hAnsi="Times New Roman"/>
                <w:sz w:val="24"/>
                <w:szCs w:val="24"/>
              </w:rPr>
              <w:t xml:space="preserve"> процесса  покрытия бумаги полиэтиленовой пленкой и другими синтетическими материалами в соответствии с требованиями технологической и нормативной документации на вырабатываемую продукцию с соблюдением правил охраны труда</w:t>
            </w:r>
          </w:p>
          <w:p w:rsidR="006E1248" w:rsidRPr="00462B9E" w:rsidRDefault="006E1248" w:rsidP="00D565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С/02.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1248" w:rsidRPr="00BD6901" w:rsidRDefault="006E1248" w:rsidP="00D565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1248" w:rsidRPr="00BD6901" w:rsidRDefault="006E1248" w:rsidP="00D565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1248" w:rsidRDefault="006E1248" w:rsidP="00D565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</w:tcPr>
          <w:p w:rsidR="006E1248" w:rsidRPr="00403F9C" w:rsidRDefault="006E124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1248" w:rsidRDefault="006E1248" w:rsidP="00D565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FE8" w:rsidRPr="00403F9C" w:rsidRDefault="00440FE8" w:rsidP="00440FE8">
      <w:pPr>
        <w:pStyle w:val="11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440FE8" w:rsidRPr="00403F9C" w:rsidSect="006E1248">
          <w:headerReference w:type="defaul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21"/>
      </w:tblGrid>
      <w:tr w:rsidR="00440FE8" w:rsidRPr="00403F9C" w:rsidTr="006E1248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pStyle w:val="15"/>
              <w:jc w:val="center"/>
              <w:rPr>
                <w:szCs w:val="20"/>
              </w:rPr>
            </w:pPr>
            <w:r w:rsidRPr="00403F9C">
              <w:lastRenderedPageBreak/>
              <w:br w:type="page"/>
            </w:r>
            <w:bookmarkStart w:id="3" w:name="_Toc410231420"/>
            <w:r w:rsidRPr="00403F9C">
              <w:t>III. Характеристика обобщенных трудовых функций</w:t>
            </w:r>
            <w:bookmarkEnd w:id="3"/>
          </w:p>
        </w:tc>
      </w:tr>
    </w:tbl>
    <w:p w:rsidR="00440FE8" w:rsidRPr="00403F9C" w:rsidRDefault="00440FE8" w:rsidP="00440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FE8" w:rsidRPr="00403F9C" w:rsidRDefault="00440FE8" w:rsidP="00440FE8">
      <w:pPr>
        <w:pStyle w:val="22"/>
      </w:pPr>
      <w:bookmarkStart w:id="4" w:name="_Toc410231421"/>
      <w:r w:rsidRPr="00403F9C">
        <w:t>3.1. Обобщенная трудовая функция</w:t>
      </w:r>
      <w:bookmarkEnd w:id="4"/>
    </w:p>
    <w:p w:rsidR="00440FE8" w:rsidRPr="00403F9C" w:rsidRDefault="00440FE8" w:rsidP="00440FE8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203"/>
        <w:gridCol w:w="544"/>
        <w:gridCol w:w="771"/>
        <w:gridCol w:w="277"/>
        <w:gridCol w:w="121"/>
        <w:gridCol w:w="1722"/>
        <w:gridCol w:w="581"/>
        <w:gridCol w:w="352"/>
        <w:gridCol w:w="542"/>
        <w:gridCol w:w="671"/>
        <w:gridCol w:w="944"/>
        <w:gridCol w:w="1128"/>
      </w:tblGrid>
      <w:tr w:rsidR="00440FE8" w:rsidRPr="00403F9C" w:rsidTr="006E1248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FE8" w:rsidRPr="00FB1FBC" w:rsidRDefault="00181EE5" w:rsidP="00181EE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гильз</w:t>
            </w:r>
            <w:r w:rsidRPr="00B10B58">
              <w:rPr>
                <w:rFonts w:ascii="Times New Roman" w:hAnsi="Times New Roman"/>
                <w:sz w:val="24"/>
                <w:szCs w:val="24"/>
              </w:rPr>
              <w:t xml:space="preserve"> из бумаги и ролевого картона </w:t>
            </w:r>
            <w:r>
              <w:rPr>
                <w:rFonts w:ascii="Times New Roman" w:hAnsi="Times New Roman"/>
                <w:sz w:val="24"/>
                <w:szCs w:val="24"/>
              </w:rPr>
              <w:t>с соблюдением правил охраны труда</w:t>
            </w:r>
            <w:r w:rsidR="00440F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FE8" w:rsidRPr="00403F9C" w:rsidRDefault="00B52EAE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440FE8" w:rsidRDefault="00B52EAE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установок по изготовлению изделий из бумаги и картона</w:t>
            </w:r>
            <w:r w:rsidR="0044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EE5" w:rsidRDefault="00181EE5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Операторы машин по производству изделий из бумаги и картона</w:t>
            </w:r>
          </w:p>
          <w:p w:rsidR="00896A32" w:rsidRPr="00403F9C" w:rsidRDefault="00896A32" w:rsidP="0089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Машинист машины по изготовлению гильз </w:t>
            </w: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D848F8" w:rsidRPr="00837C8B" w:rsidRDefault="00D848F8" w:rsidP="00D8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квал</w:t>
            </w:r>
            <w:r>
              <w:rPr>
                <w:rFonts w:ascii="Times New Roman" w:hAnsi="Times New Roman"/>
                <w:sz w:val="24"/>
                <w:szCs w:val="24"/>
              </w:rPr>
              <w:t>ифицированных рабочих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FE8" w:rsidRPr="00C74021" w:rsidRDefault="00440FE8" w:rsidP="00896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</w:t>
            </w:r>
            <w:r>
              <w:rPr>
                <w:rFonts w:ascii="Times New Roman" w:hAnsi="Times New Roman"/>
                <w:sz w:val="24"/>
                <w:szCs w:val="24"/>
              </w:rPr>
              <w:t>готовки по профессиям рабочих,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 xml:space="preserve"> программы переподготовки рабочих,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 xml:space="preserve">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рабочих 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021">
              <w:rPr>
                <w:b/>
                <w:sz w:val="24"/>
                <w:szCs w:val="24"/>
              </w:rPr>
              <w:t xml:space="preserve"> </w:t>
            </w:r>
            <w:r w:rsidRPr="00C7402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440FE8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среднего профессионального образования стажировка не менее одного месяца</w:t>
            </w:r>
          </w:p>
          <w:p w:rsidR="00440FE8" w:rsidRPr="00403F9C" w:rsidRDefault="00440FE8" w:rsidP="002F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прохождения профессионального о</w:t>
            </w:r>
            <w:r w:rsidR="002F2163">
              <w:rPr>
                <w:rFonts w:ascii="Times New Roman" w:hAnsi="Times New Roman"/>
                <w:sz w:val="24"/>
                <w:szCs w:val="24"/>
              </w:rPr>
              <w:t xml:space="preserve">бучения на машиниста установок по изготовлению изделий из бумаги и картона - </w:t>
            </w:r>
            <w:r>
              <w:rPr>
                <w:rFonts w:ascii="Times New Roman" w:hAnsi="Times New Roman"/>
                <w:sz w:val="24"/>
                <w:szCs w:val="24"/>
              </w:rPr>
              <w:t>стажировка не менее трех месяцев</w:t>
            </w: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440FE8" w:rsidRPr="00837C8B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К работе допускаются лица, достигшие 18 лет, прошедшие обучение и инструктаж по технике безопасности и получившие об этом соответствующее удостоверение.</w:t>
            </w:r>
          </w:p>
          <w:p w:rsidR="00440FE8" w:rsidRPr="002B42B9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>становленном законодательством порядке</w:t>
            </w:r>
            <w:r w:rsidRPr="00837C8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 w:rsidRPr="00837C8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3" w:type="pct"/>
            <w:gridSpan w:val="2"/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8" w:type="pct"/>
            <w:gridSpan w:val="8"/>
            <w:tcBorders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  <w:r w:rsidR="00181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8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440FE8" w:rsidRPr="00403F9C" w:rsidRDefault="00181EE5" w:rsidP="006E124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Операторы машин по производству изделий из бумаги и картона</w:t>
            </w:r>
          </w:p>
        </w:tc>
      </w:tr>
      <w:tr w:rsidR="00440FE8" w:rsidRPr="00403F9C" w:rsidTr="003F4C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589" w:type="pct"/>
            <w:gridSpan w:val="3"/>
            <w:tcBorders>
              <w:left w:val="single" w:sz="4" w:space="0" w:color="808080"/>
              <w:bottom w:val="single" w:sz="4" w:space="0" w:color="auto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ЕТКС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  <w:right w:val="single" w:sz="2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 w:rsidR="006A7160">
              <w:rPr>
                <w:rFonts w:ascii="Times New Roman" w:hAnsi="Times New Roman"/>
                <w:sz w:val="24"/>
                <w:szCs w:val="24"/>
              </w:rPr>
              <w:t>140</w:t>
            </w:r>
            <w:r w:rsidR="0018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 w:rsidR="006A7160">
              <w:rPr>
                <w:rFonts w:ascii="Times New Roman" w:hAnsi="Times New Roman"/>
                <w:sz w:val="24"/>
                <w:szCs w:val="24"/>
              </w:rPr>
              <w:t>141</w:t>
            </w:r>
            <w:r w:rsidR="0018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pct"/>
            <w:gridSpan w:val="8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440FE8" w:rsidRDefault="006A7160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машины по изготовлению гильз   2-й разряд</w:t>
            </w:r>
          </w:p>
          <w:p w:rsidR="006A7160" w:rsidRPr="00403F9C" w:rsidRDefault="006A7160" w:rsidP="006A71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машины по</w:t>
            </w:r>
            <w:r w:rsidR="003F4C3B">
              <w:rPr>
                <w:rFonts w:ascii="Times New Roman" w:hAnsi="Times New Roman"/>
                <w:sz w:val="24"/>
                <w:szCs w:val="24"/>
              </w:rPr>
              <w:t xml:space="preserve"> изготовлению гильз   3-й разряд</w:t>
            </w: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403F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03" w:type="pct"/>
            <w:gridSpan w:val="2"/>
            <w:tcBorders>
              <w:right w:val="single" w:sz="4" w:space="0" w:color="auto"/>
            </w:tcBorders>
          </w:tcPr>
          <w:p w:rsidR="00440FE8" w:rsidRPr="00403F9C" w:rsidRDefault="00E6218D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13868</w:t>
            </w:r>
          </w:p>
        </w:tc>
        <w:tc>
          <w:tcPr>
            <w:tcW w:w="2908" w:type="pct"/>
            <w:gridSpan w:val="8"/>
            <w:tcBorders>
              <w:left w:val="single" w:sz="4" w:space="0" w:color="auto"/>
              <w:right w:val="single" w:sz="4" w:space="0" w:color="808080"/>
            </w:tcBorders>
          </w:tcPr>
          <w:p w:rsidR="00440FE8" w:rsidRPr="00403F9C" w:rsidRDefault="00E6218D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Машинист машины по изготовлению гильз   </w:t>
            </w: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ОКНПО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03" w:type="pct"/>
            <w:gridSpan w:val="2"/>
            <w:tcBorders>
              <w:right w:val="single" w:sz="4" w:space="0" w:color="auto"/>
            </w:tcBorders>
            <w:vAlign w:val="center"/>
          </w:tcPr>
          <w:p w:rsidR="00440FE8" w:rsidRDefault="00541469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190200</w:t>
            </w:r>
          </w:p>
        </w:tc>
        <w:tc>
          <w:tcPr>
            <w:tcW w:w="2908" w:type="pct"/>
            <w:gridSpan w:val="8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440FE8" w:rsidRDefault="00541469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машин по производству бумаги и картона</w:t>
            </w:r>
            <w:r w:rsidR="0018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40FE8" w:rsidRPr="00403F9C" w:rsidRDefault="00440FE8" w:rsidP="00440FE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082"/>
        <w:gridCol w:w="1184"/>
        <w:gridCol w:w="498"/>
        <w:gridCol w:w="1617"/>
        <w:gridCol w:w="625"/>
        <w:gridCol w:w="190"/>
        <w:gridCol w:w="911"/>
        <w:gridCol w:w="509"/>
        <w:gridCol w:w="940"/>
        <w:gridCol w:w="1307"/>
      </w:tblGrid>
      <w:tr w:rsidR="00440FE8" w:rsidRPr="00403F9C" w:rsidTr="006E124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0FE8" w:rsidRPr="00403F9C" w:rsidRDefault="00440FE8" w:rsidP="006E124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440FE8" w:rsidRPr="00403F9C" w:rsidTr="006E1248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FE8" w:rsidRPr="00403F9C" w:rsidRDefault="00181EE5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оборудования и сырья к изготовлению гильз согласно сменному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заданию с соблюдением правил охраны труда</w:t>
            </w:r>
            <w:r w:rsidR="00440FE8" w:rsidRPr="00BD69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А/01.</w:t>
            </w:r>
            <w:r w:rsidR="00181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 xml:space="preserve">Уровень (подуровень) </w:t>
            </w:r>
            <w:r w:rsidRPr="00403F9C">
              <w:rPr>
                <w:rFonts w:ascii="Times New Roman" w:hAnsi="Times New Roman"/>
                <w:sz w:val="20"/>
                <w:szCs w:val="16"/>
              </w:rPr>
              <w:lastRenderedPageBreak/>
              <w:t>квалификации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FE8" w:rsidRPr="00403F9C" w:rsidRDefault="00181EE5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440FE8" w:rsidRPr="00403F9C" w:rsidTr="006E124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0FE8" w:rsidRPr="00403F9C" w:rsidTr="006E1248">
        <w:trPr>
          <w:trHeight w:val="226"/>
        </w:trPr>
        <w:tc>
          <w:tcPr>
            <w:tcW w:w="1267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8F39FE" w:rsidRPr="00403F9C" w:rsidTr="00D260D8">
        <w:trPr>
          <w:trHeight w:val="134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39FE" w:rsidRPr="00403F9C" w:rsidRDefault="008F39F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8F39FE" w:rsidRDefault="008F39F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 сменного задания и </w:t>
            </w:r>
            <w:r w:rsidRPr="00492A78">
              <w:rPr>
                <w:rFonts w:ascii="Times New Roman" w:hAnsi="Times New Roman"/>
                <w:sz w:val="24"/>
                <w:szCs w:val="24"/>
              </w:rPr>
              <w:t>оперативн</w:t>
            </w:r>
            <w:r>
              <w:rPr>
                <w:rFonts w:ascii="Times New Roman" w:hAnsi="Times New Roman"/>
                <w:sz w:val="24"/>
                <w:szCs w:val="24"/>
              </w:rPr>
              <w:t>ой информации</w:t>
            </w:r>
            <w:r w:rsidRPr="00492A78">
              <w:rPr>
                <w:rFonts w:ascii="Times New Roman" w:hAnsi="Times New Roman"/>
                <w:sz w:val="24"/>
                <w:szCs w:val="24"/>
              </w:rPr>
              <w:t xml:space="preserve"> для планирова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92A7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9920C5">
              <w:rPr>
                <w:rFonts w:ascii="Times New Roman" w:hAnsi="Times New Roman"/>
                <w:sz w:val="24"/>
                <w:szCs w:val="24"/>
              </w:rPr>
              <w:t xml:space="preserve"> и выполнения </w:t>
            </w:r>
            <w:r w:rsidRPr="00492A78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изготовлению гильз</w:t>
            </w:r>
          </w:p>
        </w:tc>
      </w:tr>
      <w:tr w:rsidR="008F39FE" w:rsidRPr="00403F9C" w:rsidTr="00D260D8">
        <w:trPr>
          <w:trHeight w:val="134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F39FE" w:rsidRPr="00403F9C" w:rsidRDefault="008F39F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39FE" w:rsidRPr="00464820" w:rsidRDefault="008F39F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наличия </w:t>
            </w:r>
            <w:r w:rsidRPr="00464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Pr="00464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64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бумаги (картона), битумного клея для выполнения задания</w:t>
            </w:r>
          </w:p>
        </w:tc>
      </w:tr>
      <w:tr w:rsidR="008F39FE" w:rsidRPr="00403F9C" w:rsidTr="00D260D8">
        <w:trPr>
          <w:trHeight w:val="117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39FE" w:rsidRPr="00403F9C" w:rsidRDefault="008F39F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8F39FE" w:rsidRDefault="008F39F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машины, регулирующей  и контрольно-измерительной аппаратуры визуально и путем  контрольных включений с соблюдением правил охраны труда</w:t>
            </w:r>
          </w:p>
        </w:tc>
      </w:tr>
      <w:tr w:rsidR="008F39FE" w:rsidRPr="00403F9C" w:rsidTr="00D260D8">
        <w:trPr>
          <w:trHeight w:val="151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39FE" w:rsidRPr="00403F9C" w:rsidRDefault="008F39F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39FE" w:rsidRDefault="008F39F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руководства о выявленных неполадках</w:t>
            </w:r>
          </w:p>
        </w:tc>
      </w:tr>
      <w:tr w:rsidR="008F39FE" w:rsidRPr="00403F9C" w:rsidTr="00D260D8">
        <w:trPr>
          <w:trHeight w:val="132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39FE" w:rsidRPr="00403F9C" w:rsidRDefault="008F39F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8F39FE" w:rsidRDefault="008F39F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выявленных неполадок в рамках своей компетенции</w:t>
            </w:r>
          </w:p>
        </w:tc>
      </w:tr>
      <w:tr w:rsidR="008F39FE" w:rsidRPr="00403F9C" w:rsidTr="00D260D8">
        <w:trPr>
          <w:trHeight w:val="134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39FE" w:rsidRPr="00403F9C" w:rsidRDefault="008F39F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39FE" w:rsidRDefault="008F39F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на машину бобин (рулонов) бумаги, картона в соответствии с планируемым ассортиментом гильз</w:t>
            </w:r>
          </w:p>
        </w:tc>
      </w:tr>
      <w:tr w:rsidR="008F39FE" w:rsidRPr="00403F9C" w:rsidTr="00D260D8">
        <w:trPr>
          <w:trHeight w:val="132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39FE" w:rsidRPr="00403F9C" w:rsidRDefault="008F39F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8F39FE" w:rsidRPr="0015626E" w:rsidRDefault="008F39F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</w:t>
            </w:r>
            <w:r w:rsidRPr="00156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ление</w:t>
            </w:r>
            <w:r w:rsidRPr="00156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раствор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6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битумного клея в соответствии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нормативной документацией, заполнение </w:t>
            </w:r>
            <w:r w:rsidRPr="00156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 емкости для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нанесения</w:t>
            </w:r>
            <w:r w:rsidRPr="00156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клея на полотно бумаги или картона </w:t>
            </w:r>
          </w:p>
        </w:tc>
      </w:tr>
      <w:tr w:rsidR="008F39FE" w:rsidRPr="00403F9C" w:rsidTr="00D260D8">
        <w:trPr>
          <w:trHeight w:val="134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39FE" w:rsidRPr="00403F9C" w:rsidRDefault="008F39F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39FE" w:rsidRDefault="008F39F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9B5989" w:rsidRPr="00403F9C" w:rsidTr="009B5989">
        <w:trPr>
          <w:trHeight w:val="186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B5989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9B5989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989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989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989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989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989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989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989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989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989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989" w:rsidRPr="00403F9C" w:rsidDel="002A1D54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B5989" w:rsidRPr="0071635F" w:rsidRDefault="009B5989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9B5989" w:rsidRPr="00403F9C" w:rsidTr="009B5989">
        <w:trPr>
          <w:trHeight w:val="243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B5989" w:rsidRPr="00403F9C" w:rsidDel="002A1D54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B5989" w:rsidRDefault="009B5989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</w:p>
        </w:tc>
      </w:tr>
      <w:tr w:rsidR="009B5989" w:rsidRPr="00403F9C" w:rsidTr="009B5989">
        <w:trPr>
          <w:trHeight w:val="299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B5989" w:rsidRPr="00403F9C" w:rsidDel="002A1D54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B5989" w:rsidRDefault="009B5989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простые математические расчеты по формулам</w:t>
            </w:r>
          </w:p>
        </w:tc>
      </w:tr>
      <w:tr w:rsidR="009B5989" w:rsidRPr="00403F9C" w:rsidTr="009B5989">
        <w:trPr>
          <w:trHeight w:val="262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B5989" w:rsidRPr="00403F9C" w:rsidDel="002A1D54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B5989" w:rsidRDefault="009B5989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35F">
              <w:rPr>
                <w:rFonts w:ascii="Times New Roman" w:hAnsi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состояние оборудования  машины</w:t>
            </w:r>
          </w:p>
        </w:tc>
      </w:tr>
      <w:tr w:rsidR="009B5989" w:rsidRPr="00403F9C" w:rsidTr="009B5989">
        <w:trPr>
          <w:trHeight w:val="598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B5989" w:rsidRPr="00403F9C" w:rsidDel="002A1D54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B5989" w:rsidRPr="0071635F" w:rsidRDefault="009B5989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состояние</w:t>
            </w:r>
            <w:r w:rsidRPr="00716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регулирующей  и контрольно-измерительной аппаратуры </w:t>
            </w:r>
          </w:p>
        </w:tc>
      </w:tr>
      <w:tr w:rsidR="009B5989" w:rsidRPr="00403F9C" w:rsidTr="009B5989">
        <w:trPr>
          <w:trHeight w:val="243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B5989" w:rsidRPr="00403F9C" w:rsidDel="002A1D54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B5989" w:rsidRDefault="009B5989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Коммуникативное умение</w:t>
            </w:r>
          </w:p>
        </w:tc>
      </w:tr>
      <w:tr w:rsidR="009B5989" w:rsidRPr="00403F9C" w:rsidTr="009B5989">
        <w:trPr>
          <w:trHeight w:val="280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B5989" w:rsidRPr="00403F9C" w:rsidDel="002A1D54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B5989" w:rsidRDefault="009B5989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9B5989" w:rsidRPr="00403F9C" w:rsidTr="009B5989">
        <w:trPr>
          <w:trHeight w:val="280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B5989" w:rsidRPr="00403F9C" w:rsidDel="002A1D54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B5989" w:rsidRDefault="009B5989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9B5989" w:rsidRPr="00403F9C" w:rsidTr="009B5989">
        <w:trPr>
          <w:trHeight w:val="299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B5989" w:rsidRPr="00403F9C" w:rsidDel="002A1D54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B5989" w:rsidRDefault="009B5989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устанавливать рулоны</w:t>
            </w:r>
          </w:p>
        </w:tc>
      </w:tr>
      <w:tr w:rsidR="009B5989" w:rsidRPr="00403F9C" w:rsidTr="009B5989">
        <w:trPr>
          <w:trHeight w:val="318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B5989" w:rsidRPr="00403F9C" w:rsidDel="002A1D54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B5989" w:rsidRDefault="009B5989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обращаться с битумным клеем</w:t>
            </w:r>
          </w:p>
        </w:tc>
      </w:tr>
      <w:tr w:rsidR="009B5989" w:rsidRPr="00403F9C" w:rsidTr="009B5989">
        <w:trPr>
          <w:trHeight w:val="374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B5989" w:rsidRPr="00403F9C" w:rsidDel="002A1D54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B5989" w:rsidRDefault="009B5989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заполнять оперативный журнал</w:t>
            </w:r>
          </w:p>
        </w:tc>
      </w:tr>
      <w:tr w:rsidR="00844564" w:rsidRPr="00403F9C" w:rsidTr="00844564">
        <w:trPr>
          <w:trHeight w:val="243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564" w:rsidRPr="00403F9C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</w:tcPr>
          <w:p w:rsidR="00844564" w:rsidRPr="0071635F" w:rsidRDefault="00844564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структура сменного задания</w:t>
            </w:r>
          </w:p>
        </w:tc>
      </w:tr>
      <w:tr w:rsidR="00844564" w:rsidRPr="00403F9C" w:rsidTr="00844564">
        <w:trPr>
          <w:trHeight w:val="598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564" w:rsidRPr="00403F9C" w:rsidDel="002A1D54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564" w:rsidRDefault="00844564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машины при выработке планируемого ассортимента</w:t>
            </w:r>
          </w:p>
        </w:tc>
      </w:tr>
      <w:tr w:rsidR="00844564" w:rsidRPr="00403F9C" w:rsidTr="00844564">
        <w:trPr>
          <w:trHeight w:val="318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564" w:rsidRPr="00403F9C" w:rsidDel="002A1D54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564" w:rsidRDefault="00844564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расчета</w:t>
            </w:r>
          </w:p>
        </w:tc>
      </w:tr>
      <w:tr w:rsidR="00844564" w:rsidRPr="00403F9C" w:rsidTr="00844564">
        <w:trPr>
          <w:trHeight w:val="24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564" w:rsidRPr="00403F9C" w:rsidDel="002A1D54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564" w:rsidRDefault="00844564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Сменное задание</w:t>
            </w:r>
          </w:p>
        </w:tc>
      </w:tr>
      <w:tr w:rsidR="00844564" w:rsidRPr="00403F9C" w:rsidTr="00844564">
        <w:trPr>
          <w:trHeight w:val="355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564" w:rsidRPr="00403F9C" w:rsidDel="002A1D54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564" w:rsidRDefault="00844564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расхода бумаги (картона), клея на вырабатываемый ассортимент</w:t>
            </w:r>
          </w:p>
        </w:tc>
      </w:tr>
      <w:tr w:rsidR="00844564" w:rsidRPr="00403F9C" w:rsidTr="00D64ED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564" w:rsidRPr="00403F9C" w:rsidDel="002A1D54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564" w:rsidRDefault="00844564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35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стройство</w:t>
            </w:r>
            <w:r w:rsidRPr="0071635F">
              <w:rPr>
                <w:rFonts w:ascii="Times New Roman" w:hAnsi="Times New Roman"/>
                <w:sz w:val="24"/>
                <w:szCs w:val="24"/>
              </w:rPr>
              <w:t>, принцип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виды  оборудования машины </w:t>
            </w:r>
          </w:p>
        </w:tc>
      </w:tr>
      <w:tr w:rsidR="00844564" w:rsidRPr="00403F9C" w:rsidTr="00844564">
        <w:trPr>
          <w:trHeight w:val="24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564" w:rsidRPr="00403F9C" w:rsidDel="002A1D54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564" w:rsidRDefault="00844564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эксплуатации машины по изготовлению гильз</w:t>
            </w:r>
          </w:p>
        </w:tc>
      </w:tr>
      <w:tr w:rsidR="00844564" w:rsidRPr="00403F9C" w:rsidTr="00D64EDE">
        <w:trPr>
          <w:trHeight w:val="567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564" w:rsidRPr="00403F9C" w:rsidDel="002A1D54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564" w:rsidRDefault="00844564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844564" w:rsidRPr="00403F9C" w:rsidTr="00844564">
        <w:trPr>
          <w:trHeight w:val="318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564" w:rsidRPr="00403F9C" w:rsidDel="002A1D54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564" w:rsidRDefault="00844564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неисправности</w:t>
            </w:r>
          </w:p>
        </w:tc>
      </w:tr>
      <w:tr w:rsidR="00844564" w:rsidRPr="00403F9C" w:rsidTr="00844564">
        <w:trPr>
          <w:trHeight w:val="615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564" w:rsidRPr="00403F9C" w:rsidDel="002A1D54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564" w:rsidRDefault="00844564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57B5F">
              <w:rPr>
                <w:rFonts w:ascii="Times New Roman" w:hAnsi="Times New Roman"/>
                <w:sz w:val="24"/>
                <w:szCs w:val="24"/>
              </w:rPr>
              <w:t>ермин</w:t>
            </w:r>
            <w:r>
              <w:rPr>
                <w:rFonts w:ascii="Times New Roman" w:hAnsi="Times New Roman"/>
                <w:sz w:val="24"/>
                <w:szCs w:val="24"/>
              </w:rPr>
              <w:t>ы и определения</w:t>
            </w:r>
            <w:r w:rsidRPr="00D57B5F">
              <w:rPr>
                <w:rFonts w:ascii="Times New Roman" w:hAnsi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57B5F">
              <w:rPr>
                <w:rFonts w:ascii="Times New Roman" w:hAnsi="Times New Roman"/>
                <w:sz w:val="24"/>
                <w:szCs w:val="24"/>
              </w:rPr>
              <w:t xml:space="preserve"> в целлюлозно-бумажном производстве</w:t>
            </w:r>
          </w:p>
        </w:tc>
      </w:tr>
      <w:tr w:rsidR="00844564" w:rsidRPr="00403F9C" w:rsidTr="00D5659A">
        <w:trPr>
          <w:trHeight w:val="340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564" w:rsidRPr="00403F9C" w:rsidDel="002A1D54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564" w:rsidRDefault="003F4C3B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844564" w:rsidRPr="00D57B5F">
              <w:rPr>
                <w:rFonts w:ascii="Times New Roman" w:hAnsi="Times New Roman"/>
                <w:sz w:val="24"/>
                <w:szCs w:val="24"/>
              </w:rPr>
              <w:t>пользования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844564" w:rsidRPr="00D57B5F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</w:tr>
      <w:tr w:rsidR="00844564" w:rsidRPr="00403F9C" w:rsidTr="00844564">
        <w:trPr>
          <w:trHeight w:val="542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4" w:space="0" w:color="auto"/>
            </w:tcBorders>
          </w:tcPr>
          <w:p w:rsidR="00844564" w:rsidRPr="00403F9C" w:rsidDel="002A1D54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564" w:rsidRDefault="00844564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неполадок, устраняемых без привлечения ремонтного персонала </w:t>
            </w:r>
          </w:p>
        </w:tc>
      </w:tr>
      <w:tr w:rsidR="00844564" w:rsidRPr="00403F9C" w:rsidTr="00D64EDE">
        <w:trPr>
          <w:trHeight w:val="340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4" w:space="0" w:color="auto"/>
            </w:tcBorders>
          </w:tcPr>
          <w:p w:rsidR="00844564" w:rsidRPr="00403F9C" w:rsidDel="002A1D54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564" w:rsidRDefault="00844564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безопасной   эксплуатации  машины</w:t>
            </w:r>
          </w:p>
        </w:tc>
      </w:tr>
      <w:tr w:rsidR="00844564" w:rsidRPr="00403F9C" w:rsidTr="00844564">
        <w:trPr>
          <w:trHeight w:val="617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4" w:space="0" w:color="auto"/>
            </w:tcBorders>
          </w:tcPr>
          <w:p w:rsidR="00844564" w:rsidRPr="00403F9C" w:rsidDel="002A1D54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564" w:rsidRDefault="00844564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документация, технологический режим на</w:t>
            </w:r>
            <w:r w:rsidR="00D64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вырабатываемый ассортимент </w:t>
            </w:r>
          </w:p>
        </w:tc>
      </w:tr>
      <w:tr w:rsidR="00844564" w:rsidRPr="00403F9C" w:rsidTr="00844564">
        <w:trPr>
          <w:trHeight w:val="262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4" w:space="0" w:color="auto"/>
            </w:tcBorders>
          </w:tcPr>
          <w:p w:rsidR="00844564" w:rsidRPr="00403F9C" w:rsidDel="002A1D54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564" w:rsidRDefault="00844564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документация на приготовление клея</w:t>
            </w:r>
          </w:p>
        </w:tc>
      </w:tr>
      <w:tr w:rsidR="00844564" w:rsidRPr="00403F9C" w:rsidTr="00844564">
        <w:trPr>
          <w:trHeight w:val="299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4" w:space="0" w:color="auto"/>
            </w:tcBorders>
          </w:tcPr>
          <w:p w:rsidR="00844564" w:rsidRPr="00403F9C" w:rsidDel="002A1D54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564" w:rsidRDefault="00844564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 смешивания компонентов клея</w:t>
            </w:r>
          </w:p>
        </w:tc>
      </w:tr>
      <w:tr w:rsidR="00844564" w:rsidRPr="00403F9C" w:rsidTr="00844564">
        <w:trPr>
          <w:trHeight w:val="243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4" w:space="0" w:color="auto"/>
            </w:tcBorders>
          </w:tcPr>
          <w:p w:rsidR="00844564" w:rsidRPr="00403F9C" w:rsidDel="002A1D54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564" w:rsidRDefault="00844564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охраны труда  при приготовлении и использовании клея</w:t>
            </w:r>
          </w:p>
        </w:tc>
      </w:tr>
      <w:tr w:rsidR="00844564" w:rsidRPr="00403F9C" w:rsidTr="00844564">
        <w:trPr>
          <w:trHeight w:val="374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4" w:space="0" w:color="auto"/>
            </w:tcBorders>
          </w:tcPr>
          <w:p w:rsidR="00844564" w:rsidRPr="00403F9C" w:rsidDel="002A1D54" w:rsidRDefault="00844564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564" w:rsidRDefault="00844564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оперативной информации</w:t>
            </w:r>
          </w:p>
        </w:tc>
      </w:tr>
      <w:tr w:rsidR="009B5989" w:rsidRPr="00403F9C" w:rsidTr="006E1248">
        <w:trPr>
          <w:trHeight w:val="283"/>
        </w:trPr>
        <w:tc>
          <w:tcPr>
            <w:tcW w:w="126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5989" w:rsidRPr="00403F9C" w:rsidDel="002A1D54" w:rsidRDefault="009B5989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5989" w:rsidRPr="0071635F" w:rsidRDefault="009B5989" w:rsidP="00D260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FE8" w:rsidRPr="00403F9C" w:rsidRDefault="00440FE8" w:rsidP="00440FE8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084"/>
        <w:gridCol w:w="1184"/>
        <w:gridCol w:w="498"/>
        <w:gridCol w:w="1615"/>
        <w:gridCol w:w="625"/>
        <w:gridCol w:w="192"/>
        <w:gridCol w:w="909"/>
        <w:gridCol w:w="511"/>
        <w:gridCol w:w="938"/>
        <w:gridCol w:w="1307"/>
      </w:tblGrid>
      <w:tr w:rsidR="00440FE8" w:rsidRPr="00403F9C" w:rsidTr="006E1248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0FE8" w:rsidRPr="00403F9C" w:rsidRDefault="00440FE8" w:rsidP="006E124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440FE8" w:rsidRPr="00403F9C" w:rsidTr="006E1248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FE8" w:rsidRPr="00403F9C" w:rsidRDefault="009B5989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Регулировка параметров работы машины по изготовлению гильз в соответствии с требованиями технологической и нормативной документации на вырабатываемую  продукцию с соблюдением правил охраны труда </w:t>
            </w:r>
            <w:r w:rsidR="00440FE8" w:rsidRPr="00BD69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А/02.</w:t>
            </w:r>
            <w:r w:rsidR="009B5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FE8" w:rsidRPr="00403F9C" w:rsidRDefault="009B5989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FE8" w:rsidRPr="00403F9C" w:rsidTr="006E1248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0FE8" w:rsidRPr="00403F9C" w:rsidTr="006E1248">
        <w:trPr>
          <w:trHeight w:val="369"/>
        </w:trPr>
        <w:tc>
          <w:tcPr>
            <w:tcW w:w="1268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9D50EE" w:rsidRPr="00403F9C" w:rsidTr="009D50EE">
        <w:trPr>
          <w:trHeight w:val="149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50EE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9D50EE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D50EE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D50EE" w:rsidRPr="00403F9C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машины в работу</w:t>
            </w:r>
          </w:p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Наладка параметров работы машины по изготовлению гильз с соблюдением технологического регламента и правил охраны труда</w:t>
            </w:r>
          </w:p>
        </w:tc>
      </w:tr>
      <w:tr w:rsidR="009D50EE" w:rsidRPr="00403F9C" w:rsidTr="009D50EE">
        <w:trPr>
          <w:trHeight w:val="224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50EE" w:rsidRPr="00403F9C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поддержания непрерывности процесса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изготовления гильз своевременная подача </w:t>
            </w:r>
            <w:r w:rsidRPr="00156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машину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бумаги (картона) и  </w:t>
            </w:r>
            <w:r w:rsidRPr="00156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156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50EE" w:rsidRPr="00403F9C" w:rsidTr="009D50EE">
        <w:trPr>
          <w:trHeight w:val="7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50EE" w:rsidRPr="00403F9C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показаниям контрольно-измерительной аппаратуры  регулировка параметров работы машины при выявлении их отклонений от требований технологического регламента</w:t>
            </w:r>
          </w:p>
        </w:tc>
      </w:tr>
      <w:tr w:rsidR="009D50EE" w:rsidRPr="00403F9C" w:rsidTr="006E1248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50EE" w:rsidRPr="00403F9C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продукции визуально и по результатам испытания, в случае несоответствия его требованиям нормативной документации корректировка параметров работы машины</w:t>
            </w:r>
          </w:p>
        </w:tc>
      </w:tr>
      <w:tr w:rsidR="009D50EE" w:rsidRPr="00403F9C" w:rsidTr="006E1248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50EE" w:rsidRPr="00403F9C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показаниям приборов учета регулировка расхода сырья, воды и тепло- энергоносителей </w:t>
            </w:r>
            <w:r w:rsidRPr="00F34EA4">
              <w:rPr>
                <w:rFonts w:ascii="Times New Roman" w:hAnsi="Times New Roman"/>
                <w:sz w:val="24"/>
                <w:szCs w:val="24"/>
              </w:rPr>
              <w:t>на производство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обеспечения экономичности работы машины</w:t>
            </w:r>
          </w:p>
        </w:tc>
      </w:tr>
      <w:tr w:rsidR="009D50EE" w:rsidRPr="00403F9C" w:rsidTr="006E1248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50EE" w:rsidRPr="00403F9C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Останов </w:t>
            </w:r>
            <w:r w:rsidR="00D84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машины в плановом  и  в аварийном режиме с соблюдением правил охраны труда</w:t>
            </w:r>
          </w:p>
        </w:tc>
      </w:tr>
      <w:tr w:rsidR="009D50EE" w:rsidRPr="00403F9C" w:rsidTr="00D64ED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50EE" w:rsidRPr="00403F9C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9D50EE" w:rsidRPr="00403F9C" w:rsidTr="009D50EE">
        <w:trPr>
          <w:trHeight w:val="304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D50EE" w:rsidRDefault="009D50EE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D848F8" w:rsidRDefault="00D848F8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48F8" w:rsidRDefault="00D848F8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48F8" w:rsidRPr="00403F9C" w:rsidDel="002A1D54" w:rsidRDefault="00D848F8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D50EE" w:rsidRPr="00403F9C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</w:t>
            </w:r>
            <w:r w:rsidR="00D848F8">
              <w:rPr>
                <w:rFonts w:ascii="Times New Roman" w:hAnsi="Times New Roman"/>
                <w:sz w:val="24"/>
                <w:szCs w:val="24"/>
              </w:rPr>
              <w:t>пасно включать машину в работу</w:t>
            </w:r>
          </w:p>
        </w:tc>
      </w:tr>
      <w:tr w:rsidR="00D848F8" w:rsidRPr="00403F9C" w:rsidTr="009D50EE">
        <w:trPr>
          <w:trHeight w:val="304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848F8" w:rsidRPr="00403F9C" w:rsidDel="002A1D54" w:rsidRDefault="00D848F8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848F8" w:rsidRDefault="003F4C3B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з</w:t>
            </w:r>
            <w:r w:rsidR="00D848F8">
              <w:rPr>
                <w:rFonts w:ascii="Times New Roman" w:hAnsi="Times New Roman"/>
                <w:sz w:val="24"/>
                <w:szCs w:val="24"/>
              </w:rPr>
              <w:t>аправлять бумагу (картон)</w:t>
            </w:r>
          </w:p>
        </w:tc>
      </w:tr>
      <w:tr w:rsidR="009621E2" w:rsidRPr="00403F9C" w:rsidTr="009D50EE">
        <w:trPr>
          <w:trHeight w:val="318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621E2" w:rsidRPr="00403F9C" w:rsidDel="002A1D54" w:rsidRDefault="009621E2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621E2" w:rsidRDefault="00BA6E27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использовать контрольно-измерительные приборы и АСУТП для регулировки параметров работы  машины</w:t>
            </w:r>
          </w:p>
        </w:tc>
      </w:tr>
      <w:tr w:rsidR="009D50EE" w:rsidRPr="00403F9C" w:rsidTr="009D50EE">
        <w:trPr>
          <w:trHeight w:val="324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AB">
              <w:rPr>
                <w:rFonts w:ascii="Times New Roman" w:hAnsi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8F8">
              <w:rPr>
                <w:rFonts w:ascii="Times New Roman" w:hAnsi="Times New Roman"/>
                <w:sz w:val="24"/>
                <w:szCs w:val="24"/>
              </w:rPr>
              <w:t xml:space="preserve"> достаточность </w:t>
            </w:r>
            <w:r>
              <w:rPr>
                <w:rFonts w:ascii="Times New Roman" w:hAnsi="Times New Roman"/>
                <w:sz w:val="24"/>
                <w:szCs w:val="24"/>
              </w:rPr>
              <w:t>наличи</w:t>
            </w:r>
            <w:r w:rsidR="00D848F8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сырья и химикатов</w:t>
            </w:r>
          </w:p>
        </w:tc>
      </w:tr>
      <w:tr w:rsidR="009D50EE" w:rsidRPr="00403F9C" w:rsidTr="009D50EE">
        <w:trPr>
          <w:trHeight w:val="287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Pr="00D56AAB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9D50EE" w:rsidRPr="00403F9C" w:rsidTr="006C5BEB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решение</w:t>
            </w:r>
          </w:p>
        </w:tc>
      </w:tr>
      <w:tr w:rsidR="009D50EE" w:rsidRPr="00403F9C" w:rsidTr="009D50EE">
        <w:trPr>
          <w:trHeight w:val="280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результаты контроля качества продукции</w:t>
            </w:r>
          </w:p>
        </w:tc>
      </w:tr>
      <w:tr w:rsidR="009D50EE" w:rsidRPr="00403F9C" w:rsidTr="009D50EE">
        <w:trPr>
          <w:trHeight w:val="355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424ADF" w:rsidP="00D64ED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9D50EE">
              <w:rPr>
                <w:rFonts w:ascii="Times New Roman" w:hAnsi="Times New Roman"/>
                <w:sz w:val="24"/>
                <w:szCs w:val="24"/>
              </w:rPr>
              <w:t xml:space="preserve">результаты контроля расхода сырья, химикатов, воды, </w:t>
            </w:r>
            <w:r w:rsidR="00D848F8">
              <w:rPr>
                <w:rFonts w:ascii="Times New Roman" w:hAnsi="Times New Roman"/>
                <w:sz w:val="24"/>
                <w:szCs w:val="24"/>
              </w:rPr>
              <w:t>тепло- энергоносителей</w:t>
            </w:r>
          </w:p>
        </w:tc>
      </w:tr>
      <w:tr w:rsidR="009D50EE" w:rsidRPr="00403F9C" w:rsidTr="006C5BEB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меры</w:t>
            </w:r>
          </w:p>
        </w:tc>
      </w:tr>
      <w:tr w:rsidR="009D50EE" w:rsidRPr="00403F9C" w:rsidTr="009D50EE">
        <w:trPr>
          <w:trHeight w:val="617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C3542">
              <w:rPr>
                <w:rFonts w:ascii="Times New Roman" w:hAnsi="Times New Roman"/>
                <w:sz w:val="24"/>
                <w:szCs w:val="24"/>
              </w:rPr>
              <w:t xml:space="preserve">облюдать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BC3542">
              <w:rPr>
                <w:rFonts w:ascii="Times New Roman" w:hAnsi="Times New Roman"/>
                <w:sz w:val="24"/>
                <w:szCs w:val="24"/>
              </w:rPr>
              <w:t xml:space="preserve"> останова оборудования машины в плановом и в аварийном режиме</w:t>
            </w:r>
          </w:p>
        </w:tc>
      </w:tr>
      <w:tr w:rsidR="009D50EE" w:rsidRPr="00403F9C" w:rsidTr="009D50EE">
        <w:trPr>
          <w:trHeight w:val="579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F95">
              <w:rPr>
                <w:rFonts w:ascii="Times New Roman" w:hAnsi="Times New Roman"/>
                <w:sz w:val="24"/>
                <w:szCs w:val="24"/>
              </w:rPr>
              <w:t>одгот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0F9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ливать </w:t>
            </w:r>
            <w:r w:rsidRPr="00F70F95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70F95">
              <w:rPr>
                <w:rFonts w:ascii="Times New Roman" w:hAnsi="Times New Roman"/>
                <w:sz w:val="24"/>
                <w:szCs w:val="24"/>
              </w:rPr>
              <w:t>к проведению планово-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F95">
              <w:rPr>
                <w:rFonts w:ascii="Times New Roman" w:hAnsi="Times New Roman"/>
                <w:sz w:val="24"/>
                <w:szCs w:val="24"/>
              </w:rPr>
              <w:t>редупредительн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70F95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D50EE" w:rsidRPr="00403F9C" w:rsidTr="009D50EE">
        <w:trPr>
          <w:trHeight w:val="170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заполнять оперативный журнал</w:t>
            </w:r>
          </w:p>
        </w:tc>
      </w:tr>
      <w:tr w:rsidR="009D50EE" w:rsidRPr="00403F9C" w:rsidTr="009D50EE">
        <w:trPr>
          <w:trHeight w:val="299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D50EE" w:rsidRPr="00403F9C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D50EE" w:rsidRPr="00BD6901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Инструкция по эксплуатации машины по изготовлению гильз </w:t>
            </w:r>
          </w:p>
        </w:tc>
      </w:tr>
      <w:tr w:rsidR="009D50EE" w:rsidRPr="00403F9C" w:rsidTr="009D50EE">
        <w:trPr>
          <w:trHeight w:val="299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режим производства гильз</w:t>
            </w:r>
          </w:p>
        </w:tc>
      </w:tr>
      <w:tr w:rsidR="009D50EE" w:rsidRPr="00403F9C" w:rsidTr="009D50EE">
        <w:trPr>
          <w:trHeight w:val="280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 безопасного регулирования параметров работы машины</w:t>
            </w:r>
          </w:p>
        </w:tc>
      </w:tr>
      <w:tr w:rsidR="009D50EE" w:rsidRPr="00403F9C" w:rsidTr="009D50EE">
        <w:trPr>
          <w:trHeight w:val="580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безопасной заправки машины сырьем и химикатами в процессе ее работы  </w:t>
            </w:r>
          </w:p>
        </w:tc>
      </w:tr>
      <w:tr w:rsidR="009D50EE" w:rsidRPr="00403F9C" w:rsidTr="009D50EE">
        <w:trPr>
          <w:trHeight w:val="579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и принцип работы регулирующей и контрольно-измерительной аппаратуры </w:t>
            </w:r>
            <w:r w:rsidR="00BA6E27">
              <w:rPr>
                <w:rFonts w:ascii="Times New Roman" w:hAnsi="Times New Roman"/>
                <w:sz w:val="24"/>
                <w:szCs w:val="24"/>
              </w:rPr>
              <w:t>и АСУТП</w:t>
            </w:r>
          </w:p>
        </w:tc>
      </w:tr>
      <w:tr w:rsidR="009D50EE" w:rsidRPr="00403F9C" w:rsidTr="009D50EE">
        <w:trPr>
          <w:trHeight w:val="374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нормативной документации к вырабатываемой продукции</w:t>
            </w:r>
          </w:p>
        </w:tc>
      </w:tr>
      <w:tr w:rsidR="009D50EE" w:rsidRPr="00403F9C" w:rsidTr="009D50EE">
        <w:trPr>
          <w:trHeight w:val="598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отдельных параметров технологического процесса на показатели качества продукции</w:t>
            </w:r>
          </w:p>
        </w:tc>
      </w:tr>
      <w:tr w:rsidR="009D50EE" w:rsidRPr="00403F9C" w:rsidTr="00521C7D">
        <w:trPr>
          <w:trHeight w:val="227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Удельные нормы расхода бумаги</w:t>
            </w:r>
            <w:r w:rsidRPr="00F34E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клея</w:t>
            </w:r>
            <w:r w:rsidRPr="00F34EA4">
              <w:rPr>
                <w:rFonts w:ascii="Times New Roman" w:hAnsi="Times New Roman"/>
                <w:sz w:val="24"/>
                <w:szCs w:val="24"/>
              </w:rPr>
              <w:t>, воды, тепло- и энергоносителей</w:t>
            </w:r>
          </w:p>
        </w:tc>
      </w:tr>
      <w:tr w:rsidR="009D50EE" w:rsidRPr="00403F9C" w:rsidTr="009D50EE">
        <w:trPr>
          <w:trHeight w:val="377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приемы повыш</w:t>
            </w:r>
            <w:r w:rsidR="00424ADF">
              <w:rPr>
                <w:rFonts w:ascii="Times New Roman" w:hAnsi="Times New Roman"/>
                <w:sz w:val="24"/>
                <w:szCs w:val="24"/>
              </w:rPr>
              <w:t>ения экономичности работы машины</w:t>
            </w:r>
          </w:p>
        </w:tc>
      </w:tr>
      <w:tr w:rsidR="009D50EE" w:rsidRPr="00403F9C" w:rsidTr="00424ADF">
        <w:trPr>
          <w:trHeight w:val="11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9D50EE" w:rsidP="00424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останов</w:t>
            </w:r>
            <w:r w:rsidR="00424ADF">
              <w:rPr>
                <w:rFonts w:ascii="Times New Roman" w:hAnsi="Times New Roman"/>
                <w:sz w:val="24"/>
                <w:szCs w:val="24"/>
              </w:rPr>
              <w:t xml:space="preserve">а оборудования в плановом </w:t>
            </w:r>
            <w:r>
              <w:rPr>
                <w:rFonts w:ascii="Times New Roman" w:hAnsi="Times New Roman"/>
                <w:sz w:val="24"/>
                <w:szCs w:val="24"/>
              </w:rPr>
              <w:t>и  в аварийном режиме</w:t>
            </w:r>
          </w:p>
        </w:tc>
      </w:tr>
      <w:tr w:rsidR="009D50EE" w:rsidRPr="00403F9C" w:rsidTr="006C5BEB">
        <w:trPr>
          <w:trHeight w:val="567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D50EE" w:rsidRPr="00403F9C" w:rsidDel="002A1D54" w:rsidRDefault="009D50EE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9D50EE" w:rsidRDefault="009D50EE" w:rsidP="00D64E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>асположение аварийных кнопок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экстренного 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 xml:space="preserve">останова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</w:tr>
      <w:tr w:rsidR="00424ADF" w:rsidRPr="00403F9C" w:rsidTr="00424ADF">
        <w:trPr>
          <w:trHeight w:val="340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24ADF" w:rsidRPr="00403F9C" w:rsidDel="002A1D54" w:rsidRDefault="00424ADF" w:rsidP="00424A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424ADF" w:rsidRDefault="00424ADF" w:rsidP="00424A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при аварийных ситуациях</w:t>
            </w:r>
          </w:p>
        </w:tc>
      </w:tr>
      <w:tr w:rsidR="00424ADF" w:rsidRPr="00403F9C" w:rsidTr="009D50EE">
        <w:trPr>
          <w:trHeight w:val="617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24ADF" w:rsidRPr="00403F9C" w:rsidDel="002A1D54" w:rsidRDefault="00424ADF" w:rsidP="00424A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424ADF" w:rsidRDefault="00424ADF" w:rsidP="00424A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подготовки оборудования к проведению планово-предупредительного ремонта</w:t>
            </w:r>
          </w:p>
        </w:tc>
      </w:tr>
      <w:tr w:rsidR="00424ADF" w:rsidRPr="00403F9C" w:rsidTr="00D848F8">
        <w:trPr>
          <w:trHeight w:val="340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24ADF" w:rsidRPr="00403F9C" w:rsidDel="002A1D54" w:rsidRDefault="00424ADF" w:rsidP="00424A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424ADF" w:rsidRDefault="00424ADF" w:rsidP="00424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занесения в журнал оперативной информации</w:t>
            </w:r>
          </w:p>
        </w:tc>
      </w:tr>
      <w:tr w:rsidR="00424ADF" w:rsidRPr="00403F9C" w:rsidTr="006E1248">
        <w:trPr>
          <w:trHeight w:val="283"/>
        </w:trPr>
        <w:tc>
          <w:tcPr>
            <w:tcW w:w="12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ADF" w:rsidRPr="00403F9C" w:rsidDel="002A1D54" w:rsidRDefault="00424ADF" w:rsidP="00424A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ADF" w:rsidRPr="00403F9C" w:rsidRDefault="00424ADF" w:rsidP="00424A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0FE8" w:rsidRPr="00403F9C" w:rsidRDefault="00440FE8" w:rsidP="00440FE8">
      <w:pPr>
        <w:rPr>
          <w:rFonts w:ascii="Times New Roman" w:hAnsi="Times New Roman"/>
        </w:rPr>
      </w:pPr>
    </w:p>
    <w:p w:rsidR="00440FE8" w:rsidRPr="00403F9C" w:rsidRDefault="00440FE8" w:rsidP="00440FE8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40FE8" w:rsidRPr="00403F9C" w:rsidRDefault="00440FE8" w:rsidP="00440FE8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99"/>
        <w:gridCol w:w="1163"/>
        <w:gridCol w:w="484"/>
        <w:gridCol w:w="838"/>
        <w:gridCol w:w="452"/>
        <w:gridCol w:w="1576"/>
        <w:gridCol w:w="696"/>
        <w:gridCol w:w="308"/>
        <w:gridCol w:w="613"/>
        <w:gridCol w:w="602"/>
        <w:gridCol w:w="1023"/>
        <w:gridCol w:w="1067"/>
      </w:tblGrid>
      <w:tr w:rsidR="00440FE8" w:rsidRPr="00403F9C" w:rsidTr="006E1248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pStyle w:val="22"/>
              <w:contextualSpacing/>
              <w:rPr>
                <w:i/>
                <w:szCs w:val="20"/>
              </w:rPr>
            </w:pPr>
            <w:bookmarkStart w:id="5" w:name="_Toc410231422"/>
            <w:r w:rsidRPr="00403F9C">
              <w:t>3.2. Обобщенная трудовая функция</w:t>
            </w:r>
            <w:bookmarkEnd w:id="5"/>
          </w:p>
        </w:tc>
      </w:tr>
      <w:tr w:rsidR="00440FE8" w:rsidRPr="00403F9C" w:rsidTr="006E12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FE8" w:rsidRPr="00403F9C" w:rsidRDefault="002F2163" w:rsidP="00D848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битумированной бумаги с соблюдением правил охраны труда</w:t>
            </w:r>
            <w:r w:rsidR="00D84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FE8" w:rsidRPr="00403F9C" w:rsidRDefault="00D848F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FE8" w:rsidRPr="00403F9C" w:rsidTr="006E1248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40FE8" w:rsidRPr="00403F9C" w:rsidTr="006E1248">
        <w:trPr>
          <w:trHeight w:val="283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40FE8" w:rsidRPr="00403F9C" w:rsidTr="006E1248">
        <w:trPr>
          <w:trHeight w:val="479"/>
        </w:trPr>
        <w:tc>
          <w:tcPr>
            <w:tcW w:w="13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0FE8" w:rsidRPr="00403F9C" w:rsidTr="006E1248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E8" w:rsidRPr="00403F9C" w:rsidTr="006E1248">
        <w:trPr>
          <w:trHeight w:val="283"/>
        </w:trPr>
        <w:tc>
          <w:tcPr>
            <w:tcW w:w="1325" w:type="pct"/>
            <w:gridSpan w:val="2"/>
            <w:tcBorders>
              <w:left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2F2163" w:rsidRPr="006C5BEB" w:rsidRDefault="002F2163" w:rsidP="002F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EB">
              <w:rPr>
                <w:rFonts w:ascii="Times New Roman" w:hAnsi="Times New Roman"/>
                <w:sz w:val="24"/>
                <w:szCs w:val="24"/>
              </w:rPr>
              <w:t xml:space="preserve">Машинист установок по изготовлению изделий из бумаги и картона </w:t>
            </w:r>
          </w:p>
          <w:p w:rsidR="002F2163" w:rsidRPr="006C5BEB" w:rsidRDefault="006C5BEB" w:rsidP="002F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2F2163" w:rsidRPr="006C5BEB">
              <w:rPr>
                <w:rFonts w:ascii="Times New Roman" w:hAnsi="Times New Roman"/>
                <w:sz w:val="24"/>
                <w:szCs w:val="24"/>
              </w:rPr>
              <w:t>машин по производству изделий из бумаги и картона</w:t>
            </w:r>
          </w:p>
          <w:p w:rsidR="00440FE8" w:rsidRPr="002F2163" w:rsidRDefault="002F2163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163">
              <w:rPr>
                <w:rFonts w:ascii="Times New Roman" w:hAnsi="Times New Roman"/>
                <w:sz w:val="24"/>
                <w:szCs w:val="24"/>
              </w:rPr>
              <w:t>Машинист битумировочной машины</w:t>
            </w:r>
          </w:p>
        </w:tc>
      </w:tr>
      <w:tr w:rsidR="00440FE8" w:rsidRPr="00403F9C" w:rsidTr="006E1248">
        <w:trPr>
          <w:trHeight w:val="283"/>
        </w:trPr>
        <w:tc>
          <w:tcPr>
            <w:tcW w:w="5000" w:type="pct"/>
            <w:gridSpan w:val="12"/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E8" w:rsidRPr="00403F9C" w:rsidTr="006E1248">
        <w:trPr>
          <w:trHeight w:val="283"/>
        </w:trPr>
        <w:tc>
          <w:tcPr>
            <w:tcW w:w="1325" w:type="pct"/>
            <w:gridSpan w:val="2"/>
            <w:tcBorders>
              <w:left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440FE8" w:rsidRPr="00837C8B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квал</w:t>
            </w:r>
            <w:r>
              <w:rPr>
                <w:rFonts w:ascii="Times New Roman" w:hAnsi="Times New Roman"/>
                <w:sz w:val="24"/>
                <w:szCs w:val="24"/>
              </w:rPr>
              <w:t>ифицированных рабочих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FE8" w:rsidRPr="00C74021" w:rsidRDefault="00440FE8" w:rsidP="006E124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– программы </w:t>
            </w:r>
            <w:r w:rsidRPr="00837C8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подготовки по профессиям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рабочих, 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>программы п</w:t>
            </w:r>
            <w:r>
              <w:rPr>
                <w:rFonts w:ascii="Times New Roman" w:hAnsi="Times New Roman"/>
                <w:sz w:val="24"/>
                <w:szCs w:val="24"/>
              </w:rPr>
              <w:t>ереподготовки рабочих,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 рабочих</w:t>
            </w:r>
            <w:r w:rsidRPr="00C7402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40FE8" w:rsidRPr="00403F9C" w:rsidTr="006E1248">
        <w:trPr>
          <w:trHeight w:val="283"/>
        </w:trPr>
        <w:tc>
          <w:tcPr>
            <w:tcW w:w="1325" w:type="pct"/>
            <w:gridSpan w:val="2"/>
            <w:tcBorders>
              <w:left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2F2163" w:rsidRDefault="002F2163" w:rsidP="002F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среднего профессионального образования стажировка не менее одного месяца</w:t>
            </w:r>
          </w:p>
          <w:p w:rsidR="00440FE8" w:rsidRPr="00403F9C" w:rsidRDefault="002F2163" w:rsidP="002F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прохождения профессионального обучения на машиниста установок по изготовлению изделий из бумаги и картона - стажировка не менее трех месяцев </w:t>
            </w:r>
          </w:p>
        </w:tc>
      </w:tr>
      <w:tr w:rsidR="00440FE8" w:rsidRPr="00403F9C" w:rsidTr="006E1248">
        <w:trPr>
          <w:trHeight w:val="283"/>
        </w:trPr>
        <w:tc>
          <w:tcPr>
            <w:tcW w:w="1325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5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440FE8" w:rsidRPr="00837C8B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 xml:space="preserve">К работе допускаются лица, </w:t>
            </w:r>
            <w:r w:rsidRPr="00100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достигшие 18 лет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>, прошедшие обучение и инструктаж по технике безопасности и получившие об этом соответствующее удостоверение.</w:t>
            </w:r>
          </w:p>
          <w:p w:rsidR="00440FE8" w:rsidRPr="002B42B9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  <w:r w:rsidRPr="00837C8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0FE8" w:rsidRPr="00403F9C" w:rsidTr="006E1248">
        <w:trPr>
          <w:trHeight w:val="283"/>
        </w:trPr>
        <w:tc>
          <w:tcPr>
            <w:tcW w:w="1325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0FE8" w:rsidRPr="00403F9C" w:rsidTr="006E1248">
        <w:trPr>
          <w:trHeight w:val="397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E8" w:rsidRPr="00403F9C" w:rsidTr="006E1248">
        <w:trPr>
          <w:trHeight w:val="61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40FE8" w:rsidRPr="00403F9C" w:rsidTr="006E1248">
        <w:trPr>
          <w:trHeight w:val="283"/>
        </w:trPr>
        <w:tc>
          <w:tcPr>
            <w:tcW w:w="1557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9" w:type="pct"/>
            <w:gridSpan w:val="2"/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4" w:type="pct"/>
            <w:gridSpan w:val="7"/>
            <w:tcBorders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40FE8" w:rsidRPr="00403F9C" w:rsidTr="006E1248">
        <w:trPr>
          <w:trHeight w:val="283"/>
        </w:trPr>
        <w:tc>
          <w:tcPr>
            <w:tcW w:w="1557" w:type="pct"/>
            <w:gridSpan w:val="3"/>
            <w:tcBorders>
              <w:left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  <w:r w:rsidR="002F21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440FE8" w:rsidRPr="00403F9C" w:rsidRDefault="00440FE8" w:rsidP="002F216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 xml:space="preserve">Операторы </w:t>
            </w:r>
            <w:r w:rsidR="002F2163">
              <w:rPr>
                <w:rFonts w:ascii="Times New Roman" w:hAnsi="Times New Roman"/>
                <w:sz w:val="24"/>
                <w:szCs w:val="24"/>
              </w:rPr>
              <w:t xml:space="preserve"> машин 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 xml:space="preserve"> по производству </w:t>
            </w:r>
            <w:r w:rsidR="002F2163" w:rsidRPr="00837C8B">
              <w:rPr>
                <w:rFonts w:ascii="Times New Roman" w:hAnsi="Times New Roman"/>
                <w:sz w:val="24"/>
                <w:szCs w:val="24"/>
              </w:rPr>
              <w:t xml:space="preserve"> изделий</w:t>
            </w:r>
            <w:r w:rsidR="002F2163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="002F2163" w:rsidRPr="0083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163">
              <w:rPr>
                <w:rFonts w:ascii="Times New Roman" w:hAnsi="Times New Roman"/>
                <w:sz w:val="24"/>
                <w:szCs w:val="24"/>
              </w:rPr>
              <w:t xml:space="preserve">бумаги и 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>картона</w:t>
            </w:r>
          </w:p>
        </w:tc>
      </w:tr>
      <w:tr w:rsidR="00440FE8" w:rsidRPr="00403F9C" w:rsidTr="006C5BEB">
        <w:trPr>
          <w:trHeight w:val="283"/>
        </w:trPr>
        <w:tc>
          <w:tcPr>
            <w:tcW w:w="1557" w:type="pct"/>
            <w:gridSpan w:val="3"/>
            <w:tcBorders>
              <w:left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  <w:right w:val="single" w:sz="2" w:space="0" w:color="808080"/>
            </w:tcBorders>
          </w:tcPr>
          <w:p w:rsidR="00594417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 w:rsidR="00594417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440FE8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 w:rsidR="00594417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440FE8" w:rsidRDefault="00594417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битумировочной машины      2-й разряд</w:t>
            </w:r>
          </w:p>
          <w:p w:rsidR="00594417" w:rsidRPr="00403F9C" w:rsidRDefault="00594417" w:rsidP="00594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битумировочной машины      4-й разряд</w:t>
            </w:r>
          </w:p>
        </w:tc>
      </w:tr>
      <w:tr w:rsidR="00440FE8" w:rsidRPr="00795147" w:rsidTr="006E1248">
        <w:trPr>
          <w:trHeight w:val="283"/>
        </w:trPr>
        <w:tc>
          <w:tcPr>
            <w:tcW w:w="1557" w:type="pct"/>
            <w:gridSpan w:val="3"/>
            <w:tcBorders>
              <w:left w:val="single" w:sz="4" w:space="0" w:color="808080"/>
            </w:tcBorders>
          </w:tcPr>
          <w:p w:rsidR="00440FE8" w:rsidRPr="00795147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147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</w:tcPr>
          <w:p w:rsidR="00440FE8" w:rsidRPr="00795147" w:rsidRDefault="002F216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18D" w:rsidRPr="00795147">
              <w:rPr>
                <w:rFonts w:ascii="Times New Roman" w:hAnsi="Times New Roman"/>
                <w:sz w:val="24"/>
                <w:szCs w:val="24"/>
              </w:rPr>
              <w:t>13567</w:t>
            </w: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440FE8" w:rsidRPr="00795147" w:rsidRDefault="00E6218D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147">
              <w:rPr>
                <w:rFonts w:ascii="Times New Roman" w:hAnsi="Times New Roman"/>
                <w:sz w:val="24"/>
                <w:szCs w:val="24"/>
              </w:rPr>
              <w:t>Машинист битумировочной машины</w:t>
            </w:r>
          </w:p>
        </w:tc>
      </w:tr>
      <w:tr w:rsidR="00440FE8" w:rsidRPr="00795147" w:rsidTr="006E1248">
        <w:trPr>
          <w:trHeight w:val="283"/>
        </w:trPr>
        <w:tc>
          <w:tcPr>
            <w:tcW w:w="1557" w:type="pct"/>
            <w:gridSpan w:val="3"/>
            <w:tcBorders>
              <w:left w:val="single" w:sz="4" w:space="0" w:color="808080"/>
            </w:tcBorders>
          </w:tcPr>
          <w:p w:rsidR="00440FE8" w:rsidRPr="00795147" w:rsidRDefault="00440FE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5147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  <w:vAlign w:val="center"/>
          </w:tcPr>
          <w:p w:rsidR="00440FE8" w:rsidRPr="00795147" w:rsidRDefault="00594417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147">
              <w:rPr>
                <w:rFonts w:ascii="Times New Roman" w:hAnsi="Times New Roman"/>
                <w:sz w:val="24"/>
                <w:szCs w:val="24"/>
              </w:rPr>
              <w:t xml:space="preserve"> 190200 4</w:t>
            </w: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40FE8" w:rsidRPr="00795147" w:rsidRDefault="00594417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147">
              <w:rPr>
                <w:rFonts w:ascii="Times New Roman" w:hAnsi="Times New Roman"/>
                <w:sz w:val="24"/>
                <w:szCs w:val="24"/>
              </w:rPr>
              <w:t>Машинист машин по производству бумаги и картона</w:t>
            </w:r>
          </w:p>
        </w:tc>
      </w:tr>
    </w:tbl>
    <w:p w:rsidR="00440FE8" w:rsidRPr="00795147" w:rsidRDefault="00440FE8" w:rsidP="00440FE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050"/>
        <w:gridCol w:w="1184"/>
        <w:gridCol w:w="504"/>
        <w:gridCol w:w="1544"/>
        <w:gridCol w:w="602"/>
        <w:gridCol w:w="319"/>
        <w:gridCol w:w="921"/>
        <w:gridCol w:w="451"/>
        <w:gridCol w:w="1000"/>
        <w:gridCol w:w="1236"/>
      </w:tblGrid>
      <w:tr w:rsidR="00440FE8" w:rsidRPr="00403F9C" w:rsidTr="006E124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0FE8" w:rsidRPr="00403F9C" w:rsidRDefault="00440FE8" w:rsidP="006E124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440FE8" w:rsidRPr="00403F9C" w:rsidTr="006E1248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FE8" w:rsidRPr="00403F9C" w:rsidRDefault="00521C7D" w:rsidP="007951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 оборудования и сырья к проведению процесса битумирования бумаги согласно сменному заданию с соблюдением правил охраны труда </w:t>
            </w:r>
            <w:r w:rsidR="0044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В/01.</w:t>
            </w:r>
            <w:r w:rsidR="00D84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FE8" w:rsidRPr="00403F9C" w:rsidRDefault="00D848F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FE8" w:rsidRPr="00403F9C" w:rsidTr="006E124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0FE8" w:rsidRPr="00403F9C" w:rsidTr="00521C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</w:t>
            </w:r>
            <w:r w:rsidRPr="00403F9C">
              <w:rPr>
                <w:rFonts w:ascii="Times New Roman" w:hAnsi="Times New Roman"/>
                <w:sz w:val="20"/>
                <w:szCs w:val="18"/>
              </w:rPr>
              <w:t>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0FE8" w:rsidRPr="00403F9C" w:rsidTr="00521C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0FE8" w:rsidRPr="00403F9C" w:rsidTr="00521C7D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21C7D" w:rsidRPr="00403F9C" w:rsidTr="00521C7D">
        <w:trPr>
          <w:trHeight w:val="99"/>
        </w:trPr>
        <w:tc>
          <w:tcPr>
            <w:tcW w:w="12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C7D" w:rsidRPr="00403F9C" w:rsidRDefault="00521C7D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521C7D" w:rsidRDefault="00521C7D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492A78">
              <w:rPr>
                <w:rFonts w:ascii="Times New Roman" w:hAnsi="Times New Roman"/>
                <w:sz w:val="24"/>
                <w:szCs w:val="24"/>
              </w:rPr>
              <w:t xml:space="preserve"> сменно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92A78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92A78">
              <w:rPr>
                <w:rFonts w:ascii="Times New Roman" w:hAnsi="Times New Roman"/>
                <w:sz w:val="24"/>
                <w:szCs w:val="24"/>
              </w:rPr>
              <w:t>, оперативн</w:t>
            </w:r>
            <w:r>
              <w:rPr>
                <w:rFonts w:ascii="Times New Roman" w:hAnsi="Times New Roman"/>
                <w:sz w:val="24"/>
                <w:szCs w:val="24"/>
              </w:rPr>
              <w:t>ой информации</w:t>
            </w:r>
            <w:r w:rsidRPr="00492A78">
              <w:rPr>
                <w:rFonts w:ascii="Times New Roman" w:hAnsi="Times New Roman"/>
                <w:sz w:val="24"/>
                <w:szCs w:val="24"/>
              </w:rPr>
              <w:t xml:space="preserve"> для планирова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92A7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795147">
              <w:rPr>
                <w:rFonts w:ascii="Times New Roman" w:hAnsi="Times New Roman"/>
                <w:sz w:val="24"/>
                <w:szCs w:val="24"/>
              </w:rPr>
              <w:t xml:space="preserve">и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работы по изготовлению битумированной бумаги</w:t>
            </w:r>
          </w:p>
        </w:tc>
      </w:tr>
      <w:tr w:rsidR="00521C7D" w:rsidRPr="00403F9C" w:rsidTr="00521C7D">
        <w:trPr>
          <w:trHeight w:val="168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C7D" w:rsidRPr="00403F9C" w:rsidRDefault="00521C7D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521C7D" w:rsidRDefault="00521C7D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наличия </w:t>
            </w:r>
            <w:r w:rsidRPr="00464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Pr="00464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64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бумаги, битума </w:t>
            </w:r>
            <w:r w:rsidRPr="00464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выполнения задания</w:t>
            </w:r>
          </w:p>
        </w:tc>
      </w:tr>
      <w:tr w:rsidR="00521C7D" w:rsidRPr="00403F9C" w:rsidTr="00521C7D">
        <w:trPr>
          <w:trHeight w:val="130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C7D" w:rsidRPr="00403F9C" w:rsidRDefault="00521C7D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C7D" w:rsidRDefault="00521C7D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машины, регулирующей  и контрольно-измерительной аппаратуры визуально и путем  контрольных включений с соблюдением правил охраны труда</w:t>
            </w:r>
          </w:p>
        </w:tc>
      </w:tr>
      <w:tr w:rsidR="00521C7D" w:rsidRPr="00403F9C" w:rsidTr="00521C7D">
        <w:trPr>
          <w:trHeight w:val="148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1C7D" w:rsidRPr="00403F9C" w:rsidRDefault="00521C7D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521C7D" w:rsidRDefault="00521C7D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руководства о выявленных неполадках</w:t>
            </w:r>
          </w:p>
        </w:tc>
      </w:tr>
      <w:tr w:rsidR="00521C7D" w:rsidRPr="00403F9C" w:rsidTr="00521C7D">
        <w:trPr>
          <w:trHeight w:val="150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1C7D" w:rsidRPr="00403F9C" w:rsidRDefault="00521C7D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521C7D" w:rsidRDefault="00521C7D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выявленных неполадок в рамках своей компетенции</w:t>
            </w:r>
          </w:p>
        </w:tc>
      </w:tr>
      <w:tr w:rsidR="00521C7D" w:rsidRPr="00403F9C" w:rsidTr="00521C7D">
        <w:trPr>
          <w:trHeight w:val="116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1C7D" w:rsidRPr="00403F9C" w:rsidRDefault="00521C7D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C7D" w:rsidRDefault="00521C7D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рулонов бумаги на один или два раската машины в соответствии  с планируемым ассортиментом</w:t>
            </w:r>
          </w:p>
        </w:tc>
      </w:tr>
      <w:tr w:rsidR="00690D83" w:rsidRPr="00403F9C" w:rsidTr="00521C7D">
        <w:trPr>
          <w:trHeight w:val="2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0D83" w:rsidRPr="00403F9C" w:rsidRDefault="00690D8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 битумом  ванн и нагрев его в соответствии с технологическим регламентом на  планируемый ассортимент</w:t>
            </w:r>
          </w:p>
        </w:tc>
      </w:tr>
      <w:tr w:rsidR="00521C7D" w:rsidRPr="00403F9C" w:rsidTr="00521C7D">
        <w:trPr>
          <w:trHeight w:val="2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1C7D" w:rsidRPr="00403F9C" w:rsidRDefault="00521C7D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C7D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690D83" w:rsidRPr="00403F9C" w:rsidTr="00690D83">
        <w:trPr>
          <w:trHeight w:val="205"/>
        </w:trPr>
        <w:tc>
          <w:tcPr>
            <w:tcW w:w="12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</w:t>
            </w:r>
          </w:p>
        </w:tc>
      </w:tr>
      <w:tr w:rsidR="00690D83" w:rsidRPr="00403F9C" w:rsidTr="00690D83">
        <w:trPr>
          <w:trHeight w:val="281"/>
        </w:trPr>
        <w:tc>
          <w:tcPr>
            <w:tcW w:w="12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</w:p>
        </w:tc>
      </w:tr>
      <w:tr w:rsidR="00690D83" w:rsidRPr="00403F9C" w:rsidTr="00690D83">
        <w:trPr>
          <w:trHeight w:val="280"/>
        </w:trPr>
        <w:tc>
          <w:tcPr>
            <w:tcW w:w="12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простые математические расчеты по формулам</w:t>
            </w:r>
          </w:p>
        </w:tc>
      </w:tr>
      <w:tr w:rsidR="00690D83" w:rsidRPr="00403F9C" w:rsidTr="00690D83">
        <w:trPr>
          <w:trHeight w:val="280"/>
        </w:trPr>
        <w:tc>
          <w:tcPr>
            <w:tcW w:w="12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35F">
              <w:rPr>
                <w:rFonts w:ascii="Times New Roman" w:hAnsi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состояние оборудования  машины</w:t>
            </w:r>
          </w:p>
        </w:tc>
      </w:tr>
      <w:tr w:rsidR="00690D83" w:rsidRPr="00403F9C" w:rsidTr="00690D83">
        <w:trPr>
          <w:trHeight w:val="318"/>
        </w:trPr>
        <w:tc>
          <w:tcPr>
            <w:tcW w:w="12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Pr="0071635F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состояние</w:t>
            </w:r>
            <w:r w:rsidRPr="00716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регулирующей  и контрольно-измерительной аппаратуры </w:t>
            </w:r>
          </w:p>
        </w:tc>
      </w:tr>
      <w:tr w:rsidR="00690D83" w:rsidRPr="00403F9C" w:rsidTr="00690D83">
        <w:trPr>
          <w:trHeight w:val="340"/>
        </w:trPr>
        <w:tc>
          <w:tcPr>
            <w:tcW w:w="12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Коммуникативное умение</w:t>
            </w:r>
          </w:p>
        </w:tc>
      </w:tr>
      <w:tr w:rsidR="00690D83" w:rsidRPr="00403F9C" w:rsidTr="00690D83">
        <w:trPr>
          <w:trHeight w:val="225"/>
        </w:trPr>
        <w:tc>
          <w:tcPr>
            <w:tcW w:w="12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690D83" w:rsidRPr="00403F9C" w:rsidTr="00690D83">
        <w:trPr>
          <w:trHeight w:val="205"/>
        </w:trPr>
        <w:tc>
          <w:tcPr>
            <w:tcW w:w="12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690D83" w:rsidRPr="00403F9C" w:rsidTr="00690D83">
        <w:trPr>
          <w:trHeight w:val="318"/>
        </w:trPr>
        <w:tc>
          <w:tcPr>
            <w:tcW w:w="12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устанавливать рулоны</w:t>
            </w:r>
            <w:r w:rsidR="00594417">
              <w:rPr>
                <w:rFonts w:ascii="Times New Roman" w:hAnsi="Times New Roman"/>
                <w:sz w:val="24"/>
                <w:szCs w:val="24"/>
              </w:rPr>
              <w:t xml:space="preserve"> на машину</w:t>
            </w:r>
          </w:p>
        </w:tc>
      </w:tr>
      <w:tr w:rsidR="00690D83" w:rsidRPr="00403F9C" w:rsidTr="00690D83">
        <w:trPr>
          <w:trHeight w:val="224"/>
        </w:trPr>
        <w:tc>
          <w:tcPr>
            <w:tcW w:w="12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обращаться с битумом</w:t>
            </w:r>
          </w:p>
        </w:tc>
      </w:tr>
      <w:tr w:rsidR="00690D83" w:rsidRPr="00403F9C" w:rsidTr="00690D83">
        <w:trPr>
          <w:trHeight w:val="374"/>
        </w:trPr>
        <w:tc>
          <w:tcPr>
            <w:tcW w:w="12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заполнять оперативный журнал</w:t>
            </w:r>
          </w:p>
        </w:tc>
      </w:tr>
      <w:tr w:rsidR="00690D83" w:rsidRPr="00403F9C" w:rsidTr="00690D83">
        <w:trPr>
          <w:trHeight w:val="262"/>
        </w:trPr>
        <w:tc>
          <w:tcPr>
            <w:tcW w:w="12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690D83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0D83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0D83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0D83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0D83" w:rsidRDefault="00690D8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33" w:rsidRDefault="00BB753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33" w:rsidRDefault="00BB753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33" w:rsidRDefault="00BB753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33" w:rsidRDefault="00BB753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33" w:rsidRDefault="00BB753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33" w:rsidRDefault="00BB753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33" w:rsidRDefault="00BB753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33" w:rsidRDefault="00BB753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33" w:rsidRDefault="00BB753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33" w:rsidRDefault="00BB753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33" w:rsidRDefault="00BB753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33" w:rsidRDefault="00BB753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33" w:rsidRDefault="00BB753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33" w:rsidRDefault="00BB753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33" w:rsidRDefault="00BB753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33" w:rsidRDefault="00BB753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33" w:rsidRPr="00403F9C" w:rsidRDefault="00BB7533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структура сменного задания</w:t>
            </w:r>
          </w:p>
        </w:tc>
      </w:tr>
      <w:tr w:rsidR="00690D83" w:rsidRPr="00403F9C" w:rsidTr="00795147">
        <w:trPr>
          <w:trHeight w:val="567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машины при выработке планируемого ассортимента битумированной бумаги</w:t>
            </w:r>
          </w:p>
        </w:tc>
      </w:tr>
      <w:tr w:rsidR="00690D83" w:rsidRPr="00403F9C" w:rsidTr="00690D83">
        <w:trPr>
          <w:trHeight w:val="315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расчета</w:t>
            </w:r>
          </w:p>
        </w:tc>
      </w:tr>
      <w:tr w:rsidR="00690D83" w:rsidRPr="00403F9C" w:rsidTr="00795147">
        <w:trPr>
          <w:trHeight w:val="2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Сменное задание</w:t>
            </w:r>
          </w:p>
        </w:tc>
      </w:tr>
      <w:tr w:rsidR="00690D83" w:rsidRPr="00403F9C" w:rsidTr="00690D83">
        <w:trPr>
          <w:trHeight w:val="33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расхода материалов</w:t>
            </w:r>
          </w:p>
        </w:tc>
      </w:tr>
      <w:tr w:rsidR="00690D83" w:rsidRPr="00403F9C" w:rsidTr="00795147">
        <w:trPr>
          <w:trHeight w:val="2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35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стройство</w:t>
            </w:r>
            <w:r w:rsidRPr="0071635F">
              <w:rPr>
                <w:rFonts w:ascii="Times New Roman" w:hAnsi="Times New Roman"/>
                <w:sz w:val="24"/>
                <w:szCs w:val="24"/>
              </w:rPr>
              <w:t>, принцип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690D83" w:rsidRPr="00403F9C" w:rsidTr="00795147">
        <w:trPr>
          <w:trHeight w:val="2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используемого оборудования</w:t>
            </w:r>
          </w:p>
        </w:tc>
      </w:tr>
      <w:tr w:rsidR="00690D83" w:rsidRPr="00403F9C" w:rsidTr="00795147">
        <w:trPr>
          <w:trHeight w:val="567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 и контрольно-измерительной аппаратуры</w:t>
            </w:r>
          </w:p>
        </w:tc>
      </w:tr>
      <w:tr w:rsidR="00690D83" w:rsidRPr="00403F9C" w:rsidTr="00690D83">
        <w:trPr>
          <w:trHeight w:val="256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эксплуатации машины</w:t>
            </w:r>
          </w:p>
        </w:tc>
      </w:tr>
      <w:tr w:rsidR="00690D83" w:rsidRPr="00403F9C" w:rsidTr="00795147">
        <w:trPr>
          <w:trHeight w:val="2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неисправности</w:t>
            </w:r>
          </w:p>
        </w:tc>
      </w:tr>
      <w:tr w:rsidR="00690D83" w:rsidRPr="00403F9C" w:rsidTr="00690D83">
        <w:trPr>
          <w:trHeight w:val="591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57B5F">
              <w:rPr>
                <w:rFonts w:ascii="Times New Roman" w:hAnsi="Times New Roman"/>
                <w:sz w:val="24"/>
                <w:szCs w:val="24"/>
              </w:rPr>
              <w:t>ермин</w:t>
            </w:r>
            <w:r>
              <w:rPr>
                <w:rFonts w:ascii="Times New Roman" w:hAnsi="Times New Roman"/>
                <w:sz w:val="24"/>
                <w:szCs w:val="24"/>
              </w:rPr>
              <w:t>ы и определения</w:t>
            </w:r>
            <w:r w:rsidRPr="00D57B5F">
              <w:rPr>
                <w:rFonts w:ascii="Times New Roman" w:hAnsi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57B5F">
              <w:rPr>
                <w:rFonts w:ascii="Times New Roman" w:hAnsi="Times New Roman"/>
                <w:sz w:val="24"/>
                <w:szCs w:val="24"/>
              </w:rPr>
              <w:t xml:space="preserve"> в целлюлозно-бумажном производстве</w:t>
            </w:r>
          </w:p>
        </w:tc>
      </w:tr>
      <w:tr w:rsidR="00690D83" w:rsidRPr="00403F9C" w:rsidTr="00795147">
        <w:trPr>
          <w:trHeight w:val="2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715BBA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690D83" w:rsidRPr="00D57B5F">
              <w:rPr>
                <w:rFonts w:ascii="Times New Roman" w:hAnsi="Times New Roman"/>
                <w:sz w:val="24"/>
                <w:szCs w:val="24"/>
              </w:rPr>
              <w:t>пользования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690D83" w:rsidRPr="00D57B5F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  <w:r w:rsidR="0069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0D83" w:rsidRPr="00403F9C" w:rsidTr="00795147">
        <w:trPr>
          <w:trHeight w:val="2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и методы безопасной работы при обслуживании машины</w:t>
            </w:r>
          </w:p>
        </w:tc>
      </w:tr>
      <w:tr w:rsidR="00690D83" w:rsidRPr="00403F9C" w:rsidTr="00795147">
        <w:trPr>
          <w:trHeight w:val="567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неполадок, устраняемых без привлечения ремонтного персонала</w:t>
            </w:r>
            <w:r w:rsidRPr="00A94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0D83" w:rsidRPr="00403F9C" w:rsidTr="00795147">
        <w:trPr>
          <w:trHeight w:val="2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62E">
              <w:rPr>
                <w:rFonts w:ascii="Times New Roman" w:hAnsi="Times New Roman"/>
                <w:sz w:val="24"/>
                <w:szCs w:val="24"/>
              </w:rPr>
              <w:t>Требования технологического регламента</w:t>
            </w:r>
          </w:p>
        </w:tc>
      </w:tr>
      <w:tr w:rsidR="00690D83" w:rsidRPr="00403F9C" w:rsidTr="00795147">
        <w:trPr>
          <w:trHeight w:val="2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охраны труда при работе с битумом</w:t>
            </w:r>
          </w:p>
        </w:tc>
      </w:tr>
      <w:tr w:rsidR="00690D83" w:rsidRPr="00403F9C" w:rsidTr="00795147">
        <w:trPr>
          <w:trHeight w:val="113"/>
        </w:trPr>
        <w:tc>
          <w:tcPr>
            <w:tcW w:w="12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90D83" w:rsidRPr="00403F9C" w:rsidDel="002A1D54" w:rsidRDefault="00690D83" w:rsidP="006E1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690D83" w:rsidRDefault="00690D8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оперативной информации</w:t>
            </w:r>
          </w:p>
        </w:tc>
      </w:tr>
      <w:tr w:rsidR="00521C7D" w:rsidRPr="00403F9C" w:rsidTr="00521C7D">
        <w:trPr>
          <w:trHeight w:val="283"/>
        </w:trPr>
        <w:tc>
          <w:tcPr>
            <w:tcW w:w="127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C7D" w:rsidRPr="00403F9C" w:rsidDel="002A1D54" w:rsidRDefault="00521C7D" w:rsidP="006E1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C7D" w:rsidRPr="00403F9C" w:rsidRDefault="00521C7D" w:rsidP="00D565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0FE8" w:rsidRPr="00403F9C" w:rsidRDefault="00440FE8" w:rsidP="00440FE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1086"/>
        <w:gridCol w:w="1205"/>
        <w:gridCol w:w="504"/>
        <w:gridCol w:w="1559"/>
        <w:gridCol w:w="609"/>
        <w:gridCol w:w="302"/>
        <w:gridCol w:w="863"/>
        <w:gridCol w:w="607"/>
        <w:gridCol w:w="1019"/>
        <w:gridCol w:w="1015"/>
      </w:tblGrid>
      <w:tr w:rsidR="00440FE8" w:rsidRPr="00403F9C" w:rsidTr="006E124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0FE8" w:rsidRPr="00403F9C" w:rsidRDefault="00440FE8" w:rsidP="006E124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440FE8" w:rsidRPr="00403F9C" w:rsidTr="006E1248">
        <w:trPr>
          <w:trHeight w:val="278"/>
        </w:trPr>
        <w:tc>
          <w:tcPr>
            <w:tcW w:w="7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FE8" w:rsidRPr="00BD6901" w:rsidRDefault="00BB7533" w:rsidP="00D565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</w:t>
            </w:r>
            <w:r w:rsidRPr="000D61A5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/>
                <w:sz w:val="24"/>
                <w:szCs w:val="24"/>
              </w:rPr>
              <w:t>ов работы машины по изготовлению битумированной бумаги  в соответствии с требованиями технологической и нормативной документации на вырабатываемую продукцию с соблюдением правил охраны труда</w:t>
            </w:r>
          </w:p>
          <w:p w:rsidR="00440FE8" w:rsidRPr="00403F9C" w:rsidRDefault="00440FE8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В/02.</w:t>
            </w:r>
            <w:r w:rsidR="00690D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FE8" w:rsidRPr="00403F9C" w:rsidRDefault="00690D83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FE8" w:rsidRPr="00403F9C" w:rsidTr="006E124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40FE8" w:rsidRPr="00403F9C" w:rsidTr="006E12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D56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0FE8" w:rsidRPr="00403F9C" w:rsidTr="006E1248">
        <w:trPr>
          <w:trHeight w:val="226"/>
        </w:trPr>
        <w:tc>
          <w:tcPr>
            <w:tcW w:w="1314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440FE8" w:rsidRPr="00403F9C" w:rsidRDefault="00440FE8" w:rsidP="00D5659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440FE8" w:rsidRPr="00403F9C" w:rsidRDefault="00440FE8" w:rsidP="00D5659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EF4C33" w:rsidRPr="00403F9C" w:rsidTr="00EF4C33">
        <w:trPr>
          <w:trHeight w:val="130"/>
        </w:trPr>
        <w:tc>
          <w:tcPr>
            <w:tcW w:w="13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битумировочной машины в работу </w:t>
            </w:r>
          </w:p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Наладка параметров работы машины с соблюдением технологического регламента и правил охраны труда</w:t>
            </w:r>
          </w:p>
        </w:tc>
      </w:tr>
      <w:tr w:rsidR="00EF4C33" w:rsidRPr="00403F9C" w:rsidTr="00EF4C33">
        <w:trPr>
          <w:trHeight w:val="9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поддержания непрерывности процесса получения битумированной бумаги своевременная подача на машину бумаги и битума</w:t>
            </w:r>
          </w:p>
        </w:tc>
      </w:tr>
      <w:tr w:rsidR="00EF4C33" w:rsidRPr="00403F9C" w:rsidTr="00EF4C33">
        <w:trPr>
          <w:trHeight w:val="148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показаниям контрольно-измерительной аппаратуры регулировка  параметров работы битумировочной машины при выявлении их отклонений от требования  технологического регламента</w:t>
            </w:r>
          </w:p>
        </w:tc>
      </w:tr>
      <w:tr w:rsidR="00EF4C33" w:rsidRPr="00403F9C" w:rsidTr="00EF4C33">
        <w:trPr>
          <w:trHeight w:val="15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 битумированной бумаги визуально и по результатам испытания, в случае несоответствия его требованиям нормативной документации корректировка параметров работы машины</w:t>
            </w:r>
          </w:p>
        </w:tc>
      </w:tr>
      <w:tr w:rsidR="00EF4C33" w:rsidRPr="00403F9C" w:rsidTr="006E1248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4C33" w:rsidRPr="00403F9C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показаниям приборов учета регулировка</w:t>
            </w:r>
            <w:r w:rsidRPr="00F34EA4">
              <w:rPr>
                <w:rFonts w:ascii="Times New Roman" w:hAnsi="Times New Roman"/>
                <w:sz w:val="24"/>
                <w:szCs w:val="24"/>
              </w:rPr>
              <w:t xml:space="preserve"> расхода пара, электроэнергии, воды, </w:t>
            </w:r>
            <w:r>
              <w:rPr>
                <w:rFonts w:ascii="Times New Roman" w:hAnsi="Times New Roman"/>
                <w:sz w:val="24"/>
                <w:szCs w:val="24"/>
              </w:rPr>
              <w:t>бумаги и битума</w:t>
            </w:r>
            <w:r w:rsidRPr="00F34EA4">
              <w:rPr>
                <w:rFonts w:ascii="Times New Roman" w:hAnsi="Times New Roman"/>
                <w:sz w:val="24"/>
                <w:szCs w:val="24"/>
              </w:rPr>
              <w:t xml:space="preserve"> на производство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обеспечения экономичности работы машины</w:t>
            </w:r>
          </w:p>
        </w:tc>
      </w:tr>
      <w:tr w:rsidR="00EF4C33" w:rsidRPr="00403F9C" w:rsidTr="006E1248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4C33" w:rsidRPr="00403F9C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 машины  в плановом  или в аварийном режиме в соответствии с правилами останова с соблюдением требований охраны труда</w:t>
            </w:r>
          </w:p>
        </w:tc>
      </w:tr>
      <w:tr w:rsidR="00EF4C33" w:rsidRPr="00403F9C" w:rsidTr="006E1248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4C33" w:rsidRPr="00403F9C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EF4C33" w:rsidRPr="00403F9C" w:rsidTr="00EF4C33">
        <w:trPr>
          <w:trHeight w:val="264"/>
        </w:trPr>
        <w:tc>
          <w:tcPr>
            <w:tcW w:w="13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включать машину в работу</w:t>
            </w:r>
          </w:p>
        </w:tc>
      </w:tr>
      <w:tr w:rsidR="00EF4C33" w:rsidRPr="00403F9C" w:rsidTr="00EF4C33">
        <w:trPr>
          <w:trHeight w:val="281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795147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з</w:t>
            </w:r>
            <w:r w:rsidR="00EF4C33">
              <w:rPr>
                <w:rFonts w:ascii="Times New Roman" w:hAnsi="Times New Roman"/>
                <w:sz w:val="24"/>
                <w:szCs w:val="24"/>
              </w:rPr>
              <w:t>аправлять бумагу в машину</w:t>
            </w:r>
          </w:p>
        </w:tc>
      </w:tr>
      <w:tr w:rsidR="00BA6E27" w:rsidRPr="00403F9C" w:rsidTr="00EF4C33">
        <w:trPr>
          <w:trHeight w:val="299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27" w:rsidRPr="00403F9C" w:rsidDel="002A1D54" w:rsidRDefault="00BA6E27" w:rsidP="00BA6E2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27" w:rsidRDefault="00BA6E27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использовать контрольно-измерительные приборы и АСУТП для регулировки параметров работы  машины</w:t>
            </w:r>
          </w:p>
        </w:tc>
      </w:tr>
      <w:tr w:rsidR="00EF4C33" w:rsidRPr="00403F9C" w:rsidTr="00EF4C33">
        <w:trPr>
          <w:trHeight w:val="262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AB">
              <w:rPr>
                <w:rFonts w:ascii="Times New Roman" w:hAnsi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сырья и химикатов</w:t>
            </w:r>
          </w:p>
        </w:tc>
      </w:tr>
      <w:tr w:rsidR="00EF4C33" w:rsidRPr="00403F9C" w:rsidTr="00EF4C33">
        <w:trPr>
          <w:trHeight w:val="262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D56AAB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EF4C33" w:rsidRPr="00403F9C" w:rsidTr="00EF4C33">
        <w:trPr>
          <w:trHeight w:val="242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решение</w:t>
            </w:r>
          </w:p>
        </w:tc>
      </w:tr>
      <w:tr w:rsidR="00EF4C33" w:rsidRPr="00403F9C" w:rsidTr="00EF4C33">
        <w:trPr>
          <w:trHeight w:val="898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AB">
              <w:rPr>
                <w:rFonts w:ascii="Times New Roman" w:hAnsi="Times New Roman"/>
                <w:sz w:val="24"/>
                <w:szCs w:val="24"/>
              </w:rPr>
              <w:t>Оценивать соблюдение технологического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визуально, по показаниям контрольно-измерительной аппаратуры и качеству битумированной бумаги</w:t>
            </w:r>
          </w:p>
        </w:tc>
      </w:tr>
      <w:tr w:rsidR="00EF4C33" w:rsidRPr="00403F9C" w:rsidTr="00EF4C33">
        <w:trPr>
          <w:trHeight w:val="617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D56AAB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качество   битумированной бумаги визуально и по результатам испытания ее по показателям качества </w:t>
            </w:r>
          </w:p>
        </w:tc>
      </w:tr>
      <w:tr w:rsidR="00EF4C33" w:rsidRPr="00403F9C" w:rsidTr="00EF4C33">
        <w:trPr>
          <w:trHeight w:val="636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Регулировать значения</w:t>
            </w:r>
            <w:r w:rsidRPr="00323EEA">
              <w:rPr>
                <w:rFonts w:ascii="Times New Roman" w:hAnsi="Times New Roman"/>
                <w:sz w:val="24"/>
                <w:szCs w:val="24"/>
              </w:rPr>
              <w:t xml:space="preserve"> параметров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машины для изменения определенного показателя качества битумированной бумаги </w:t>
            </w:r>
          </w:p>
        </w:tc>
      </w:tr>
      <w:tr w:rsidR="00EF4C33" w:rsidRPr="00403F9C" w:rsidTr="00EF4C33">
        <w:trPr>
          <w:trHeight w:val="598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результаты контроля расхода сырья, воды, энергоносителей</w:t>
            </w:r>
          </w:p>
        </w:tc>
      </w:tr>
      <w:tr w:rsidR="00EF4C33" w:rsidRPr="00403F9C" w:rsidTr="00715BBA">
        <w:trPr>
          <w:trHeight w:val="283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меры</w:t>
            </w:r>
          </w:p>
        </w:tc>
      </w:tr>
      <w:tr w:rsidR="00EF4C33" w:rsidRPr="00403F9C" w:rsidTr="00715BBA">
        <w:trPr>
          <w:trHeight w:val="510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останова  машины в плановом и аварийном режимах</w:t>
            </w:r>
          </w:p>
        </w:tc>
      </w:tr>
      <w:tr w:rsidR="00EF4C33" w:rsidRPr="00403F9C" w:rsidTr="00EF4C33">
        <w:trPr>
          <w:trHeight w:val="598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подготовки оборудования к проведению планово-предупредительного ремонта</w:t>
            </w:r>
          </w:p>
        </w:tc>
      </w:tr>
      <w:tr w:rsidR="00EF4C33" w:rsidRPr="00403F9C" w:rsidTr="00866195">
        <w:trPr>
          <w:trHeight w:val="170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заполнять оперативный журнал </w:t>
            </w:r>
          </w:p>
        </w:tc>
      </w:tr>
      <w:tr w:rsidR="00EF4C33" w:rsidRPr="00403F9C" w:rsidTr="00EF4C33">
        <w:trPr>
          <w:trHeight w:val="272"/>
        </w:trPr>
        <w:tc>
          <w:tcPr>
            <w:tcW w:w="13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Устройство, </w:t>
            </w:r>
            <w:r w:rsidRPr="0071635F">
              <w:rPr>
                <w:rFonts w:ascii="Times New Roman" w:hAnsi="Times New Roman"/>
                <w:sz w:val="24"/>
                <w:szCs w:val="24"/>
              </w:rPr>
              <w:t>принцип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машины </w:t>
            </w:r>
          </w:p>
        </w:tc>
      </w:tr>
      <w:tr w:rsidR="00EF4C33" w:rsidRPr="00403F9C" w:rsidTr="00EF4C33">
        <w:trPr>
          <w:trHeight w:val="280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Инструкция по безопасной эксплуатации битумировочной машины </w:t>
            </w:r>
          </w:p>
        </w:tc>
      </w:tr>
      <w:tr w:rsidR="00EF4C33" w:rsidRPr="00403F9C" w:rsidTr="00EF4C33">
        <w:trPr>
          <w:trHeight w:val="542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</w:t>
            </w:r>
            <w:r w:rsidR="00BA6E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контрольно-измерительной аппаратуры</w:t>
            </w:r>
            <w:r w:rsidR="00BA6E27">
              <w:rPr>
                <w:rFonts w:ascii="Times New Roman" w:hAnsi="Times New Roman"/>
                <w:sz w:val="24"/>
                <w:szCs w:val="24"/>
              </w:rPr>
              <w:t xml:space="preserve"> и АСУТП</w:t>
            </w:r>
          </w:p>
        </w:tc>
      </w:tr>
      <w:tr w:rsidR="00EF4C33" w:rsidRPr="00403F9C" w:rsidTr="00EF4C33">
        <w:trPr>
          <w:trHeight w:val="299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безопасного регулирования параметров работы машины </w:t>
            </w:r>
          </w:p>
        </w:tc>
      </w:tr>
      <w:tr w:rsidR="00EF4C33" w:rsidRPr="00403F9C" w:rsidTr="00EF4C33">
        <w:trPr>
          <w:trHeight w:val="598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регламент на вырабатываемый ассортимент битумированной бумаги</w:t>
            </w:r>
          </w:p>
        </w:tc>
      </w:tr>
      <w:tr w:rsidR="00EF4C33" w:rsidRPr="00403F9C" w:rsidTr="00EF4C33">
        <w:trPr>
          <w:trHeight w:val="561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требования нормативной документации на вырабатываемый ассортимент битумированной бумаги</w:t>
            </w:r>
          </w:p>
        </w:tc>
      </w:tr>
      <w:tr w:rsidR="00EF4C33" w:rsidRPr="00403F9C" w:rsidTr="00EF4C33">
        <w:trPr>
          <w:trHeight w:val="636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конкретных параметров работы машины на показатели качества битумированной бумаги</w:t>
            </w:r>
          </w:p>
        </w:tc>
      </w:tr>
      <w:tr w:rsidR="00EF4C33" w:rsidRPr="00403F9C" w:rsidTr="00EF4C33">
        <w:trPr>
          <w:trHeight w:val="340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Удельные нормы расхода бумаги</w:t>
            </w:r>
            <w:r w:rsidRPr="00F34E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битума</w:t>
            </w:r>
            <w:r w:rsidRPr="00F34EA4">
              <w:rPr>
                <w:rFonts w:ascii="Times New Roman" w:hAnsi="Times New Roman"/>
                <w:sz w:val="24"/>
                <w:szCs w:val="24"/>
              </w:rPr>
              <w:t>, воды, тепло- и энергоносителей</w:t>
            </w:r>
          </w:p>
        </w:tc>
      </w:tr>
      <w:tr w:rsidR="00EF4C33" w:rsidRPr="00403F9C" w:rsidTr="00EF4C33">
        <w:trPr>
          <w:trHeight w:val="318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приемы повышения экономичности работы машины</w:t>
            </w:r>
          </w:p>
        </w:tc>
      </w:tr>
      <w:tr w:rsidR="00EF4C33" w:rsidRPr="00403F9C" w:rsidTr="00EF4C33">
        <w:trPr>
          <w:trHeight w:val="318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91A">
              <w:rPr>
                <w:rFonts w:ascii="Times New Roman" w:hAnsi="Times New Roman"/>
                <w:sz w:val="24"/>
                <w:szCs w:val="24"/>
              </w:rPr>
              <w:t>Инструкция по останову машины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плановом и</w:t>
            </w:r>
            <w:r w:rsidRPr="0012091A">
              <w:rPr>
                <w:rFonts w:ascii="Times New Roman" w:hAnsi="Times New Roman"/>
                <w:sz w:val="24"/>
                <w:szCs w:val="24"/>
              </w:rPr>
              <w:t xml:space="preserve"> аварийном режиме</w:t>
            </w:r>
          </w:p>
        </w:tc>
      </w:tr>
      <w:tr w:rsidR="00EF4C33" w:rsidRPr="00403F9C" w:rsidTr="00EF4C33">
        <w:trPr>
          <w:trHeight w:val="254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12091A" w:rsidRDefault="00EF4C33" w:rsidP="007951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аварийных кнопок для экстренного останова оборудования </w:t>
            </w:r>
          </w:p>
        </w:tc>
      </w:tr>
      <w:tr w:rsidR="00795147" w:rsidRPr="00403F9C" w:rsidTr="00EF4C33">
        <w:trPr>
          <w:trHeight w:val="254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5147" w:rsidRPr="00403F9C" w:rsidDel="002A1D54" w:rsidRDefault="00795147" w:rsidP="00D565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5147" w:rsidRDefault="00795147" w:rsidP="007951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при аварийных ситуациях</w:t>
            </w:r>
          </w:p>
        </w:tc>
      </w:tr>
      <w:tr w:rsidR="00EF4C33" w:rsidRPr="00403F9C" w:rsidTr="00EF4C33">
        <w:trPr>
          <w:trHeight w:val="617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подготовки оборудования к проведению планово- предупредительного ремонта</w:t>
            </w:r>
          </w:p>
        </w:tc>
      </w:tr>
      <w:tr w:rsidR="00EF4C33" w:rsidRPr="00403F9C" w:rsidTr="00866195">
        <w:trPr>
          <w:trHeight w:val="262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Default="00EF4C33" w:rsidP="00795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оперативной информации</w:t>
            </w:r>
          </w:p>
        </w:tc>
      </w:tr>
      <w:tr w:rsidR="00EF4C33" w:rsidRPr="00403F9C" w:rsidTr="006E1248">
        <w:trPr>
          <w:trHeight w:val="283"/>
        </w:trPr>
        <w:tc>
          <w:tcPr>
            <w:tcW w:w="13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03F9C" w:rsidDel="002A1D54" w:rsidRDefault="00EF4C33" w:rsidP="00D565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C33" w:rsidRPr="004F4CDB" w:rsidRDefault="00EF4C33" w:rsidP="007951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DB">
              <w:rPr>
                <w:rFonts w:ascii="Times New Roman" w:hAnsi="Times New Roman"/>
                <w:sz w:val="24"/>
                <w:szCs w:val="24"/>
              </w:rPr>
              <w:t>Владение персональным компьютером</w:t>
            </w:r>
          </w:p>
        </w:tc>
      </w:tr>
    </w:tbl>
    <w:p w:rsidR="00440FE8" w:rsidRPr="00403F9C" w:rsidRDefault="00440FE8" w:rsidP="00D5659A">
      <w:pPr>
        <w:spacing w:after="0" w:line="240" w:lineRule="auto"/>
        <w:contextualSpacing/>
        <w:rPr>
          <w:rFonts w:ascii="Times New Roman" w:hAnsi="Times New Roman"/>
        </w:rPr>
      </w:pPr>
    </w:p>
    <w:p w:rsidR="00440FE8" w:rsidRPr="00403F9C" w:rsidRDefault="00440FE8" w:rsidP="00D5659A">
      <w:pPr>
        <w:spacing w:after="0" w:line="240" w:lineRule="auto"/>
        <w:rPr>
          <w:rFonts w:ascii="Times New Roman" w:hAnsi="Times New Roman"/>
        </w:rPr>
      </w:pPr>
    </w:p>
    <w:tbl>
      <w:tblPr>
        <w:tblW w:w="1007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008"/>
        <w:gridCol w:w="1524"/>
        <w:gridCol w:w="617"/>
        <w:gridCol w:w="1608"/>
        <w:gridCol w:w="965"/>
        <w:gridCol w:w="327"/>
        <w:gridCol w:w="663"/>
        <w:gridCol w:w="592"/>
        <w:gridCol w:w="1024"/>
        <w:gridCol w:w="541"/>
        <w:gridCol w:w="10523"/>
      </w:tblGrid>
      <w:tr w:rsidR="00440FE8" w:rsidRPr="00403F9C" w:rsidTr="006E1248">
        <w:trPr>
          <w:gridAfter w:val="1"/>
          <w:wAfter w:w="2507" w:type="pct"/>
          <w:trHeight w:val="567"/>
        </w:trPr>
        <w:tc>
          <w:tcPr>
            <w:tcW w:w="2493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440FE8" w:rsidRPr="00403F9C" w:rsidRDefault="00440FE8" w:rsidP="00D5659A">
            <w:pPr>
              <w:pStyle w:val="22"/>
              <w:rPr>
                <w:i/>
                <w:szCs w:val="20"/>
              </w:rPr>
            </w:pPr>
            <w:bookmarkStart w:id="6" w:name="_Toc410231423"/>
            <w:r w:rsidRPr="00403F9C">
              <w:t>3.3. Обобщенная трудовая функция</w:t>
            </w:r>
            <w:bookmarkEnd w:id="6"/>
          </w:p>
        </w:tc>
      </w:tr>
      <w:tr w:rsidR="00440FE8" w:rsidRPr="00403F9C" w:rsidTr="006E12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07" w:type="pct"/>
          <w:trHeight w:val="278"/>
        </w:trPr>
        <w:tc>
          <w:tcPr>
            <w:tcW w:w="3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1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FE8" w:rsidRPr="00403F9C" w:rsidRDefault="00866195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бумаги, пок</w:t>
            </w:r>
            <w:r w:rsidR="00715BBA">
              <w:rPr>
                <w:rFonts w:ascii="Times New Roman" w:hAnsi="Times New Roman"/>
                <w:sz w:val="24"/>
                <w:szCs w:val="24"/>
              </w:rPr>
              <w:t xml:space="preserve">рытой полиэтиленовой пленкой и </w:t>
            </w:r>
            <w:r>
              <w:rPr>
                <w:rFonts w:ascii="Times New Roman" w:hAnsi="Times New Roman"/>
                <w:sz w:val="24"/>
                <w:szCs w:val="24"/>
              </w:rPr>
              <w:t>другими синтетическими материалами с соблюдением правил охраны труда</w:t>
            </w:r>
            <w:r w:rsidR="0044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0FE8" w:rsidRPr="00403F9C" w:rsidTr="006E1248">
        <w:trPr>
          <w:gridAfter w:val="1"/>
          <w:wAfter w:w="2507" w:type="pct"/>
          <w:trHeight w:val="417"/>
        </w:trPr>
        <w:tc>
          <w:tcPr>
            <w:tcW w:w="2493" w:type="pct"/>
            <w:gridSpan w:val="11"/>
            <w:tcBorders>
              <w:top w:val="nil"/>
              <w:bottom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40FE8" w:rsidRPr="00403F9C" w:rsidTr="006E1248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3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4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0FE8" w:rsidRPr="00403F9C" w:rsidTr="006E1248">
        <w:trPr>
          <w:gridAfter w:val="1"/>
          <w:wAfter w:w="2507" w:type="pct"/>
          <w:trHeight w:val="479"/>
        </w:trPr>
        <w:tc>
          <w:tcPr>
            <w:tcW w:w="6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0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0FE8" w:rsidRPr="00403F9C" w:rsidTr="006E1248">
        <w:trPr>
          <w:gridAfter w:val="1"/>
          <w:wAfter w:w="2507" w:type="pct"/>
          <w:trHeight w:val="215"/>
        </w:trPr>
        <w:tc>
          <w:tcPr>
            <w:tcW w:w="2493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F1" w:rsidRPr="00403F9C" w:rsidTr="006E1248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left w:val="single" w:sz="4" w:space="0" w:color="808080"/>
            </w:tcBorders>
          </w:tcPr>
          <w:p w:rsidR="006569F1" w:rsidRPr="00403F9C" w:rsidRDefault="006569F1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1873" w:type="pct"/>
            <w:gridSpan w:val="9"/>
            <w:tcBorders>
              <w:right w:val="single" w:sz="4" w:space="0" w:color="808080"/>
            </w:tcBorders>
          </w:tcPr>
          <w:p w:rsidR="006569F1" w:rsidRPr="00795147" w:rsidRDefault="006569F1" w:rsidP="00E6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147">
              <w:rPr>
                <w:rFonts w:ascii="Times New Roman" w:hAnsi="Times New Roman"/>
                <w:sz w:val="24"/>
                <w:szCs w:val="24"/>
              </w:rPr>
              <w:t xml:space="preserve">Машинист установок по изготовлению изделий из бумаги и картона </w:t>
            </w:r>
          </w:p>
          <w:p w:rsidR="006569F1" w:rsidRPr="00795147" w:rsidRDefault="00795147" w:rsidP="00E6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147">
              <w:rPr>
                <w:rFonts w:ascii="Times New Roman" w:hAnsi="Times New Roman"/>
                <w:sz w:val="24"/>
                <w:szCs w:val="24"/>
              </w:rPr>
              <w:t>Оператор</w:t>
            </w:r>
            <w:r w:rsidR="006569F1" w:rsidRPr="00795147">
              <w:rPr>
                <w:rFonts w:ascii="Times New Roman" w:hAnsi="Times New Roman"/>
                <w:sz w:val="24"/>
                <w:szCs w:val="24"/>
              </w:rPr>
              <w:t xml:space="preserve"> машин по производству изделий из бумаги и картона</w:t>
            </w:r>
          </w:p>
          <w:p w:rsidR="006569F1" w:rsidRPr="00795147" w:rsidRDefault="006569F1" w:rsidP="000F4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147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r w:rsidR="003F4C3B">
              <w:rPr>
                <w:rFonts w:ascii="Times New Roman" w:hAnsi="Times New Roman"/>
                <w:sz w:val="24"/>
                <w:szCs w:val="24"/>
              </w:rPr>
              <w:t>машины</w:t>
            </w:r>
            <w:r w:rsidR="000F4CB5" w:rsidRPr="00795147">
              <w:rPr>
                <w:rFonts w:ascii="Times New Roman" w:hAnsi="Times New Roman"/>
                <w:sz w:val="24"/>
                <w:szCs w:val="24"/>
              </w:rPr>
              <w:t xml:space="preserve"> для покрытия бумаги полиэтиленовой пленкой</w:t>
            </w:r>
            <w:r w:rsidRPr="0079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69F1" w:rsidRPr="00403F9C" w:rsidTr="006E1248">
        <w:trPr>
          <w:trHeight w:val="283"/>
        </w:trPr>
        <w:tc>
          <w:tcPr>
            <w:tcW w:w="2493" w:type="pct"/>
            <w:gridSpan w:val="11"/>
          </w:tcPr>
          <w:p w:rsidR="006569F1" w:rsidRPr="00403F9C" w:rsidRDefault="006569F1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pct"/>
            <w:vAlign w:val="center"/>
          </w:tcPr>
          <w:p w:rsidR="006569F1" w:rsidRPr="00403F9C" w:rsidRDefault="006569F1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F1" w:rsidRPr="00403F9C" w:rsidTr="006E1248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left w:val="single" w:sz="4" w:space="0" w:color="808080"/>
            </w:tcBorders>
          </w:tcPr>
          <w:p w:rsidR="006569F1" w:rsidRPr="00403F9C" w:rsidRDefault="006569F1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873" w:type="pct"/>
            <w:gridSpan w:val="9"/>
            <w:tcBorders>
              <w:right w:val="single" w:sz="4" w:space="0" w:color="808080"/>
            </w:tcBorders>
          </w:tcPr>
          <w:p w:rsidR="006569F1" w:rsidRPr="00837C8B" w:rsidRDefault="006569F1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- программы подготовки квалифицированных рабочих  </w:t>
            </w:r>
          </w:p>
          <w:p w:rsidR="006569F1" w:rsidRPr="00C74021" w:rsidRDefault="006569F1" w:rsidP="006E124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рабочих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69F1" w:rsidRPr="00403F9C" w:rsidTr="006E1248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left w:val="single" w:sz="4" w:space="0" w:color="808080"/>
            </w:tcBorders>
          </w:tcPr>
          <w:p w:rsidR="006569F1" w:rsidRPr="00403F9C" w:rsidRDefault="006569F1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873" w:type="pct"/>
            <w:gridSpan w:val="9"/>
            <w:tcBorders>
              <w:right w:val="single" w:sz="4" w:space="0" w:color="808080"/>
            </w:tcBorders>
          </w:tcPr>
          <w:p w:rsidR="006569F1" w:rsidRPr="00403F9C" w:rsidRDefault="006569F1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на каждом квалификационном уровне контролера целлюлозно-бумажного производства не менее 6 месяцев</w:t>
            </w:r>
          </w:p>
        </w:tc>
      </w:tr>
      <w:tr w:rsidR="006569F1" w:rsidRPr="00403F9C" w:rsidTr="006E1248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left w:val="single" w:sz="4" w:space="0" w:color="808080"/>
            </w:tcBorders>
          </w:tcPr>
          <w:p w:rsidR="006569F1" w:rsidRPr="00403F9C" w:rsidRDefault="006569F1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873" w:type="pct"/>
            <w:gridSpan w:val="9"/>
            <w:tcBorders>
              <w:right w:val="single" w:sz="4" w:space="0" w:color="808080"/>
            </w:tcBorders>
          </w:tcPr>
          <w:p w:rsidR="006569F1" w:rsidRPr="00837C8B" w:rsidRDefault="006569F1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К работе допускаются лица, достигшие 18 лет, прошедшие обучение и инструктаж по технике безопасности и получившие об этом соответствующее удостоверение.</w:t>
            </w:r>
          </w:p>
          <w:p w:rsidR="006569F1" w:rsidRPr="002B42B9" w:rsidRDefault="006569F1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  <w:r w:rsidRPr="00837C8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 w:rsidRPr="00837C8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69F1" w:rsidRPr="00403F9C" w:rsidTr="006E1248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left w:val="single" w:sz="4" w:space="0" w:color="808080"/>
            </w:tcBorders>
          </w:tcPr>
          <w:p w:rsidR="006569F1" w:rsidRPr="00403F9C" w:rsidDel="002A1D54" w:rsidRDefault="006569F1" w:rsidP="006E1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1873" w:type="pct"/>
            <w:gridSpan w:val="9"/>
            <w:tcBorders>
              <w:right w:val="single" w:sz="4" w:space="0" w:color="808080"/>
            </w:tcBorders>
          </w:tcPr>
          <w:p w:rsidR="006569F1" w:rsidRPr="00403F9C" w:rsidRDefault="006569F1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0FE8" w:rsidRDefault="00440FE8" w:rsidP="00440FE8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257"/>
        <w:gridCol w:w="146"/>
        <w:gridCol w:w="938"/>
        <w:gridCol w:w="340"/>
        <w:gridCol w:w="165"/>
        <w:gridCol w:w="1613"/>
        <w:gridCol w:w="723"/>
        <w:gridCol w:w="135"/>
        <w:gridCol w:w="1009"/>
        <w:gridCol w:w="363"/>
        <w:gridCol w:w="1186"/>
        <w:gridCol w:w="1013"/>
      </w:tblGrid>
      <w:tr w:rsidR="00440FE8" w:rsidRPr="00403F9C" w:rsidTr="006E1248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440FE8" w:rsidRPr="006348E0" w:rsidRDefault="00440FE8" w:rsidP="006E1248">
            <w:pPr>
              <w:pStyle w:val="11"/>
              <w:rPr>
                <w:rFonts w:ascii="Times New Roman" w:hAnsi="Times New Roman"/>
                <w:b/>
                <w:sz w:val="24"/>
                <w:szCs w:val="20"/>
              </w:rPr>
            </w:pPr>
            <w:r w:rsidRPr="006348E0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Дополнительные характеристики</w:t>
            </w:r>
          </w:p>
        </w:tc>
      </w:tr>
      <w:tr w:rsidR="00440FE8" w:rsidRPr="00403F9C" w:rsidTr="008661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0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3" w:type="pct"/>
            <w:gridSpan w:val="2"/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78" w:type="pct"/>
            <w:gridSpan w:val="8"/>
            <w:tcBorders>
              <w:right w:val="single" w:sz="4" w:space="0" w:color="808080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40FE8" w:rsidRPr="00403F9C" w:rsidTr="008661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09" w:type="pct"/>
            <w:gridSpan w:val="3"/>
            <w:tcBorders>
              <w:left w:val="single" w:sz="4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3" w:type="pct"/>
            <w:gridSpan w:val="2"/>
            <w:tcBorders>
              <w:right w:val="single" w:sz="2" w:space="0" w:color="808080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  <w:r w:rsidR="000F4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440FE8" w:rsidRPr="00403F9C" w:rsidRDefault="000F4CB5" w:rsidP="000F4C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Операторы машин</w:t>
            </w:r>
            <w:r w:rsidR="00440FE8" w:rsidRPr="0083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FE8" w:rsidRPr="00837C8B">
              <w:rPr>
                <w:rFonts w:ascii="Times New Roman" w:hAnsi="Times New Roman"/>
                <w:sz w:val="24"/>
                <w:szCs w:val="24"/>
              </w:rPr>
              <w:t xml:space="preserve"> по производству 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 xml:space="preserve">изделий из </w:t>
            </w:r>
            <w:r w:rsidR="00440FE8" w:rsidRPr="00837C8B">
              <w:rPr>
                <w:rFonts w:ascii="Times New Roman" w:hAnsi="Times New Roman"/>
                <w:sz w:val="24"/>
                <w:szCs w:val="24"/>
              </w:rPr>
              <w:t>бумаги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40FE8" w:rsidRPr="00837C8B">
              <w:rPr>
                <w:rFonts w:ascii="Times New Roman" w:hAnsi="Times New Roman"/>
                <w:sz w:val="24"/>
                <w:szCs w:val="24"/>
              </w:rPr>
              <w:t xml:space="preserve"> картона</w:t>
            </w:r>
          </w:p>
        </w:tc>
      </w:tr>
      <w:tr w:rsidR="00440FE8" w:rsidRPr="00403F9C" w:rsidTr="00A268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64"/>
        </w:trPr>
        <w:tc>
          <w:tcPr>
            <w:tcW w:w="1409" w:type="pct"/>
            <w:gridSpan w:val="3"/>
            <w:tcBorders>
              <w:left w:val="single" w:sz="4" w:space="0" w:color="808080"/>
            </w:tcBorders>
          </w:tcPr>
          <w:p w:rsidR="00440FE8" w:rsidRPr="00403F9C" w:rsidRDefault="00440FE8" w:rsidP="0042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613" w:type="pct"/>
            <w:gridSpan w:val="2"/>
            <w:tcBorders>
              <w:right w:val="single" w:sz="2" w:space="0" w:color="808080"/>
            </w:tcBorders>
          </w:tcPr>
          <w:p w:rsidR="00440FE8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 w:rsidR="0086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CB5">
              <w:rPr>
                <w:rFonts w:ascii="Times New Roman" w:hAnsi="Times New Roman"/>
                <w:sz w:val="24"/>
                <w:szCs w:val="24"/>
              </w:rPr>
              <w:t>136</w:t>
            </w:r>
            <w:r w:rsidR="0086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FE8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FE8" w:rsidRPr="00403F9C" w:rsidRDefault="00440FE8" w:rsidP="000F4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 w:rsidR="0086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CB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978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440FE8" w:rsidRDefault="000F4CB5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машины  для покрытия бумаги полиэтиленовой пленкой    3-й разряд</w:t>
            </w:r>
          </w:p>
          <w:p w:rsidR="000F4CB5" w:rsidRPr="00403F9C" w:rsidRDefault="00424ADF" w:rsidP="00A26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Машинист машины </w:t>
            </w:r>
            <w:r w:rsidR="000F4CB5">
              <w:rPr>
                <w:rFonts w:ascii="Times New Roman" w:hAnsi="Times New Roman"/>
                <w:sz w:val="24"/>
                <w:szCs w:val="24"/>
              </w:rPr>
              <w:t xml:space="preserve">для покрытия бумаги полиэтиленовой пленкой    5-й разряд </w:t>
            </w:r>
          </w:p>
        </w:tc>
      </w:tr>
      <w:tr w:rsidR="00440FE8" w:rsidRPr="00403F9C" w:rsidTr="008661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09" w:type="pct"/>
            <w:gridSpan w:val="3"/>
            <w:tcBorders>
              <w:left w:val="single" w:sz="4" w:space="0" w:color="808080"/>
            </w:tcBorders>
          </w:tcPr>
          <w:p w:rsidR="00440FE8" w:rsidRPr="00403F9C" w:rsidRDefault="00440FE8" w:rsidP="0042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13" w:type="pct"/>
            <w:gridSpan w:val="2"/>
            <w:tcBorders>
              <w:right w:val="single" w:sz="4" w:space="0" w:color="auto"/>
            </w:tcBorders>
          </w:tcPr>
          <w:p w:rsidR="00440FE8" w:rsidRPr="00403F9C" w:rsidRDefault="00E6218D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13858</w:t>
            </w:r>
            <w:r w:rsidR="0086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pct"/>
            <w:gridSpan w:val="8"/>
            <w:tcBorders>
              <w:left w:val="single" w:sz="4" w:space="0" w:color="auto"/>
              <w:right w:val="single" w:sz="4" w:space="0" w:color="808080"/>
            </w:tcBorders>
          </w:tcPr>
          <w:p w:rsidR="00440FE8" w:rsidRPr="00403F9C" w:rsidRDefault="00E6218D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Машинист машины  для покрытия бумаги полиэтиленовой пленкой    </w:t>
            </w:r>
          </w:p>
        </w:tc>
      </w:tr>
      <w:tr w:rsidR="000F4CB5" w:rsidRPr="00403F9C" w:rsidTr="008661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09" w:type="pct"/>
            <w:gridSpan w:val="3"/>
            <w:tcBorders>
              <w:left w:val="single" w:sz="4" w:space="0" w:color="808080"/>
            </w:tcBorders>
          </w:tcPr>
          <w:p w:rsidR="000F4CB5" w:rsidRPr="00403F9C" w:rsidRDefault="000F4CB5" w:rsidP="0042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613" w:type="pct"/>
            <w:gridSpan w:val="2"/>
            <w:tcBorders>
              <w:right w:val="single" w:sz="4" w:space="0" w:color="auto"/>
            </w:tcBorders>
            <w:vAlign w:val="center"/>
          </w:tcPr>
          <w:p w:rsidR="000F4CB5" w:rsidRDefault="00E6218D" w:rsidP="00E6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190200 </w:t>
            </w:r>
          </w:p>
        </w:tc>
        <w:tc>
          <w:tcPr>
            <w:tcW w:w="2978" w:type="pct"/>
            <w:gridSpan w:val="8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0F4CB5" w:rsidRDefault="000F4CB5" w:rsidP="00E6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машин по производству бумаги и картона</w:t>
            </w:r>
          </w:p>
        </w:tc>
      </w:tr>
      <w:tr w:rsidR="000F4CB5" w:rsidRPr="00403F9C" w:rsidTr="006E1248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F4CB5" w:rsidRPr="00403F9C" w:rsidRDefault="000F4CB5" w:rsidP="006E124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3.3.1</w:t>
            </w: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0F4CB5" w:rsidRPr="00403F9C" w:rsidTr="006E1248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CB5" w:rsidRPr="00A05CF0" w:rsidRDefault="00E6218D" w:rsidP="00E62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0F4CB5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 и сырья</w:t>
            </w:r>
            <w:r w:rsidR="000F4CB5">
              <w:rPr>
                <w:rFonts w:ascii="Times New Roman" w:hAnsi="Times New Roman"/>
                <w:sz w:val="24"/>
                <w:szCs w:val="24"/>
              </w:rPr>
              <w:t xml:space="preserve"> для  изготовления бумаги, покрытой полиэтиленовой пленкой или другими синтетическими материалами, согласно сменному заданию с соблюдением правил охраны труда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CB5" w:rsidRPr="00E6218D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218D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4CB5" w:rsidRPr="00403F9C" w:rsidTr="006E1248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F4CB5" w:rsidRPr="00403F9C" w:rsidTr="008661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4CB5" w:rsidRPr="00403F9C" w:rsidTr="008661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4CB5" w:rsidRPr="00403F9C" w:rsidRDefault="000F4CB5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4CB5" w:rsidRPr="00403F9C" w:rsidRDefault="000F4CB5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F4CB5" w:rsidRPr="00403F9C" w:rsidTr="00866195">
        <w:trPr>
          <w:trHeight w:val="226"/>
        </w:trPr>
        <w:tc>
          <w:tcPr>
            <w:tcW w:w="133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1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0F4CB5" w:rsidRPr="00403F9C" w:rsidTr="00866195">
        <w:trPr>
          <w:trHeight w:val="150"/>
        </w:trPr>
        <w:tc>
          <w:tcPr>
            <w:tcW w:w="13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492A78">
              <w:rPr>
                <w:rFonts w:ascii="Times New Roman" w:hAnsi="Times New Roman"/>
                <w:sz w:val="24"/>
                <w:szCs w:val="24"/>
              </w:rPr>
              <w:t xml:space="preserve"> сменно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92A78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92A78">
              <w:rPr>
                <w:rFonts w:ascii="Times New Roman" w:hAnsi="Times New Roman"/>
                <w:sz w:val="24"/>
                <w:szCs w:val="24"/>
              </w:rPr>
              <w:t>, оперативн</w:t>
            </w:r>
            <w:r>
              <w:rPr>
                <w:rFonts w:ascii="Times New Roman" w:hAnsi="Times New Roman"/>
                <w:sz w:val="24"/>
                <w:szCs w:val="24"/>
              </w:rPr>
              <w:t>ой информации</w:t>
            </w:r>
            <w:r w:rsidRPr="00492A78">
              <w:rPr>
                <w:rFonts w:ascii="Times New Roman" w:hAnsi="Times New Roman"/>
                <w:sz w:val="24"/>
                <w:szCs w:val="24"/>
              </w:rPr>
              <w:t xml:space="preserve"> для планирова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92A78">
              <w:rPr>
                <w:rFonts w:ascii="Times New Roman" w:hAnsi="Times New Roman"/>
                <w:sz w:val="24"/>
                <w:szCs w:val="24"/>
              </w:rPr>
              <w:t>ия</w:t>
            </w:r>
            <w:r w:rsidR="00A268DC">
              <w:rPr>
                <w:rFonts w:ascii="Times New Roman" w:hAnsi="Times New Roman"/>
                <w:sz w:val="24"/>
                <w:szCs w:val="24"/>
              </w:rPr>
              <w:t xml:space="preserve"> 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по</w:t>
            </w:r>
            <w:r w:rsidRPr="0049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изготовлению бумаги с пленочным покрытием</w:t>
            </w:r>
          </w:p>
        </w:tc>
      </w:tr>
      <w:tr w:rsidR="000F4CB5" w:rsidRPr="00403F9C" w:rsidTr="00866195">
        <w:trPr>
          <w:trHeight w:val="131"/>
        </w:trPr>
        <w:tc>
          <w:tcPr>
            <w:tcW w:w="13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наличия</w:t>
            </w:r>
            <w:r w:rsidRPr="00464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Pr="00464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64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бумаги, полиэтилена или другого синтетического материала </w:t>
            </w:r>
            <w:r w:rsidRPr="00464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выполнения задания</w:t>
            </w:r>
          </w:p>
        </w:tc>
      </w:tr>
      <w:tr w:rsidR="000F4CB5" w:rsidRPr="00403F9C" w:rsidTr="00866195">
        <w:trPr>
          <w:trHeight w:val="168"/>
        </w:trPr>
        <w:tc>
          <w:tcPr>
            <w:tcW w:w="13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машины, регулирующей  и контрольно-измерительной аппаратуры, коммуникаций, запорной арматуры визуально и путем  контрольных включений с соблюдением правил охраны труда</w:t>
            </w:r>
          </w:p>
        </w:tc>
      </w:tr>
      <w:tr w:rsidR="000F4CB5" w:rsidRPr="00403F9C" w:rsidTr="00866195">
        <w:trPr>
          <w:trHeight w:val="283"/>
        </w:trPr>
        <w:tc>
          <w:tcPr>
            <w:tcW w:w="13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руководства о выявленных неполадках</w:t>
            </w:r>
          </w:p>
        </w:tc>
      </w:tr>
      <w:tr w:rsidR="000F4CB5" w:rsidRPr="00403F9C" w:rsidTr="00866195">
        <w:trPr>
          <w:trHeight w:val="283"/>
        </w:trPr>
        <w:tc>
          <w:tcPr>
            <w:tcW w:w="13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выявленных неполадок в рамках своей компетенции</w:t>
            </w:r>
          </w:p>
        </w:tc>
      </w:tr>
      <w:tr w:rsidR="000F4CB5" w:rsidRPr="00403F9C" w:rsidTr="00866195">
        <w:trPr>
          <w:trHeight w:val="283"/>
        </w:trPr>
        <w:tc>
          <w:tcPr>
            <w:tcW w:w="13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рулонов  бумаги на стенды машины в соответствии с планируемым ассортиментом</w:t>
            </w:r>
          </w:p>
        </w:tc>
      </w:tr>
      <w:tr w:rsidR="000F4CB5" w:rsidRPr="00403F9C" w:rsidTr="00715BBA">
        <w:trPr>
          <w:trHeight w:val="567"/>
        </w:trPr>
        <w:tc>
          <w:tcPr>
            <w:tcW w:w="13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Загрузка в экструдер полиэтилена или другого синтетического материала</w:t>
            </w:r>
          </w:p>
        </w:tc>
      </w:tr>
      <w:tr w:rsidR="00A268DC" w:rsidRPr="00403F9C" w:rsidTr="00715BBA">
        <w:trPr>
          <w:trHeight w:val="567"/>
        </w:trPr>
        <w:tc>
          <w:tcPr>
            <w:tcW w:w="13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8DC" w:rsidRPr="00403F9C" w:rsidRDefault="00A268DC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68DC" w:rsidRDefault="00A268DC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Нагрев зон экструдера  в соответствии  с технологическим регламентом на вырабатываемый ассортимент</w:t>
            </w:r>
          </w:p>
        </w:tc>
      </w:tr>
      <w:tr w:rsidR="000F4CB5" w:rsidRPr="00403F9C" w:rsidTr="00866195">
        <w:trPr>
          <w:trHeight w:val="283"/>
        </w:trPr>
        <w:tc>
          <w:tcPr>
            <w:tcW w:w="13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0F4CB5" w:rsidRPr="00403F9C" w:rsidTr="00715BBA">
        <w:trPr>
          <w:trHeight w:val="283"/>
        </w:trPr>
        <w:tc>
          <w:tcPr>
            <w:tcW w:w="13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71635F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</w:t>
            </w:r>
          </w:p>
        </w:tc>
      </w:tr>
      <w:tr w:rsidR="000F4CB5" w:rsidRPr="00403F9C" w:rsidTr="00D260D8">
        <w:trPr>
          <w:trHeight w:val="268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Планировать </w:t>
            </w:r>
          </w:p>
        </w:tc>
      </w:tr>
      <w:tr w:rsidR="000F4CB5" w:rsidRPr="00403F9C" w:rsidTr="00D260D8">
        <w:trPr>
          <w:trHeight w:val="299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Производить простые математические расчеты по формулам</w:t>
            </w:r>
          </w:p>
        </w:tc>
      </w:tr>
      <w:tr w:rsidR="000F4CB5" w:rsidRPr="00403F9C" w:rsidTr="00D260D8">
        <w:trPr>
          <w:trHeight w:val="243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56AAB">
              <w:rPr>
                <w:rFonts w:ascii="Times New Roman" w:hAnsi="Times New Roman"/>
                <w:sz w:val="24"/>
              </w:rPr>
              <w:t>Оценивать</w:t>
            </w:r>
            <w:r>
              <w:rPr>
                <w:rFonts w:ascii="Times New Roman" w:hAnsi="Times New Roman"/>
                <w:sz w:val="24"/>
              </w:rPr>
              <w:t xml:space="preserve"> наличие бумаги и синтетического материала</w:t>
            </w:r>
          </w:p>
        </w:tc>
      </w:tr>
      <w:tr w:rsidR="000F4CB5" w:rsidRPr="00403F9C" w:rsidTr="00D260D8">
        <w:trPr>
          <w:trHeight w:val="280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D56AAB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635F">
              <w:rPr>
                <w:rFonts w:ascii="Times New Roman" w:hAnsi="Times New Roman"/>
                <w:sz w:val="24"/>
              </w:rPr>
              <w:t>Оценивать</w:t>
            </w:r>
            <w:r>
              <w:rPr>
                <w:rFonts w:ascii="Times New Roman" w:hAnsi="Times New Roman"/>
                <w:sz w:val="24"/>
              </w:rPr>
              <w:t xml:space="preserve"> состояние оборудования  машины</w:t>
            </w:r>
          </w:p>
        </w:tc>
      </w:tr>
      <w:tr w:rsidR="000F4CB5" w:rsidRPr="00403F9C" w:rsidTr="00424ADF">
        <w:trPr>
          <w:trHeight w:val="567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71635F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Оценивать состояние</w:t>
            </w:r>
            <w:r w:rsidRPr="0071635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регулирующей  и контрольно-измерительной аппаратуры  </w:t>
            </w:r>
          </w:p>
        </w:tc>
      </w:tr>
      <w:tr w:rsidR="000F4CB5" w:rsidRPr="00403F9C" w:rsidTr="00D260D8">
        <w:trPr>
          <w:trHeight w:val="299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Коммуникативное умение</w:t>
            </w:r>
          </w:p>
        </w:tc>
      </w:tr>
      <w:tr w:rsidR="000F4CB5" w:rsidRPr="00403F9C" w:rsidTr="00D260D8">
        <w:trPr>
          <w:trHeight w:val="262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средствами связи</w:t>
            </w:r>
          </w:p>
        </w:tc>
      </w:tr>
      <w:tr w:rsidR="000F4CB5" w:rsidRPr="00403F9C" w:rsidTr="00D260D8">
        <w:trPr>
          <w:trHeight w:val="299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 пользоваться инструментом для устранения неполадок</w:t>
            </w:r>
          </w:p>
        </w:tc>
      </w:tr>
      <w:tr w:rsidR="000F4CB5" w:rsidRPr="00403F9C" w:rsidTr="00D260D8">
        <w:trPr>
          <w:trHeight w:val="243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 устанавливать рулоны</w:t>
            </w:r>
          </w:p>
        </w:tc>
      </w:tr>
      <w:tr w:rsidR="000F4CB5" w:rsidRPr="00403F9C" w:rsidTr="00D260D8">
        <w:trPr>
          <w:trHeight w:val="317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  загружать в экструдер синтетический материал</w:t>
            </w:r>
          </w:p>
        </w:tc>
      </w:tr>
      <w:tr w:rsidR="000F4CB5" w:rsidRPr="00403F9C" w:rsidTr="00424ADF">
        <w:trPr>
          <w:trHeight w:val="283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 заполнять оперативный журнал</w:t>
            </w:r>
          </w:p>
        </w:tc>
      </w:tr>
      <w:tr w:rsidR="000F4CB5" w:rsidRPr="00403F9C" w:rsidTr="00D260D8">
        <w:trPr>
          <w:trHeight w:val="299"/>
        </w:trPr>
        <w:tc>
          <w:tcPr>
            <w:tcW w:w="13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0F4CB5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4CB5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4CB5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4CB5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4CB5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4CB5" w:rsidRPr="00403F9C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BD6901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Форма и структура сменного задания</w:t>
            </w:r>
          </w:p>
        </w:tc>
      </w:tr>
      <w:tr w:rsidR="000F4CB5" w:rsidRPr="00403F9C" w:rsidTr="00D260D8">
        <w:trPr>
          <w:trHeight w:val="636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Производительность машины при выработке планируемого ассортимента бумаги с пленочным покрытием</w:t>
            </w:r>
          </w:p>
        </w:tc>
      </w:tr>
      <w:tr w:rsidR="000F4CB5" w:rsidRPr="00403F9C" w:rsidTr="00D260D8">
        <w:trPr>
          <w:trHeight w:val="280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Формулы для расчета</w:t>
            </w:r>
          </w:p>
        </w:tc>
      </w:tr>
      <w:tr w:rsidR="000F4CB5" w:rsidRPr="00403F9C" w:rsidTr="00D260D8">
        <w:trPr>
          <w:trHeight w:val="318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Нормы расхода бумаги, покрывного материала на вырабатываемый ассортимент</w:t>
            </w:r>
          </w:p>
        </w:tc>
      </w:tr>
      <w:tr w:rsidR="000F4CB5" w:rsidRPr="00403F9C" w:rsidTr="00424ADF">
        <w:trPr>
          <w:trHeight w:val="283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635F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стройство</w:t>
            </w:r>
            <w:r w:rsidRPr="0071635F">
              <w:rPr>
                <w:rFonts w:ascii="Times New Roman" w:hAnsi="Times New Roman"/>
                <w:sz w:val="24"/>
              </w:rPr>
              <w:t>, принцип работы</w:t>
            </w:r>
            <w:r>
              <w:rPr>
                <w:rFonts w:ascii="Times New Roman" w:hAnsi="Times New Roman"/>
                <w:sz w:val="24"/>
              </w:rPr>
              <w:t xml:space="preserve">, виды  оборудования машины </w:t>
            </w:r>
          </w:p>
        </w:tc>
      </w:tr>
      <w:tr w:rsidR="000F4CB5" w:rsidRPr="00403F9C" w:rsidTr="00715BBA">
        <w:trPr>
          <w:trHeight w:val="454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Инструкция по эксплуатации машины  для нанесения пленочного покрытия</w:t>
            </w:r>
          </w:p>
        </w:tc>
      </w:tr>
      <w:tr w:rsidR="000F4CB5" w:rsidRPr="00403F9C" w:rsidTr="00424ADF">
        <w:trPr>
          <w:trHeight w:val="567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и принцип работы регулирующей и контрольно-измерительной аппаратуры, запорной арматуры</w:t>
            </w:r>
          </w:p>
        </w:tc>
      </w:tr>
      <w:tr w:rsidR="000F4CB5" w:rsidRPr="00403F9C" w:rsidTr="00D260D8">
        <w:trPr>
          <w:trHeight w:val="299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Схема коммуникаций, расположение запорной арматуры</w:t>
            </w:r>
          </w:p>
        </w:tc>
      </w:tr>
      <w:tr w:rsidR="000F4CB5" w:rsidRPr="00403F9C" w:rsidTr="00D260D8">
        <w:trPr>
          <w:trHeight w:val="280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Признаки неисправности оборудования, аппаратуры и арматуры</w:t>
            </w:r>
          </w:p>
        </w:tc>
      </w:tr>
      <w:tr w:rsidR="000F4CB5" w:rsidRPr="00403F9C" w:rsidTr="00715BBA">
        <w:trPr>
          <w:trHeight w:val="510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D57B5F">
              <w:rPr>
                <w:rFonts w:ascii="Times New Roman" w:hAnsi="Times New Roman"/>
                <w:sz w:val="24"/>
              </w:rPr>
              <w:t>ермин</w:t>
            </w:r>
            <w:r>
              <w:rPr>
                <w:rFonts w:ascii="Times New Roman" w:hAnsi="Times New Roman"/>
                <w:sz w:val="24"/>
              </w:rPr>
              <w:t>ы и определения</w:t>
            </w:r>
            <w:r w:rsidRPr="00D57B5F">
              <w:rPr>
                <w:rFonts w:ascii="Times New Roman" w:hAnsi="Times New Roman"/>
                <w:sz w:val="24"/>
              </w:rPr>
              <w:t>, используемы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57B5F">
              <w:rPr>
                <w:rFonts w:ascii="Times New Roman" w:hAnsi="Times New Roman"/>
                <w:sz w:val="24"/>
              </w:rPr>
              <w:t xml:space="preserve"> в целлюлозно-бумажном производстве</w:t>
            </w:r>
          </w:p>
        </w:tc>
      </w:tr>
      <w:tr w:rsidR="000F4CB5" w:rsidRPr="00403F9C" w:rsidTr="00424ADF">
        <w:trPr>
          <w:trHeight w:val="227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57B5F">
              <w:rPr>
                <w:rFonts w:ascii="Times New Roman" w:hAnsi="Times New Roman"/>
                <w:sz w:val="24"/>
              </w:rPr>
              <w:t>Прави</w:t>
            </w:r>
            <w:r w:rsidR="00A268DC">
              <w:rPr>
                <w:rFonts w:ascii="Times New Roman" w:hAnsi="Times New Roman"/>
                <w:sz w:val="24"/>
              </w:rPr>
              <w:t xml:space="preserve">ла </w:t>
            </w:r>
            <w:r w:rsidRPr="00D57B5F">
              <w:rPr>
                <w:rFonts w:ascii="Times New Roman" w:hAnsi="Times New Roman"/>
                <w:sz w:val="24"/>
              </w:rPr>
              <w:t>пользования средств</w:t>
            </w:r>
            <w:r w:rsidR="00A268DC">
              <w:rPr>
                <w:rFonts w:ascii="Times New Roman" w:hAnsi="Times New Roman"/>
                <w:sz w:val="24"/>
              </w:rPr>
              <w:t>ами</w:t>
            </w:r>
            <w:r w:rsidRPr="00D57B5F">
              <w:rPr>
                <w:rFonts w:ascii="Times New Roman" w:hAnsi="Times New Roman"/>
                <w:sz w:val="24"/>
              </w:rPr>
              <w:t xml:space="preserve"> связи</w:t>
            </w:r>
          </w:p>
        </w:tc>
      </w:tr>
      <w:tr w:rsidR="000F4CB5" w:rsidRPr="00403F9C" w:rsidTr="00D260D8">
        <w:trPr>
          <w:trHeight w:val="561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D57B5F" w:rsidRDefault="000F4CB5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неполадок, устраняемых без привлечения ремонтного персонала</w:t>
            </w:r>
          </w:p>
        </w:tc>
      </w:tr>
      <w:tr w:rsidR="000F4CB5" w:rsidRPr="00403F9C" w:rsidTr="00424ADF">
        <w:trPr>
          <w:trHeight w:val="340"/>
        </w:trPr>
        <w:tc>
          <w:tcPr>
            <w:tcW w:w="133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Default="000F4CB5" w:rsidP="00424A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оформления оперативной информации</w:t>
            </w:r>
          </w:p>
        </w:tc>
      </w:tr>
      <w:tr w:rsidR="000F4CB5" w:rsidRPr="00403F9C" w:rsidTr="00866195">
        <w:trPr>
          <w:trHeight w:val="283"/>
        </w:trPr>
        <w:tc>
          <w:tcPr>
            <w:tcW w:w="13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Del="002A1D54" w:rsidRDefault="000F4CB5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CB5" w:rsidRPr="00403F9C" w:rsidRDefault="000F4CB5" w:rsidP="006E12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0FE8" w:rsidRPr="00403F9C" w:rsidRDefault="00440FE8" w:rsidP="00440FE8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088"/>
        <w:gridCol w:w="1205"/>
        <w:gridCol w:w="504"/>
        <w:gridCol w:w="1555"/>
        <w:gridCol w:w="609"/>
        <w:gridCol w:w="306"/>
        <w:gridCol w:w="861"/>
        <w:gridCol w:w="609"/>
        <w:gridCol w:w="1017"/>
        <w:gridCol w:w="1009"/>
      </w:tblGrid>
      <w:tr w:rsidR="00440FE8" w:rsidRPr="00403F9C" w:rsidTr="006E124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0FE8" w:rsidRPr="00403F9C" w:rsidRDefault="00440FE8" w:rsidP="006E124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3.3.2</w:t>
            </w: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260D8" w:rsidRPr="00403F9C" w:rsidTr="006E1248">
        <w:trPr>
          <w:trHeight w:val="278"/>
        </w:trPr>
        <w:tc>
          <w:tcPr>
            <w:tcW w:w="7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0D8" w:rsidRPr="00161AAA" w:rsidRDefault="00D260D8" w:rsidP="00A2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 параметров процесса  покрытия бумаги полиэтиленовой пленкой и другими синтетическими материалами в соответствии с требованиями технологической и нормативной документации на вырабатываемую продукцию с соблюдением правил охраны труда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0D8" w:rsidRPr="00333F6B" w:rsidRDefault="00D260D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60D8" w:rsidRPr="00403F9C" w:rsidTr="006E124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260D8" w:rsidRPr="00403F9C" w:rsidTr="00D260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260D8" w:rsidRPr="00403F9C" w:rsidTr="00D260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60D8" w:rsidRPr="00403F9C" w:rsidRDefault="00D260D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60D8" w:rsidRPr="00403F9C" w:rsidRDefault="00D260D8" w:rsidP="006E1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260D8" w:rsidRPr="00403F9C" w:rsidTr="00D260D8">
        <w:trPr>
          <w:trHeight w:val="226"/>
        </w:trPr>
        <w:tc>
          <w:tcPr>
            <w:tcW w:w="131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D260D8" w:rsidRPr="00403F9C" w:rsidRDefault="00D260D8" w:rsidP="006E124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D260D8" w:rsidRPr="00403F9C" w:rsidTr="00A268DC">
        <w:trPr>
          <w:trHeight w:val="578"/>
        </w:trPr>
        <w:tc>
          <w:tcPr>
            <w:tcW w:w="13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60D8" w:rsidRPr="00403F9C" w:rsidRDefault="00D260D8" w:rsidP="006E124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D260D8" w:rsidRDefault="00A268DC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машины для </w:t>
            </w:r>
            <w:r w:rsidR="00D260D8">
              <w:rPr>
                <w:rFonts w:ascii="Times New Roman" w:hAnsi="Times New Roman"/>
                <w:sz w:val="24"/>
                <w:szCs w:val="24"/>
              </w:rPr>
              <w:t xml:space="preserve">покрытия бумаги синтетической пленкой в работу </w:t>
            </w:r>
          </w:p>
        </w:tc>
      </w:tr>
      <w:tr w:rsidR="00A268DC" w:rsidRPr="00403F9C" w:rsidTr="00A268DC">
        <w:trPr>
          <w:trHeight w:val="788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68DC" w:rsidRPr="00403F9C" w:rsidRDefault="00A268DC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68DC" w:rsidRDefault="00A268DC" w:rsidP="00A268DC">
            <w:pPr>
              <w:tabs>
                <w:tab w:val="left" w:pos="286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Наладка параметров работы машины для нанесения пленочных покрытий с соблюдением   технологического регламента и правил охраны труда</w:t>
            </w:r>
          </w:p>
        </w:tc>
      </w:tr>
      <w:tr w:rsidR="00D260D8" w:rsidRPr="00403F9C" w:rsidTr="00D260D8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60D8" w:rsidRDefault="00D260D8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поддержания непрерывности процесса нанесения пленочного покрытия на бумагу своевременная установка на  машину бумаги и загрузка экструдеров синтетическим материалом </w:t>
            </w:r>
          </w:p>
        </w:tc>
      </w:tr>
      <w:tr w:rsidR="00D260D8" w:rsidRPr="00403F9C" w:rsidTr="00D260D8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60D8" w:rsidRDefault="00D260D8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показаниям контрольно-измерительной аппаратуры регулировка параметров работы машины при выявлении их отклонений от норм технологического регламента  </w:t>
            </w:r>
          </w:p>
        </w:tc>
      </w:tr>
      <w:tr w:rsidR="00D260D8" w:rsidRPr="00403F9C" w:rsidTr="00D260D8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60D8" w:rsidRDefault="00D260D8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 бумаги с пленочным покрытием   визуально и по результатам испытания,  в случае несоответствия его требованиям  нормативной документации корректировка параметров работы машины</w:t>
            </w:r>
          </w:p>
        </w:tc>
      </w:tr>
      <w:tr w:rsidR="00D260D8" w:rsidRPr="00403F9C" w:rsidTr="00D260D8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60D8" w:rsidRDefault="00D260D8" w:rsidP="00A26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показаниям приборов учета регулировка</w:t>
            </w:r>
            <w:r w:rsidRPr="00F34EA4">
              <w:rPr>
                <w:rFonts w:ascii="Times New Roman" w:hAnsi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сырья, </w:t>
            </w:r>
            <w:r w:rsidRPr="00F34EA4">
              <w:rPr>
                <w:rFonts w:ascii="Times New Roman" w:hAnsi="Times New Roman"/>
                <w:sz w:val="24"/>
                <w:szCs w:val="24"/>
              </w:rPr>
              <w:t xml:space="preserve"> пара, электроэнергии, воды, </w:t>
            </w:r>
            <w:r>
              <w:rPr>
                <w:rFonts w:ascii="Times New Roman" w:hAnsi="Times New Roman"/>
                <w:sz w:val="24"/>
                <w:szCs w:val="24"/>
              </w:rPr>
              <w:t>бумаги и покрывного материала</w:t>
            </w:r>
            <w:r w:rsidRPr="00F34EA4">
              <w:rPr>
                <w:rFonts w:ascii="Times New Roman" w:hAnsi="Times New Roman"/>
                <w:sz w:val="24"/>
                <w:szCs w:val="24"/>
              </w:rPr>
              <w:t xml:space="preserve"> на производство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обеспечения экономичности работы машины</w:t>
            </w:r>
          </w:p>
        </w:tc>
      </w:tr>
      <w:tr w:rsidR="00D260D8" w:rsidRPr="00403F9C" w:rsidTr="00D260D8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60D8" w:rsidRDefault="00D260D8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 машины для нанесения пленочного покрытия на бумагу в плановом или в аварийном режиме с соблюдением правил охраны труда</w:t>
            </w:r>
          </w:p>
        </w:tc>
      </w:tr>
      <w:tr w:rsidR="00D260D8" w:rsidRPr="00403F9C" w:rsidTr="00D260D8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60D8" w:rsidRPr="00403F9C" w:rsidRDefault="00D260D8" w:rsidP="006E124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60D8" w:rsidRDefault="00D260D8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требуемую документацию</w:t>
            </w:r>
          </w:p>
        </w:tc>
      </w:tr>
      <w:tr w:rsidR="000B5004" w:rsidRPr="00403F9C" w:rsidTr="000B5004">
        <w:trPr>
          <w:trHeight w:val="224"/>
        </w:trPr>
        <w:tc>
          <w:tcPr>
            <w:tcW w:w="13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0B500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500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500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500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500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500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500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500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500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500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5004" w:rsidRPr="00403F9C" w:rsidDel="002A1D5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Pr="00403F9C" w:rsidRDefault="000B5004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Безопасно включать машину в работу, заправлять бумагу (картон)</w:t>
            </w:r>
          </w:p>
        </w:tc>
      </w:tr>
      <w:tr w:rsidR="000B5004" w:rsidRPr="00403F9C" w:rsidTr="000B5004">
        <w:trPr>
          <w:trHeight w:val="247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Pr="00403F9C" w:rsidDel="002A1D5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Default="000B5004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Безопасно регулировать параметры работы  машины  </w:t>
            </w:r>
          </w:p>
        </w:tc>
      </w:tr>
      <w:tr w:rsidR="000B5004" w:rsidRPr="00403F9C" w:rsidTr="000B5004">
        <w:trPr>
          <w:trHeight w:val="299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Pr="00403F9C" w:rsidDel="002A1D5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Default="000B5004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56AAB">
              <w:rPr>
                <w:rFonts w:ascii="Times New Roman" w:hAnsi="Times New Roman"/>
                <w:sz w:val="24"/>
              </w:rPr>
              <w:t>Оценивать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F4CB5">
              <w:rPr>
                <w:rFonts w:ascii="Times New Roman" w:hAnsi="Times New Roman"/>
                <w:sz w:val="24"/>
              </w:rPr>
              <w:t xml:space="preserve">достаточность </w:t>
            </w:r>
            <w:r>
              <w:rPr>
                <w:rFonts w:ascii="Times New Roman" w:hAnsi="Times New Roman"/>
                <w:sz w:val="24"/>
              </w:rPr>
              <w:t>наличи</w:t>
            </w:r>
            <w:r w:rsidR="000F4CB5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сырья и химикатов</w:t>
            </w:r>
          </w:p>
        </w:tc>
      </w:tr>
      <w:tr w:rsidR="000B5004" w:rsidRPr="00403F9C" w:rsidTr="000B5004">
        <w:trPr>
          <w:trHeight w:val="281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Pr="00403F9C" w:rsidDel="002A1D5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Pr="00D56AAB" w:rsidRDefault="000B5004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</w:t>
            </w:r>
          </w:p>
        </w:tc>
      </w:tr>
      <w:tr w:rsidR="000B5004" w:rsidRPr="00403F9C" w:rsidTr="000B5004">
        <w:trPr>
          <w:trHeight w:val="261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Pr="00403F9C" w:rsidDel="002A1D5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Default="000B5004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Принимать решение</w:t>
            </w:r>
          </w:p>
        </w:tc>
      </w:tr>
      <w:tr w:rsidR="000E3EBD" w:rsidRPr="00403F9C" w:rsidTr="000B5004">
        <w:trPr>
          <w:trHeight w:val="617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3EBD" w:rsidRPr="00403F9C" w:rsidDel="002A1D54" w:rsidRDefault="000E3EBD" w:rsidP="000E3E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3EBD" w:rsidRDefault="000E3EBD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использовать контрольно-измерительные приборы и АСУТП для регулировки параметров работы  машины</w:t>
            </w:r>
          </w:p>
        </w:tc>
      </w:tr>
      <w:tr w:rsidR="000B5004" w:rsidRPr="00403F9C" w:rsidTr="00A268DC">
        <w:trPr>
          <w:trHeight w:val="567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Pr="00403F9C" w:rsidDel="002A1D5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Default="000B5004" w:rsidP="00A268D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Анализировать результаты контроля качества бумаги с пленочным покрытием </w:t>
            </w:r>
          </w:p>
        </w:tc>
      </w:tr>
      <w:tr w:rsidR="000B5004" w:rsidRPr="00403F9C" w:rsidTr="000B5004">
        <w:trPr>
          <w:trHeight w:val="617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Pr="00403F9C" w:rsidDel="002A1D5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Default="00424ADF" w:rsidP="00A268D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Анализировать </w:t>
            </w:r>
            <w:r w:rsidR="000B5004">
              <w:rPr>
                <w:rFonts w:ascii="Times New Roman" w:hAnsi="Times New Roman"/>
                <w:sz w:val="24"/>
              </w:rPr>
              <w:t>результаты контроля расхода сырья, химикатов, воды, тепло- энергоносителей</w:t>
            </w:r>
          </w:p>
        </w:tc>
      </w:tr>
      <w:tr w:rsidR="000B5004" w:rsidRPr="00403F9C" w:rsidTr="00A268DC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Pr="00403F9C" w:rsidDel="002A1D5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Default="000B5004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Принимать меры</w:t>
            </w:r>
          </w:p>
        </w:tc>
      </w:tr>
      <w:tr w:rsidR="000B5004" w:rsidRPr="00403F9C" w:rsidTr="000B5004">
        <w:trPr>
          <w:trHeight w:val="542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Pr="00403F9C" w:rsidDel="002A1D5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Default="000B5004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C3542">
              <w:rPr>
                <w:rFonts w:ascii="Times New Roman" w:hAnsi="Times New Roman"/>
                <w:sz w:val="24"/>
              </w:rPr>
              <w:t xml:space="preserve">облюдать </w:t>
            </w:r>
            <w:r>
              <w:rPr>
                <w:rFonts w:ascii="Times New Roman" w:hAnsi="Times New Roman"/>
                <w:sz w:val="24"/>
              </w:rPr>
              <w:t>правила</w:t>
            </w:r>
            <w:r w:rsidRPr="00BC3542">
              <w:rPr>
                <w:rFonts w:ascii="Times New Roman" w:hAnsi="Times New Roman"/>
                <w:sz w:val="24"/>
              </w:rPr>
              <w:t xml:space="preserve"> останова оборудования машины в плановом и в аварийном режиме</w:t>
            </w:r>
          </w:p>
        </w:tc>
      </w:tr>
      <w:tr w:rsidR="000B5004" w:rsidRPr="00403F9C" w:rsidTr="00A268DC">
        <w:trPr>
          <w:trHeight w:val="567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Pr="00403F9C" w:rsidDel="002A1D5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Default="000B5004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F70F95">
              <w:rPr>
                <w:rFonts w:ascii="Times New Roman" w:hAnsi="Times New Roman"/>
                <w:sz w:val="24"/>
              </w:rPr>
              <w:t>одгот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F70F95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ливать </w:t>
            </w:r>
            <w:r w:rsidRPr="00F70F95">
              <w:rPr>
                <w:rFonts w:ascii="Times New Roman" w:hAnsi="Times New Roman"/>
                <w:sz w:val="24"/>
              </w:rPr>
              <w:t>оборудовани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 w:rsidRPr="00F70F95">
              <w:rPr>
                <w:rFonts w:ascii="Times New Roman" w:hAnsi="Times New Roman"/>
                <w:sz w:val="24"/>
              </w:rPr>
              <w:t>к проведению планово-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F70F95">
              <w:rPr>
                <w:rFonts w:ascii="Times New Roman" w:hAnsi="Times New Roman"/>
                <w:sz w:val="24"/>
              </w:rPr>
              <w:t>редупредительн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F70F95">
              <w:rPr>
                <w:rFonts w:ascii="Times New Roman" w:hAnsi="Times New Roman"/>
                <w:sz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 w:rsidR="000B5004" w:rsidRPr="00403F9C" w:rsidTr="000F4CB5">
        <w:trPr>
          <w:trHeight w:val="170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Pr="00403F9C" w:rsidDel="002A1D54" w:rsidRDefault="000B5004" w:rsidP="006E12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004" w:rsidRDefault="000B5004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 заполнять оперативный журнал</w:t>
            </w:r>
          </w:p>
        </w:tc>
      </w:tr>
      <w:tr w:rsidR="002E6863" w:rsidRPr="00403F9C" w:rsidTr="000B5004">
        <w:trPr>
          <w:trHeight w:val="336"/>
        </w:trPr>
        <w:tc>
          <w:tcPr>
            <w:tcW w:w="13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</w:tcPr>
          <w:p w:rsidR="002E6863" w:rsidRPr="00403F9C" w:rsidRDefault="002E6863" w:rsidP="006E12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2E6863" w:rsidRPr="00403F9C" w:rsidRDefault="002E6863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эксплуатации машины для покрытия бумаги пленкой</w:t>
            </w:r>
          </w:p>
        </w:tc>
      </w:tr>
      <w:tr w:rsidR="002E6863" w:rsidRPr="00403F9C" w:rsidTr="000B5004">
        <w:trPr>
          <w:trHeight w:val="355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2E6863" w:rsidRPr="00403F9C" w:rsidDel="002A1D54" w:rsidRDefault="002E6863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2E6863" w:rsidRDefault="002E6863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Устройство, </w:t>
            </w:r>
            <w:r w:rsidRPr="0071635F">
              <w:rPr>
                <w:rFonts w:ascii="Times New Roman" w:hAnsi="Times New Roman"/>
                <w:sz w:val="24"/>
                <w:szCs w:val="24"/>
              </w:rPr>
              <w:t>принцип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2E6863" w:rsidRPr="00403F9C" w:rsidTr="000B5004">
        <w:trPr>
          <w:trHeight w:val="22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2E6863" w:rsidRPr="00403F9C" w:rsidDel="002A1D54" w:rsidRDefault="002E6863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2E6863" w:rsidRDefault="002E6863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регулирования параметров работы машины</w:t>
            </w:r>
          </w:p>
        </w:tc>
      </w:tr>
      <w:tr w:rsidR="002E6863" w:rsidRPr="00403F9C" w:rsidTr="00A268DC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2E6863" w:rsidRPr="00403F9C" w:rsidDel="002A1D54" w:rsidRDefault="002E6863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2E6863" w:rsidRDefault="002E6863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безопасной работы на машине</w:t>
            </w:r>
          </w:p>
        </w:tc>
      </w:tr>
      <w:tr w:rsidR="002E6863" w:rsidRPr="00403F9C" w:rsidTr="000B5004">
        <w:trPr>
          <w:trHeight w:val="654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2E6863" w:rsidRPr="00403F9C" w:rsidDel="002A1D54" w:rsidRDefault="002E6863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2E6863" w:rsidRDefault="002E6863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 и контрольно-измерительной аппаратуры</w:t>
            </w:r>
          </w:p>
        </w:tc>
      </w:tr>
      <w:tr w:rsidR="002E6863" w:rsidRPr="00403F9C" w:rsidTr="000B5004">
        <w:trPr>
          <w:trHeight w:val="281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2E6863" w:rsidRPr="00403F9C" w:rsidDel="002A1D54" w:rsidRDefault="002E6863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2E6863" w:rsidRDefault="002E6863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регламент на вырабатываемый ассортимент  бумаги с пленочным покрытием</w:t>
            </w:r>
          </w:p>
        </w:tc>
      </w:tr>
      <w:tr w:rsidR="002E6863" w:rsidRPr="00403F9C" w:rsidTr="00A268DC">
        <w:trPr>
          <w:trHeight w:val="567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2E6863" w:rsidRPr="00403F9C" w:rsidDel="002A1D54" w:rsidRDefault="002E6863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</w:tcPr>
          <w:p w:rsidR="002E6863" w:rsidRDefault="002E6863" w:rsidP="00A268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 нормативной документации на вырабатываемый ассортимент  бумаги с пленочным покрытием </w:t>
            </w:r>
          </w:p>
        </w:tc>
      </w:tr>
      <w:tr w:rsidR="002E6863" w:rsidRPr="00403F9C" w:rsidTr="000B5004">
        <w:trPr>
          <w:trHeight w:val="57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2E6863" w:rsidRPr="00403F9C" w:rsidDel="002A1D54" w:rsidRDefault="002E6863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2E6863" w:rsidRDefault="002E6863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конкретных параметров работы машины на показатели качества бумаги с пленочным покрытием</w:t>
            </w:r>
          </w:p>
        </w:tc>
      </w:tr>
      <w:tr w:rsidR="002E6863" w:rsidRPr="00403F9C" w:rsidTr="00A268DC">
        <w:trPr>
          <w:trHeight w:val="454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2E6863" w:rsidRPr="00403F9C" w:rsidDel="002A1D54" w:rsidRDefault="002E6863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</w:tcPr>
          <w:p w:rsidR="002E6863" w:rsidRDefault="002E6863" w:rsidP="00A26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Удельные нормы расхода бумаги</w:t>
            </w:r>
            <w:r w:rsidRPr="00F34E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покрывного материала</w:t>
            </w:r>
            <w:r w:rsidRPr="00F34EA4">
              <w:rPr>
                <w:rFonts w:ascii="Times New Roman" w:hAnsi="Times New Roman"/>
                <w:sz w:val="24"/>
                <w:szCs w:val="24"/>
              </w:rPr>
              <w:t>, воды, тепло- и энергоносителей</w:t>
            </w:r>
          </w:p>
        </w:tc>
      </w:tr>
      <w:tr w:rsidR="002E6863" w:rsidRPr="00403F9C" w:rsidTr="000B5004">
        <w:trPr>
          <w:trHeight w:val="24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2E6863" w:rsidRPr="00403F9C" w:rsidDel="002A1D54" w:rsidRDefault="002E6863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2E6863" w:rsidRDefault="002E6863" w:rsidP="00A26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 приемы повышения экономичности работы машины               </w:t>
            </w:r>
          </w:p>
        </w:tc>
      </w:tr>
      <w:tr w:rsidR="002E6863" w:rsidRPr="00403F9C" w:rsidTr="00A268DC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2E6863" w:rsidRPr="00403F9C" w:rsidDel="002A1D54" w:rsidRDefault="002E6863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</w:tcPr>
          <w:p w:rsidR="002E6863" w:rsidRDefault="002E6863" w:rsidP="00A26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</w:t>
            </w:r>
            <w:r w:rsidRPr="00A04629">
              <w:rPr>
                <w:rFonts w:ascii="Times New Roman" w:hAnsi="Times New Roman"/>
                <w:sz w:val="24"/>
              </w:rPr>
              <w:t>останов</w:t>
            </w:r>
            <w:r w:rsidR="00424ADF">
              <w:rPr>
                <w:rFonts w:ascii="Times New Roman" w:hAnsi="Times New Roman"/>
                <w:sz w:val="24"/>
              </w:rPr>
              <w:t xml:space="preserve">а </w:t>
            </w:r>
            <w:r w:rsidR="003F4C3B">
              <w:rPr>
                <w:rFonts w:ascii="Times New Roman" w:hAnsi="Times New Roman"/>
                <w:sz w:val="24"/>
              </w:rPr>
              <w:t xml:space="preserve">машины в плановом </w:t>
            </w:r>
            <w:r w:rsidR="00A434A7"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z w:val="24"/>
              </w:rPr>
              <w:t xml:space="preserve">в аварийном режиме               </w:t>
            </w:r>
          </w:p>
        </w:tc>
      </w:tr>
      <w:tr w:rsidR="002E6863" w:rsidRPr="00403F9C" w:rsidTr="000B5004">
        <w:trPr>
          <w:trHeight w:val="596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2E6863" w:rsidRPr="00403F9C" w:rsidDel="002A1D54" w:rsidRDefault="002E6863" w:rsidP="006E12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2E6863" w:rsidRDefault="002E6863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9313D8">
              <w:rPr>
                <w:rFonts w:ascii="Times New Roman" w:hAnsi="Times New Roman"/>
                <w:sz w:val="24"/>
              </w:rPr>
              <w:t>асположение аварийных кнопок</w:t>
            </w:r>
            <w:r>
              <w:rPr>
                <w:rFonts w:ascii="Times New Roman" w:hAnsi="Times New Roman"/>
                <w:sz w:val="24"/>
              </w:rPr>
              <w:t xml:space="preserve"> для</w:t>
            </w:r>
            <w:r w:rsidRPr="009313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экстренного </w:t>
            </w:r>
            <w:r w:rsidRPr="009313D8">
              <w:rPr>
                <w:rFonts w:ascii="Times New Roman" w:hAnsi="Times New Roman"/>
                <w:sz w:val="24"/>
              </w:rPr>
              <w:t xml:space="preserve">останова </w:t>
            </w:r>
            <w:r>
              <w:rPr>
                <w:rFonts w:ascii="Times New Roman" w:hAnsi="Times New Roman"/>
                <w:sz w:val="24"/>
              </w:rPr>
              <w:t xml:space="preserve">оборудования           </w:t>
            </w:r>
          </w:p>
        </w:tc>
      </w:tr>
      <w:tr w:rsidR="00A268DC" w:rsidRPr="00403F9C" w:rsidTr="00A268DC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A268DC" w:rsidRPr="00403F9C" w:rsidDel="002A1D54" w:rsidRDefault="00A268DC" w:rsidP="00A268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</w:tcPr>
          <w:p w:rsidR="00A268DC" w:rsidRDefault="00A268DC" w:rsidP="00A268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при аварийных ситуациях</w:t>
            </w:r>
          </w:p>
        </w:tc>
      </w:tr>
      <w:tr w:rsidR="00A268DC" w:rsidRPr="00403F9C" w:rsidTr="00A268DC">
        <w:trPr>
          <w:trHeight w:val="454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A268DC" w:rsidRPr="00403F9C" w:rsidDel="002A1D54" w:rsidRDefault="00A268DC" w:rsidP="00A268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</w:tcPr>
          <w:p w:rsidR="00A268DC" w:rsidRDefault="00A268DC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Правила подготовки оборудования к проведению планово- предупредительного ремонта</w:t>
            </w:r>
          </w:p>
        </w:tc>
      </w:tr>
      <w:tr w:rsidR="00A268DC" w:rsidRPr="00403F9C" w:rsidTr="00A268DC">
        <w:trPr>
          <w:trHeight w:val="57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A268DC" w:rsidRPr="00403F9C" w:rsidDel="002A1D54" w:rsidRDefault="00A268DC" w:rsidP="00A268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</w:tcPr>
          <w:p w:rsidR="00A268DC" w:rsidRDefault="00424ADF" w:rsidP="00A268D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оформления оперативной </w:t>
            </w:r>
            <w:r w:rsidR="00A268DC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A268DC" w:rsidRPr="00403F9C" w:rsidTr="00D260D8">
        <w:trPr>
          <w:trHeight w:val="234"/>
        </w:trPr>
        <w:tc>
          <w:tcPr>
            <w:tcW w:w="13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68DC" w:rsidRPr="00403F9C" w:rsidDel="002A1D54" w:rsidRDefault="00A268DC" w:rsidP="00A268D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68DC" w:rsidRPr="00403F9C" w:rsidRDefault="00A268DC" w:rsidP="00A268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0FE8" w:rsidRPr="00403F9C" w:rsidRDefault="00440FE8" w:rsidP="00440FE8">
      <w:pPr>
        <w:spacing w:after="0" w:line="240" w:lineRule="auto"/>
        <w:rPr>
          <w:rFonts w:ascii="Times New Roman" w:hAnsi="Times New Roman"/>
        </w:rPr>
      </w:pPr>
    </w:p>
    <w:p w:rsidR="00440FE8" w:rsidRDefault="00440FE8" w:rsidP="00440FE8">
      <w:pPr>
        <w:spacing w:after="0" w:line="240" w:lineRule="auto"/>
        <w:rPr>
          <w:rFonts w:ascii="Times New Roman" w:hAnsi="Times New Roman"/>
        </w:rPr>
      </w:pPr>
    </w:p>
    <w:p w:rsidR="00440FE8" w:rsidRDefault="00440FE8" w:rsidP="00440FE8">
      <w:pPr>
        <w:spacing w:after="0"/>
        <w:rPr>
          <w:rFonts w:ascii="Times New Roman" w:hAnsi="Times New Roman"/>
        </w:rPr>
      </w:pPr>
    </w:p>
    <w:p w:rsidR="00440FE8" w:rsidRPr="00403F9C" w:rsidRDefault="00440FE8" w:rsidP="00440FE8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965"/>
      </w:tblGrid>
      <w:tr w:rsidR="00440FE8" w:rsidRPr="00403F9C" w:rsidTr="006E1248">
        <w:trPr>
          <w:trHeight w:val="59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440FE8" w:rsidRPr="00403F9C" w:rsidRDefault="00440FE8" w:rsidP="006E124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440FE8" w:rsidRPr="00403F9C" w:rsidTr="006E1248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E8" w:rsidRPr="00403F9C" w:rsidRDefault="00440FE8" w:rsidP="006E1248">
            <w:pPr>
              <w:pStyle w:val="15"/>
            </w:pPr>
            <w:bookmarkStart w:id="7" w:name="_Toc410231425"/>
            <w:r w:rsidRPr="00403F9C">
              <w:t>IV. Сведения об организациях – разработчиках профессионального стандарта</w:t>
            </w:r>
            <w:bookmarkEnd w:id="7"/>
          </w:p>
        </w:tc>
      </w:tr>
      <w:tr w:rsidR="00440FE8" w:rsidRPr="00403F9C" w:rsidTr="006E1248">
        <w:tblPrEx>
          <w:tblLook w:val="00A0" w:firstRow="1" w:lastRow="0" w:firstColumn="1" w:lastColumn="0" w:noHBand="0" w:noVBand="0"/>
        </w:tblPrEx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организация-</w:t>
            </w:r>
            <w:r w:rsidRPr="00403F9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440FE8" w:rsidRPr="00403F9C" w:rsidTr="006E1248">
        <w:tblPrEx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(РСПП), город Москва</w:t>
            </w:r>
          </w:p>
        </w:tc>
      </w:tr>
      <w:tr w:rsidR="00440FE8" w:rsidRPr="00403F9C" w:rsidTr="006E1248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  <w:tr w:rsidR="00440FE8" w:rsidRPr="00403F9C" w:rsidTr="006E1248">
        <w:tblPrEx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440FE8" w:rsidRPr="00403F9C" w:rsidRDefault="00440FE8" w:rsidP="006E124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</w:t>
            </w:r>
            <w:r w:rsidRPr="00403F9C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440FE8" w:rsidRPr="00403F9C" w:rsidTr="006E1248">
        <w:tblPrEx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Cs/>
                <w:sz w:val="24"/>
                <w:szCs w:val="24"/>
              </w:rPr>
              <w:t>ОАО «Центральный научно-исследовательский институт бумаги» (ОАО ЦНИИБ), поселок Правдинский, Московская область</w:t>
            </w:r>
          </w:p>
        </w:tc>
      </w:tr>
      <w:tr w:rsidR="00440FE8" w:rsidRPr="00403F9C" w:rsidTr="006E1248">
        <w:tblPrEx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0FE8" w:rsidRPr="00403F9C" w:rsidRDefault="00440FE8" w:rsidP="006E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целлюлозно-бумажной промышленности (ОООР «Бумпром»), город Москва</w:t>
            </w:r>
          </w:p>
        </w:tc>
      </w:tr>
    </w:tbl>
    <w:p w:rsidR="00440FE8" w:rsidRPr="00403F9C" w:rsidRDefault="00440FE8" w:rsidP="00440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FE8" w:rsidRDefault="00440FE8" w:rsidP="00440FE8"/>
    <w:p w:rsidR="00440FE8" w:rsidRDefault="00440FE8" w:rsidP="00440FE8"/>
    <w:p w:rsidR="002301F1" w:rsidRDefault="002301F1" w:rsidP="00440FE8">
      <w:pPr>
        <w:ind w:left="-284"/>
      </w:pPr>
    </w:p>
    <w:sectPr w:rsidR="002301F1" w:rsidSect="006E1248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42" w:rsidRDefault="00D97C42" w:rsidP="00440FE8">
      <w:pPr>
        <w:spacing w:after="0" w:line="240" w:lineRule="auto"/>
      </w:pPr>
      <w:r>
        <w:separator/>
      </w:r>
    </w:p>
  </w:endnote>
  <w:endnote w:type="continuationSeparator" w:id="0">
    <w:p w:rsidR="00D97C42" w:rsidRDefault="00D97C42" w:rsidP="00440FE8">
      <w:pPr>
        <w:spacing w:after="0" w:line="240" w:lineRule="auto"/>
      </w:pPr>
      <w:r>
        <w:continuationSeparator/>
      </w:r>
    </w:p>
  </w:endnote>
  <w:endnote w:id="1">
    <w:p w:rsidR="00715BBA" w:rsidRPr="00403F9C" w:rsidRDefault="00715BBA" w:rsidP="00440FE8">
      <w:pPr>
        <w:pStyle w:val="Default"/>
        <w:contextualSpacing/>
        <w:jc w:val="both"/>
        <w:rPr>
          <w:sz w:val="20"/>
          <w:szCs w:val="20"/>
        </w:rPr>
      </w:pPr>
      <w:r w:rsidRPr="00403F9C">
        <w:rPr>
          <w:sz w:val="20"/>
          <w:szCs w:val="20"/>
          <w:vertAlign w:val="superscript"/>
        </w:rPr>
        <w:endnoteRef/>
      </w:r>
      <w:r w:rsidRPr="00403F9C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:rsidR="00715BBA" w:rsidRPr="00403F9C" w:rsidRDefault="00715BBA" w:rsidP="00440FE8">
      <w:pPr>
        <w:pStyle w:val="a5"/>
        <w:contextualSpacing/>
        <w:jc w:val="both"/>
        <w:rPr>
          <w:rFonts w:ascii="Times New Roman" w:hAnsi="Times New Roman"/>
        </w:rPr>
      </w:pPr>
      <w:r w:rsidRPr="00403F9C">
        <w:rPr>
          <w:rFonts w:ascii="Times New Roman" w:hAnsi="Times New Roman"/>
          <w:vertAlign w:val="superscript"/>
        </w:rPr>
        <w:endnoteRef/>
      </w:r>
      <w:r w:rsidRPr="00403F9C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715BBA" w:rsidRPr="009E1A5E" w:rsidRDefault="00715BBA" w:rsidP="00440FE8">
      <w:pPr>
        <w:pStyle w:val="a5"/>
        <w:jc w:val="both"/>
        <w:rPr>
          <w:rFonts w:ascii="Times New Roman" w:hAnsi="Times New Roman"/>
        </w:rPr>
      </w:pPr>
      <w:r w:rsidRPr="009E1A5E">
        <w:rPr>
          <w:rStyle w:val="a9"/>
          <w:rFonts w:ascii="Times New Roman" w:hAnsi="Times New Roman"/>
        </w:rPr>
        <w:endnoteRef/>
      </w:r>
      <w:r w:rsidRPr="009E1A5E">
        <w:rPr>
          <w:rFonts w:ascii="Times New Roman" w:hAnsi="Times New Roman"/>
        </w:rPr>
        <w:t xml:space="preserve"> Единый тарифно-квалификационный справочник работ и профессий рабочих, </w:t>
      </w:r>
      <w:r w:rsidRPr="009E1A5E">
        <w:rPr>
          <w:rFonts w:ascii="Times New Roman" w:hAnsi="Times New Roman"/>
          <w:bCs/>
        </w:rPr>
        <w:t>выпуск 41,</w:t>
      </w:r>
      <w:r w:rsidRPr="009E1A5E">
        <w:rPr>
          <w:rFonts w:ascii="Times New Roman" w:hAnsi="Times New Roman"/>
        </w:rPr>
        <w:t xml:space="preserve"> ч</w:t>
      </w:r>
      <w:r w:rsidRPr="009E1A5E">
        <w:rPr>
          <w:rFonts w:ascii="Times New Roman" w:hAnsi="Times New Roman"/>
          <w:bCs/>
        </w:rPr>
        <w:t xml:space="preserve">асть 1, раздел: </w:t>
      </w:r>
      <w:r w:rsidRPr="009E1A5E">
        <w:rPr>
          <w:rFonts w:ascii="Times New Roman" w:hAnsi="Times New Roman"/>
        </w:rPr>
        <w:t xml:space="preserve">«Производство целлюлозы, бумаги, картона и изделий из них». </w:t>
      </w:r>
    </w:p>
  </w:endnote>
  <w:endnote w:id="4">
    <w:p w:rsidR="00715BBA" w:rsidRPr="00403F9C" w:rsidRDefault="00715BBA" w:rsidP="00440FE8">
      <w:pPr>
        <w:pStyle w:val="a7"/>
        <w:jc w:val="both"/>
        <w:rPr>
          <w:rFonts w:ascii="Times New Roman" w:hAnsi="Times New Roman"/>
        </w:rPr>
      </w:pPr>
      <w:r w:rsidRPr="00403F9C">
        <w:rPr>
          <w:rStyle w:val="a9"/>
          <w:rFonts w:ascii="Times New Roman" w:hAnsi="Times New Roman"/>
        </w:rPr>
        <w:endnoteRef/>
      </w:r>
      <w:r w:rsidRPr="00403F9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715BBA" w:rsidRPr="009E1A5E" w:rsidRDefault="00715BBA" w:rsidP="00440FE8">
      <w:pPr>
        <w:pStyle w:val="a7"/>
        <w:jc w:val="both"/>
        <w:rPr>
          <w:rFonts w:ascii="Times New Roman" w:hAnsi="Times New Roman"/>
        </w:rPr>
      </w:pPr>
      <w:r w:rsidRPr="009E1A5E">
        <w:rPr>
          <w:rStyle w:val="a9"/>
          <w:rFonts w:ascii="Times New Roman" w:hAnsi="Times New Roman"/>
        </w:rPr>
        <w:endnoteRef/>
      </w:r>
      <w:r w:rsidRPr="009E1A5E">
        <w:rPr>
          <w:rFonts w:ascii="Times New Roman" w:hAnsi="Times New Roman"/>
        </w:rPr>
        <w:t xml:space="preserve"> Общероссийский классификатор начального профессионального образования.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BA" w:rsidRDefault="00B55ACB" w:rsidP="006E124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15BB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15BBA" w:rsidRDefault="00715B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42" w:rsidRDefault="00D97C42" w:rsidP="00440FE8">
      <w:pPr>
        <w:spacing w:after="0" w:line="240" w:lineRule="auto"/>
      </w:pPr>
      <w:r>
        <w:separator/>
      </w:r>
    </w:p>
  </w:footnote>
  <w:footnote w:type="continuationSeparator" w:id="0">
    <w:p w:rsidR="00D97C42" w:rsidRDefault="00D97C42" w:rsidP="0044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BA" w:rsidRDefault="00B55ACB" w:rsidP="006E124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15BB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15BBA" w:rsidRDefault="00715BB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BA" w:rsidRPr="00F45709" w:rsidRDefault="00B55ACB">
    <w:pPr>
      <w:pStyle w:val="ad"/>
      <w:jc w:val="center"/>
      <w:rPr>
        <w:rFonts w:ascii="Times New Roman" w:hAnsi="Times New Roman"/>
      </w:rPr>
    </w:pPr>
    <w:r w:rsidRPr="00F45709">
      <w:rPr>
        <w:rFonts w:ascii="Times New Roman" w:hAnsi="Times New Roman"/>
      </w:rPr>
      <w:fldChar w:fldCharType="begin"/>
    </w:r>
    <w:r w:rsidR="00715BBA" w:rsidRPr="00F45709">
      <w:rPr>
        <w:rFonts w:ascii="Times New Roman" w:hAnsi="Times New Roman"/>
      </w:rPr>
      <w:instrText xml:space="preserve"> PAGE   \* MERGEFORMAT </w:instrText>
    </w:r>
    <w:r w:rsidRPr="00F45709">
      <w:rPr>
        <w:rFonts w:ascii="Times New Roman" w:hAnsi="Times New Roman"/>
      </w:rPr>
      <w:fldChar w:fldCharType="separate"/>
    </w:r>
    <w:r w:rsidR="00D93038">
      <w:rPr>
        <w:rFonts w:ascii="Times New Roman" w:hAnsi="Times New Roman"/>
        <w:noProof/>
      </w:rPr>
      <w:t>2</w:t>
    </w:r>
    <w:r w:rsidRPr="00F45709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BA" w:rsidRPr="00044126" w:rsidRDefault="00715BBA">
    <w:pPr>
      <w:pStyle w:val="ad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BA" w:rsidRPr="003668E5" w:rsidRDefault="00B55ACB">
    <w:pPr>
      <w:pStyle w:val="ad"/>
      <w:jc w:val="center"/>
      <w:rPr>
        <w:rFonts w:ascii="Times New Roman" w:hAnsi="Times New Roman"/>
      </w:rPr>
    </w:pPr>
    <w:r w:rsidRPr="003668E5">
      <w:rPr>
        <w:rFonts w:ascii="Times New Roman" w:hAnsi="Times New Roman"/>
      </w:rPr>
      <w:fldChar w:fldCharType="begin"/>
    </w:r>
    <w:r w:rsidR="00715BBA" w:rsidRPr="003668E5">
      <w:rPr>
        <w:rFonts w:ascii="Times New Roman" w:hAnsi="Times New Roman"/>
      </w:rPr>
      <w:instrText xml:space="preserve"> PAGE   \* MERGEFORMAT </w:instrText>
    </w:r>
    <w:r w:rsidRPr="003668E5">
      <w:rPr>
        <w:rFonts w:ascii="Times New Roman" w:hAnsi="Times New Roman"/>
      </w:rPr>
      <w:fldChar w:fldCharType="separate"/>
    </w:r>
    <w:r w:rsidR="00D93038">
      <w:rPr>
        <w:rFonts w:ascii="Times New Roman" w:hAnsi="Times New Roman"/>
        <w:noProof/>
      </w:rPr>
      <w:t>15</w:t>
    </w:r>
    <w:r w:rsidRPr="003668E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6E39"/>
    <w:multiLevelType w:val="hybridMultilevel"/>
    <w:tmpl w:val="FEA0C7EE"/>
    <w:lvl w:ilvl="0" w:tplc="041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2744E44"/>
    <w:multiLevelType w:val="hybridMultilevel"/>
    <w:tmpl w:val="51C0A8BC"/>
    <w:lvl w:ilvl="0" w:tplc="A98847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B5671"/>
    <w:multiLevelType w:val="hybridMultilevel"/>
    <w:tmpl w:val="7200F170"/>
    <w:lvl w:ilvl="0" w:tplc="20BE8B7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65A1"/>
    <w:multiLevelType w:val="hybridMultilevel"/>
    <w:tmpl w:val="F2ECDAEA"/>
    <w:lvl w:ilvl="0" w:tplc="D90E771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40FE8"/>
    <w:rsid w:val="0005170B"/>
    <w:rsid w:val="000B5004"/>
    <w:rsid w:val="000E3EBD"/>
    <w:rsid w:val="000F4CB5"/>
    <w:rsid w:val="00181EE5"/>
    <w:rsid w:val="002301F1"/>
    <w:rsid w:val="002E6863"/>
    <w:rsid w:val="002F2163"/>
    <w:rsid w:val="003F4C3B"/>
    <w:rsid w:val="00424ADF"/>
    <w:rsid w:val="00440FE8"/>
    <w:rsid w:val="00521C7D"/>
    <w:rsid w:val="00541469"/>
    <w:rsid w:val="00594417"/>
    <w:rsid w:val="005E20B1"/>
    <w:rsid w:val="00640CB4"/>
    <w:rsid w:val="006569F1"/>
    <w:rsid w:val="00690D83"/>
    <w:rsid w:val="006A7160"/>
    <w:rsid w:val="006C5BEB"/>
    <w:rsid w:val="006E1248"/>
    <w:rsid w:val="00715BBA"/>
    <w:rsid w:val="0072314A"/>
    <w:rsid w:val="00795147"/>
    <w:rsid w:val="00844564"/>
    <w:rsid w:val="00866195"/>
    <w:rsid w:val="00896A32"/>
    <w:rsid w:val="008E6259"/>
    <w:rsid w:val="008F39FE"/>
    <w:rsid w:val="009108BD"/>
    <w:rsid w:val="009621E2"/>
    <w:rsid w:val="00965132"/>
    <w:rsid w:val="009920C5"/>
    <w:rsid w:val="009B5989"/>
    <w:rsid w:val="009D50EE"/>
    <w:rsid w:val="00A268DC"/>
    <w:rsid w:val="00A434A7"/>
    <w:rsid w:val="00A512D3"/>
    <w:rsid w:val="00A779FB"/>
    <w:rsid w:val="00B52EAE"/>
    <w:rsid w:val="00B55ACB"/>
    <w:rsid w:val="00B91907"/>
    <w:rsid w:val="00BA6E27"/>
    <w:rsid w:val="00BB7533"/>
    <w:rsid w:val="00C01A65"/>
    <w:rsid w:val="00D13C04"/>
    <w:rsid w:val="00D24E6D"/>
    <w:rsid w:val="00D260D8"/>
    <w:rsid w:val="00D5659A"/>
    <w:rsid w:val="00D64EDE"/>
    <w:rsid w:val="00D848F8"/>
    <w:rsid w:val="00D90089"/>
    <w:rsid w:val="00D93038"/>
    <w:rsid w:val="00D97C42"/>
    <w:rsid w:val="00E06C80"/>
    <w:rsid w:val="00E6218D"/>
    <w:rsid w:val="00E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D39DD-B1C0-4E3C-A85E-62C3A88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aliases w:val="Знак8"/>
    <w:basedOn w:val="a"/>
    <w:next w:val="a"/>
    <w:link w:val="a4"/>
    <w:uiPriority w:val="99"/>
    <w:qFormat/>
    <w:rsid w:val="00440FE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aliases w:val="Знак8 Знак"/>
    <w:basedOn w:val="a0"/>
    <w:link w:val="a3"/>
    <w:uiPriority w:val="99"/>
    <w:rsid w:val="00440FE8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440FE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440F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40FE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40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440F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440FE8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semiHidden/>
    <w:rsid w:val="00440FE8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440FE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440FE8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page number"/>
    <w:uiPriority w:val="99"/>
    <w:rsid w:val="00440FE8"/>
    <w:rPr>
      <w:rFonts w:cs="Times New Roman"/>
    </w:rPr>
  </w:style>
  <w:style w:type="paragraph" w:styleId="ad">
    <w:name w:val="header"/>
    <w:basedOn w:val="a"/>
    <w:link w:val="ae"/>
    <w:uiPriority w:val="99"/>
    <w:rsid w:val="00440FE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440FE8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40FE8"/>
    <w:pPr>
      <w:ind w:left="720"/>
      <w:contextualSpacing/>
    </w:pPr>
  </w:style>
  <w:style w:type="paragraph" w:styleId="21">
    <w:name w:val="List 2"/>
    <w:basedOn w:val="a"/>
    <w:uiPriority w:val="99"/>
    <w:rsid w:val="00440FE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440FE8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440F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40FE8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qFormat/>
    <w:rsid w:val="00440FE8"/>
    <w:rPr>
      <w:rFonts w:cs="Times New Roman"/>
      <w:b/>
      <w:i/>
      <w:spacing w:val="10"/>
      <w:shd w:val="clear" w:color="auto" w:fill="auto"/>
    </w:rPr>
  </w:style>
  <w:style w:type="paragraph" w:styleId="HTML">
    <w:name w:val="HTML Preformatted"/>
    <w:basedOn w:val="a"/>
    <w:link w:val="HTML0"/>
    <w:rsid w:val="00440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F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40F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440FE8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text"/>
    <w:basedOn w:val="a"/>
    <w:link w:val="af3"/>
    <w:uiPriority w:val="99"/>
    <w:semiHidden/>
    <w:unhideWhenUsed/>
    <w:rsid w:val="00440FE8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440FE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440FE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440FE8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440FE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5">
    <w:name w:val="Заг 1"/>
    <w:basedOn w:val="1"/>
    <w:link w:val="16"/>
    <w:qFormat/>
    <w:rsid w:val="00440FE8"/>
    <w:pPr>
      <w:spacing w:before="0" w:line="240" w:lineRule="auto"/>
    </w:pPr>
    <w:rPr>
      <w:rFonts w:ascii="Times New Roman" w:hAnsi="Times New Roman" w:cs="Times New Roman"/>
      <w:color w:val="auto"/>
    </w:rPr>
  </w:style>
  <w:style w:type="character" w:customStyle="1" w:styleId="16">
    <w:name w:val="Заг 1 Знак"/>
    <w:basedOn w:val="10"/>
    <w:link w:val="15"/>
    <w:rsid w:val="00440FE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customStyle="1" w:styleId="22">
    <w:name w:val="Заг 2"/>
    <w:basedOn w:val="2"/>
    <w:link w:val="23"/>
    <w:qFormat/>
    <w:rsid w:val="00440FE8"/>
    <w:pPr>
      <w:spacing w:before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3">
    <w:name w:val="Заг 2 Знак"/>
    <w:basedOn w:val="20"/>
    <w:link w:val="22"/>
    <w:rsid w:val="00440FE8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440FE8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440FE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ОАО"ЦНИИБ"</Company>
  <LinksUpToDate>false</LinksUpToDate>
  <CharactersWithSpaces>27400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БУМАГА</dc:creator>
  <cp:keywords/>
  <dc:description/>
  <cp:lastModifiedBy>Пользователь</cp:lastModifiedBy>
  <cp:revision>16</cp:revision>
  <dcterms:created xsi:type="dcterms:W3CDTF">2015-06-08T10:51:00Z</dcterms:created>
  <dcterms:modified xsi:type="dcterms:W3CDTF">2015-06-30T07:51:00Z</dcterms:modified>
</cp:coreProperties>
</file>