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C3" w:rsidRPr="00675FB0" w:rsidRDefault="00675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60F97" w:rsidRPr="00675FB0" w:rsidRDefault="00675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РСПП по индустрии здоровья, Комиссии РСПП </w:t>
      </w:r>
    </w:p>
    <w:p w:rsidR="00675FB0" w:rsidRDefault="00675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0">
        <w:rPr>
          <w:rFonts w:ascii="Times New Roman" w:hAnsi="Times New Roman" w:cs="Times New Roman"/>
          <w:b/>
          <w:sz w:val="28"/>
          <w:szCs w:val="28"/>
        </w:rPr>
        <w:t xml:space="preserve">по фармацевтической и медицинской промышленности </w:t>
      </w:r>
    </w:p>
    <w:p w:rsidR="00675FB0" w:rsidRDefault="00675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5FB0">
        <w:rPr>
          <w:rFonts w:ascii="Times New Roman" w:hAnsi="Times New Roman" w:cs="Times New Roman"/>
          <w:b/>
          <w:sz w:val="28"/>
          <w:szCs w:val="28"/>
        </w:rPr>
        <w:t xml:space="preserve"> Комитета ТПП</w:t>
      </w:r>
      <w:r w:rsidR="00760F97" w:rsidRPr="00675FB0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675FB0">
        <w:rPr>
          <w:rFonts w:ascii="Times New Roman" w:hAnsi="Times New Roman" w:cs="Times New Roman"/>
          <w:b/>
          <w:sz w:val="28"/>
          <w:szCs w:val="28"/>
        </w:rPr>
        <w:t xml:space="preserve"> по предпринимательству в здравоохранении</w:t>
      </w:r>
    </w:p>
    <w:p w:rsidR="00DC36C3" w:rsidRPr="00675FB0" w:rsidRDefault="00675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B0">
        <w:rPr>
          <w:rFonts w:ascii="Times New Roman" w:hAnsi="Times New Roman" w:cs="Times New Roman"/>
          <w:b/>
          <w:sz w:val="28"/>
          <w:szCs w:val="28"/>
        </w:rPr>
        <w:t xml:space="preserve"> и медицинской промышленности </w:t>
      </w:r>
    </w:p>
    <w:p w:rsidR="00DC36C3" w:rsidRPr="00675FB0" w:rsidRDefault="00DC36C3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C36C3" w:rsidRPr="00675FB0" w:rsidRDefault="00760F97">
      <w:pPr>
        <w:pStyle w:val="a3"/>
        <w:ind w:left="4962" w:hanging="5388"/>
        <w:jc w:val="both"/>
        <w:rPr>
          <w:rFonts w:ascii="Times New Roman" w:hAnsi="Times New Roman" w:cs="Times New Roman"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 xml:space="preserve">25 июня </w:t>
      </w:r>
      <w:r w:rsidR="00675FB0" w:rsidRPr="00675FB0">
        <w:rPr>
          <w:rFonts w:ascii="Times New Roman" w:hAnsi="Times New Roman" w:cs="Times New Roman"/>
          <w:sz w:val="28"/>
          <w:szCs w:val="28"/>
        </w:rPr>
        <w:t xml:space="preserve">2019г. </w:t>
      </w:r>
      <w:r w:rsidR="00675F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5FB0">
        <w:rPr>
          <w:rFonts w:ascii="Times New Roman" w:hAnsi="Times New Roman" w:cs="Times New Roman"/>
          <w:sz w:val="28"/>
          <w:szCs w:val="28"/>
        </w:rPr>
        <w:tab/>
      </w:r>
      <w:r w:rsidR="00675FB0">
        <w:rPr>
          <w:rFonts w:ascii="Times New Roman" w:hAnsi="Times New Roman" w:cs="Times New Roman"/>
          <w:sz w:val="28"/>
          <w:szCs w:val="28"/>
        </w:rPr>
        <w:tab/>
      </w:r>
      <w:r w:rsidR="00675FB0">
        <w:rPr>
          <w:rFonts w:ascii="Times New Roman" w:hAnsi="Times New Roman" w:cs="Times New Roman"/>
          <w:sz w:val="28"/>
          <w:szCs w:val="28"/>
        </w:rPr>
        <w:tab/>
      </w:r>
      <w:r w:rsidR="00675FB0" w:rsidRPr="00675FB0">
        <w:rPr>
          <w:rFonts w:ascii="Times New Roman" w:hAnsi="Times New Roman" w:cs="Times New Roman"/>
          <w:sz w:val="28"/>
          <w:szCs w:val="28"/>
        </w:rPr>
        <w:t>г. Москва</w:t>
      </w:r>
    </w:p>
    <w:p w:rsidR="00DC36C3" w:rsidRPr="00675FB0" w:rsidRDefault="00675FB0">
      <w:pPr>
        <w:pStyle w:val="a3"/>
        <w:ind w:left="4962" w:hanging="53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5FB0">
        <w:rPr>
          <w:rFonts w:ascii="Times New Roman" w:hAnsi="Times New Roman" w:cs="Times New Roman"/>
          <w:sz w:val="28"/>
          <w:szCs w:val="28"/>
        </w:rPr>
        <w:t>ТПП, ул. Ильинка, д.6</w:t>
      </w:r>
    </w:p>
    <w:p w:rsidR="00DC36C3" w:rsidRPr="00675FB0" w:rsidRDefault="00DC36C3">
      <w:pPr>
        <w:pStyle w:val="a3"/>
        <w:ind w:left="4962" w:hanging="5388"/>
        <w:rPr>
          <w:rFonts w:ascii="Times New Roman" w:hAnsi="Times New Roman" w:cs="Times New Roman"/>
          <w:sz w:val="28"/>
          <w:szCs w:val="28"/>
        </w:rPr>
      </w:pPr>
    </w:p>
    <w:p w:rsidR="00DC36C3" w:rsidRPr="00675FB0" w:rsidRDefault="00675FB0">
      <w:pPr>
        <w:pStyle w:val="a3"/>
        <w:ind w:left="4962" w:hanging="5388"/>
        <w:jc w:val="both"/>
        <w:rPr>
          <w:rFonts w:ascii="Times New Roman" w:hAnsi="Times New Roman" w:cs="Times New Roman"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ab/>
      </w:r>
      <w:r w:rsidRPr="00675FB0">
        <w:rPr>
          <w:rFonts w:ascii="Times New Roman" w:hAnsi="Times New Roman" w:cs="Times New Roman"/>
          <w:sz w:val="28"/>
          <w:szCs w:val="28"/>
        </w:rPr>
        <w:tab/>
      </w:r>
      <w:r w:rsidRPr="00675FB0">
        <w:rPr>
          <w:rFonts w:ascii="Times New Roman" w:hAnsi="Times New Roman" w:cs="Times New Roman"/>
          <w:sz w:val="28"/>
          <w:szCs w:val="28"/>
        </w:rPr>
        <w:tab/>
      </w:r>
      <w:r w:rsidRPr="00675FB0">
        <w:rPr>
          <w:rFonts w:ascii="Times New Roman" w:hAnsi="Times New Roman" w:cs="Times New Roman"/>
          <w:sz w:val="28"/>
          <w:szCs w:val="28"/>
        </w:rPr>
        <w:tab/>
      </w:r>
      <w:r w:rsidRPr="00675FB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</w:tblGrid>
      <w:tr w:rsidR="00DC36C3" w:rsidRPr="00675FB0" w:rsidTr="00675FB0">
        <w:tc>
          <w:tcPr>
            <w:tcW w:w="1844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8505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</w:t>
            </w:r>
          </w:p>
          <w:p w:rsidR="00DC36C3" w:rsidRPr="00675FB0" w:rsidRDefault="00DC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3" w:rsidRPr="00675FB0" w:rsidTr="00675FB0">
        <w:tc>
          <w:tcPr>
            <w:tcW w:w="1844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8505" w:type="dxa"/>
          </w:tcPr>
          <w:p w:rsidR="00DC36C3" w:rsidRPr="00675FB0" w:rsidRDefault="00760F97" w:rsidP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заседания.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Д.Н.Курочкин</w:t>
            </w:r>
            <w:proofErr w:type="spellEnd"/>
            <w:proofErr w:type="gram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proofErr w:type="spellEnd"/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А.В.Алехин</w:t>
            </w:r>
            <w:proofErr w:type="spellEnd"/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Ю.Т.</w:t>
            </w:r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Ф.А.</w:t>
            </w:r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675FB0" w:rsidRPr="00675FB0">
              <w:rPr>
                <w:rFonts w:ascii="Times New Roman" w:hAnsi="Times New Roman" w:cs="Times New Roman"/>
                <w:sz w:val="28"/>
                <w:szCs w:val="28"/>
              </w:rPr>
              <w:t>Сергиенко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F97" w:rsidRPr="00675FB0" w:rsidRDefault="00760F97" w:rsidP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3" w:rsidRPr="00675FB0" w:rsidTr="00675FB0">
        <w:tc>
          <w:tcPr>
            <w:tcW w:w="1844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10.20-11.30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5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состоянии и мерах по развитию </w:t>
            </w:r>
            <w:r w:rsidR="00177A4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производства</w:t>
            </w:r>
            <w:bookmarkStart w:id="0" w:name="_GoBack"/>
            <w:bookmarkEnd w:id="0"/>
            <w:r w:rsidR="00177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>в Российской Федерации фармацевтических субстанций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F97" w:rsidRPr="00675FB0" w:rsidTr="00675FB0">
        <w:trPr>
          <w:trHeight w:val="772"/>
        </w:trPr>
        <w:tc>
          <w:tcPr>
            <w:tcW w:w="1844" w:type="dxa"/>
          </w:tcPr>
          <w:p w:rsidR="00760F97" w:rsidRPr="00675FB0" w:rsidRDefault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760F97" w:rsidRPr="00675FB0" w:rsidRDefault="00760F97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 Юрий Тихонович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Комиссии РСПП по фармацевтической и медицинской промышленности</w:t>
            </w:r>
          </w:p>
          <w:p w:rsidR="00760F97" w:rsidRPr="00675FB0" w:rsidRDefault="00760F97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Семёнов Александр Сергеевич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– Президент компании «Активный компонент»</w:t>
            </w:r>
          </w:p>
          <w:p w:rsidR="00760F97" w:rsidRPr="00675FB0" w:rsidRDefault="00760F97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Торгов Алексей  Владимирович 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 директора компании «БИОКАД»</w:t>
            </w:r>
          </w:p>
          <w:p w:rsidR="00760F97" w:rsidRPr="00675FB0" w:rsidRDefault="00760F97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Голант</w:t>
            </w:r>
            <w:proofErr w:type="spellEnd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Захар Михайлович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Союза «Медико-фармацевтические проекты. XXI век», ООО «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Балтфарма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0F97" w:rsidRPr="00675FB0" w:rsidRDefault="00760F97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Пуния</w:t>
            </w:r>
            <w:proofErr w:type="spellEnd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Викрам</w:t>
            </w:r>
            <w:proofErr w:type="spellEnd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Сингх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– Президент группы компаний «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Фармасинтез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0F97" w:rsidRPr="00675FB0" w:rsidRDefault="00760F97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Курашвили  Юлия Борисовна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– Советник генерального директора АО «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Русатом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Хэлскеа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0F97" w:rsidRPr="00675FB0" w:rsidRDefault="00760F97" w:rsidP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97" w:rsidRPr="00675FB0" w:rsidTr="00675FB0">
        <w:tc>
          <w:tcPr>
            <w:tcW w:w="1844" w:type="dxa"/>
          </w:tcPr>
          <w:p w:rsidR="00760F97" w:rsidRPr="00675FB0" w:rsidRDefault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60F97" w:rsidRPr="00675FB0" w:rsidRDefault="00760F97" w:rsidP="001D2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97" w:rsidRPr="00675FB0" w:rsidTr="00675FB0">
        <w:tc>
          <w:tcPr>
            <w:tcW w:w="1844" w:type="dxa"/>
          </w:tcPr>
          <w:p w:rsidR="00760F97" w:rsidRPr="00675FB0" w:rsidRDefault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60F97" w:rsidRPr="00675FB0" w:rsidRDefault="00760F97" w:rsidP="001D2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97" w:rsidRPr="00675FB0" w:rsidTr="00675FB0">
        <w:tc>
          <w:tcPr>
            <w:tcW w:w="1844" w:type="dxa"/>
          </w:tcPr>
          <w:p w:rsidR="00760F97" w:rsidRPr="00675FB0" w:rsidRDefault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60F97" w:rsidRPr="00675FB0" w:rsidRDefault="00760F97" w:rsidP="001D2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97" w:rsidRPr="00675FB0" w:rsidTr="00675FB0">
        <w:tc>
          <w:tcPr>
            <w:tcW w:w="1844" w:type="dxa"/>
          </w:tcPr>
          <w:p w:rsidR="00760F97" w:rsidRPr="00675FB0" w:rsidRDefault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60F97" w:rsidRPr="00675FB0" w:rsidRDefault="00760F97" w:rsidP="001D2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97" w:rsidRPr="00675FB0" w:rsidTr="00675FB0">
        <w:trPr>
          <w:trHeight w:val="549"/>
        </w:trPr>
        <w:tc>
          <w:tcPr>
            <w:tcW w:w="1844" w:type="dxa"/>
          </w:tcPr>
          <w:p w:rsidR="00760F97" w:rsidRPr="00675FB0" w:rsidRDefault="0076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760F97" w:rsidRPr="00675FB0" w:rsidRDefault="00760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3" w:rsidRPr="00675FB0" w:rsidTr="00675FB0">
        <w:trPr>
          <w:trHeight w:val="334"/>
        </w:trPr>
        <w:tc>
          <w:tcPr>
            <w:tcW w:w="1844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8505" w:type="dxa"/>
          </w:tcPr>
          <w:p w:rsidR="00DC36C3" w:rsidRPr="00675FB0" w:rsidRDefault="0067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Обсуждение докладов. Принятие решения.</w:t>
            </w:r>
          </w:p>
          <w:p w:rsidR="00DC36C3" w:rsidRPr="00675FB0" w:rsidRDefault="00DC36C3">
            <w:pPr>
              <w:ind w:left="-1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3" w:rsidRPr="00675FB0" w:rsidTr="00675FB0">
        <w:tc>
          <w:tcPr>
            <w:tcW w:w="1844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8505" w:type="dxa"/>
          </w:tcPr>
          <w:p w:rsidR="00DC36C3" w:rsidRPr="00675FB0" w:rsidRDefault="0067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Перерыв, регистрация участников.</w:t>
            </w:r>
          </w:p>
        </w:tc>
      </w:tr>
      <w:tr w:rsidR="00DC36C3" w:rsidRPr="00675FB0" w:rsidTr="00675FB0">
        <w:tc>
          <w:tcPr>
            <w:tcW w:w="1844" w:type="dxa"/>
          </w:tcPr>
          <w:p w:rsidR="00DC36C3" w:rsidRPr="00675FB0" w:rsidRDefault="00DC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C36C3" w:rsidRPr="00675FB0" w:rsidRDefault="00DC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3" w:rsidRPr="00675FB0" w:rsidTr="00675FB0">
        <w:tc>
          <w:tcPr>
            <w:tcW w:w="1844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8505" w:type="dxa"/>
          </w:tcPr>
          <w:p w:rsidR="00DC36C3" w:rsidRPr="00675FB0" w:rsidRDefault="00675FB0" w:rsidP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круглого стола. 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Д.Н.Курочкин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В.М.Черепов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А.В.Алехин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Ю.Т.Калинин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Н.К.Брижань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К.А.Бинько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Е.Г.Камкин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Н.В.Загородний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В.И.Сергиенко</w:t>
            </w:r>
            <w:proofErr w:type="spellEnd"/>
          </w:p>
          <w:p w:rsidR="00675FB0" w:rsidRPr="00675FB0" w:rsidRDefault="00675FB0" w:rsidP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3" w:rsidRPr="00675FB0" w:rsidTr="00675FB0">
        <w:tc>
          <w:tcPr>
            <w:tcW w:w="1844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</w:tc>
        <w:tc>
          <w:tcPr>
            <w:tcW w:w="8505" w:type="dxa"/>
          </w:tcPr>
          <w:p w:rsidR="00DC36C3" w:rsidRPr="00675FB0" w:rsidRDefault="0067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развития производства медицинских изделий для нужд травматологии и ортопедии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5FB0" w:rsidRPr="00675FB0" w:rsidTr="00675FB0">
        <w:tc>
          <w:tcPr>
            <w:tcW w:w="1844" w:type="dxa"/>
          </w:tcPr>
          <w:p w:rsidR="00675FB0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675FB0" w:rsidRPr="00675FB0" w:rsidRDefault="00675FB0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  Юрий Тихонович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РСПП по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фармацевтической   и медицинской   промышленности</w:t>
            </w:r>
          </w:p>
          <w:p w:rsidR="00675FB0" w:rsidRPr="00675FB0" w:rsidRDefault="00675FB0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Загородний</w:t>
            </w:r>
            <w:proofErr w:type="spellEnd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Николай Васильевич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-  И. о. директора ФГБУ  «НМИЦ ТО им. Н.Н. 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Приорова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5FB0" w:rsidRPr="00675FB0" w:rsidRDefault="00675FB0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Спектр Виктор Семенович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ФГУП  «ЦИТО»</w:t>
            </w:r>
          </w:p>
          <w:p w:rsidR="00675FB0" w:rsidRPr="00675FB0" w:rsidRDefault="00675FB0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Соловьёв Александр Юрьевич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– Первый заместитель   генерального директора ООО «ЗАО </w:t>
            </w:r>
            <w:proofErr w:type="gram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ТРЕК-Э</w:t>
            </w:r>
            <w:proofErr w:type="gram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КОМПОЗИТ»</w:t>
            </w:r>
          </w:p>
          <w:p w:rsidR="00675FB0" w:rsidRPr="00675FB0" w:rsidRDefault="00675FB0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Брижань</w:t>
            </w:r>
            <w:proofErr w:type="spellEnd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Леонид Карлович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– Заместитель Главного травматолога  Министерства Обороны</w:t>
            </w:r>
          </w:p>
          <w:p w:rsidR="00675FB0" w:rsidRPr="00675FB0" w:rsidRDefault="00675FB0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Холявкин</w:t>
            </w:r>
            <w:proofErr w:type="spellEnd"/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Дмитрий Анатольевич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– Генеральный директор ООО «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Остеомед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-М»</w:t>
            </w:r>
          </w:p>
          <w:p w:rsidR="00675FB0" w:rsidRPr="00675FB0" w:rsidRDefault="00675FB0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Тетюхин  Дмитрий Владиславович</w:t>
            </w:r>
            <w:r w:rsidRPr="0067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– Генеральный директор ООО «</w:t>
            </w:r>
            <w:proofErr w:type="spellStart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Конмет</w:t>
            </w:r>
            <w:proofErr w:type="spellEnd"/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5FB0" w:rsidRPr="00675FB0" w:rsidRDefault="00675FB0" w:rsidP="00675FB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B0" w:rsidRPr="00675FB0" w:rsidTr="00675FB0">
        <w:tc>
          <w:tcPr>
            <w:tcW w:w="1844" w:type="dxa"/>
          </w:tcPr>
          <w:p w:rsidR="00675FB0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675FB0" w:rsidRPr="00675FB0" w:rsidRDefault="00675FB0" w:rsidP="006D5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B0" w:rsidRPr="00675FB0" w:rsidTr="00675FB0">
        <w:tc>
          <w:tcPr>
            <w:tcW w:w="1844" w:type="dxa"/>
          </w:tcPr>
          <w:p w:rsidR="00675FB0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675FB0" w:rsidRPr="00675FB0" w:rsidRDefault="00675FB0" w:rsidP="006D5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B0" w:rsidRPr="00675FB0" w:rsidTr="00675FB0">
        <w:tc>
          <w:tcPr>
            <w:tcW w:w="1844" w:type="dxa"/>
          </w:tcPr>
          <w:p w:rsidR="00675FB0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675FB0" w:rsidRPr="00675FB0" w:rsidRDefault="00675FB0" w:rsidP="006D5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B0" w:rsidRPr="00675FB0" w:rsidTr="00675FB0">
        <w:tc>
          <w:tcPr>
            <w:tcW w:w="1844" w:type="dxa"/>
          </w:tcPr>
          <w:p w:rsidR="00675FB0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675FB0" w:rsidRPr="00675FB0" w:rsidRDefault="00675FB0" w:rsidP="006D5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B0" w:rsidRPr="00675FB0" w:rsidTr="00675FB0">
        <w:tc>
          <w:tcPr>
            <w:tcW w:w="1844" w:type="dxa"/>
          </w:tcPr>
          <w:p w:rsidR="00675FB0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675FB0" w:rsidRPr="00675FB0" w:rsidRDefault="00675FB0" w:rsidP="006D5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B0" w:rsidRPr="00675FB0" w:rsidTr="00675FB0">
        <w:tc>
          <w:tcPr>
            <w:tcW w:w="1844" w:type="dxa"/>
          </w:tcPr>
          <w:p w:rsidR="00675FB0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675FB0" w:rsidRPr="00675FB0" w:rsidRDefault="0067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3" w:rsidRPr="00675FB0" w:rsidTr="00675FB0">
        <w:tc>
          <w:tcPr>
            <w:tcW w:w="1844" w:type="dxa"/>
          </w:tcPr>
          <w:p w:rsidR="00DC36C3" w:rsidRPr="00675FB0" w:rsidRDefault="0067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8505" w:type="dxa"/>
          </w:tcPr>
          <w:p w:rsidR="00DC36C3" w:rsidRPr="00675FB0" w:rsidRDefault="00675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B0">
              <w:rPr>
                <w:rFonts w:ascii="Times New Roman" w:hAnsi="Times New Roman" w:cs="Times New Roman"/>
                <w:sz w:val="28"/>
                <w:szCs w:val="28"/>
              </w:rPr>
              <w:t>Обсуждение докладов. Принятие решения.</w:t>
            </w:r>
          </w:p>
        </w:tc>
      </w:tr>
    </w:tbl>
    <w:p w:rsidR="00DC36C3" w:rsidRPr="00675FB0" w:rsidRDefault="00DC36C3">
      <w:pPr>
        <w:rPr>
          <w:rFonts w:ascii="Times New Roman" w:hAnsi="Times New Roman" w:cs="Times New Roman"/>
          <w:sz w:val="28"/>
          <w:szCs w:val="28"/>
        </w:rPr>
      </w:pPr>
    </w:p>
    <w:sectPr w:rsidR="00DC36C3" w:rsidRPr="00675FB0" w:rsidSect="00760F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C3"/>
    <w:rsid w:val="00177A4C"/>
    <w:rsid w:val="00675FB0"/>
    <w:rsid w:val="00760F97"/>
    <w:rsid w:val="00D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Славинская Наталья Альбертовна</cp:lastModifiedBy>
  <cp:revision>3</cp:revision>
  <cp:lastPrinted>2019-06-11T08:16:00Z</cp:lastPrinted>
  <dcterms:created xsi:type="dcterms:W3CDTF">2019-06-11T10:03:00Z</dcterms:created>
  <dcterms:modified xsi:type="dcterms:W3CDTF">2019-06-13T08:07:00Z</dcterms:modified>
</cp:coreProperties>
</file>