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E6" w:rsidRPr="008673E6" w:rsidRDefault="008673E6" w:rsidP="008673E6">
      <w:pPr>
        <w:shd w:val="clear" w:color="auto" w:fill="FFFFFF"/>
        <w:ind w:right="-23"/>
        <w:rPr>
          <w:szCs w:val="26"/>
        </w:rPr>
      </w:pPr>
    </w:p>
    <w:p w:rsidR="008673E6" w:rsidRDefault="008673E6" w:rsidP="008673E6">
      <w:pPr>
        <w:spacing w:line="240" w:lineRule="exact"/>
        <w:ind w:left="4320"/>
        <w:rPr>
          <w:snapToGrid w:val="0"/>
        </w:rPr>
      </w:pPr>
    </w:p>
    <w:p w:rsidR="008673E6" w:rsidRDefault="008673E6" w:rsidP="008673E6">
      <w:pPr>
        <w:spacing w:line="240" w:lineRule="exact"/>
        <w:ind w:left="4320"/>
        <w:rPr>
          <w:snapToGrid w:val="0"/>
        </w:rPr>
      </w:pPr>
    </w:p>
    <w:p w:rsidR="008673E6" w:rsidRDefault="008673E6" w:rsidP="008673E6">
      <w:pPr>
        <w:spacing w:line="240" w:lineRule="exact"/>
        <w:ind w:left="4320"/>
        <w:rPr>
          <w:snapToGrid w:val="0"/>
        </w:rPr>
      </w:pPr>
    </w:p>
    <w:p w:rsidR="008673E6" w:rsidRDefault="008673E6" w:rsidP="008673E6">
      <w:pPr>
        <w:spacing w:line="240" w:lineRule="exact"/>
        <w:ind w:left="4320"/>
        <w:rPr>
          <w:snapToGrid w:val="0"/>
        </w:rPr>
      </w:pPr>
    </w:p>
    <w:p w:rsidR="008673E6" w:rsidRDefault="008673E6" w:rsidP="008673E6">
      <w:pPr>
        <w:spacing w:line="240" w:lineRule="exact"/>
        <w:ind w:left="4320"/>
        <w:rPr>
          <w:snapToGrid w:val="0"/>
        </w:rPr>
      </w:pPr>
    </w:p>
    <w:p w:rsidR="008673E6" w:rsidRPr="008673E6" w:rsidRDefault="008673E6" w:rsidP="008673E6">
      <w:pPr>
        <w:spacing w:line="240" w:lineRule="exact"/>
        <w:ind w:left="4320" w:firstLine="20"/>
        <w:rPr>
          <w:snapToGrid w:val="0"/>
        </w:rPr>
      </w:pPr>
      <w:r w:rsidRPr="008673E6">
        <w:rPr>
          <w:snapToGrid w:val="0"/>
        </w:rPr>
        <w:t>В ко</w:t>
      </w:r>
      <w:r w:rsidRPr="008673E6">
        <w:rPr>
          <w:snapToGrid w:val="0"/>
        </w:rPr>
        <w:t>н</w:t>
      </w:r>
      <w:r w:rsidRPr="008673E6">
        <w:rPr>
          <w:snapToGrid w:val="0"/>
        </w:rPr>
        <w:t xml:space="preserve">курсную комиссию </w:t>
      </w:r>
    </w:p>
    <w:p w:rsidR="008673E6" w:rsidRPr="008673E6" w:rsidRDefault="008673E6" w:rsidP="008673E6">
      <w:pPr>
        <w:spacing w:line="240" w:lineRule="exact"/>
        <w:ind w:left="4320" w:firstLine="20"/>
        <w:rPr>
          <w:snapToGrid w:val="0"/>
        </w:rPr>
      </w:pPr>
      <w:r w:rsidRPr="008673E6">
        <w:rPr>
          <w:snapToGrid w:val="0"/>
        </w:rPr>
        <w:t>по в</w:t>
      </w:r>
      <w:r w:rsidRPr="008673E6">
        <w:rPr>
          <w:snapToGrid w:val="0"/>
        </w:rPr>
        <w:t>ы</w:t>
      </w:r>
      <w:r w:rsidRPr="008673E6">
        <w:rPr>
          <w:snapToGrid w:val="0"/>
        </w:rPr>
        <w:t xml:space="preserve">пуску </w:t>
      </w:r>
      <w:proofErr w:type="gramStart"/>
      <w:r w:rsidRPr="008673E6">
        <w:rPr>
          <w:snapToGrid w:val="0"/>
        </w:rPr>
        <w:t>высококачественной</w:t>
      </w:r>
      <w:proofErr w:type="gramEnd"/>
      <w:r w:rsidRPr="008673E6">
        <w:rPr>
          <w:snapToGrid w:val="0"/>
        </w:rPr>
        <w:t xml:space="preserve"> </w:t>
      </w:r>
    </w:p>
    <w:p w:rsidR="008673E6" w:rsidRPr="008673E6" w:rsidRDefault="008673E6" w:rsidP="008673E6">
      <w:pPr>
        <w:spacing w:line="240" w:lineRule="exact"/>
        <w:ind w:left="4320" w:firstLine="20"/>
        <w:rPr>
          <w:snapToGrid w:val="0"/>
        </w:rPr>
      </w:pPr>
      <w:r w:rsidRPr="008673E6">
        <w:rPr>
          <w:snapToGrid w:val="0"/>
        </w:rPr>
        <w:t>и конкурентоспособной проду</w:t>
      </w:r>
      <w:r w:rsidRPr="008673E6">
        <w:rPr>
          <w:snapToGrid w:val="0"/>
        </w:rPr>
        <w:t>к</w:t>
      </w:r>
      <w:r w:rsidRPr="008673E6">
        <w:rPr>
          <w:snapToGrid w:val="0"/>
        </w:rPr>
        <w:t xml:space="preserve">ции </w:t>
      </w:r>
    </w:p>
    <w:p w:rsidR="008673E6" w:rsidRPr="008673E6" w:rsidRDefault="008673E6" w:rsidP="008673E6">
      <w:pPr>
        <w:spacing w:line="240" w:lineRule="exact"/>
        <w:ind w:left="4320" w:firstLine="20"/>
        <w:rPr>
          <w:snapToGrid w:val="0"/>
        </w:rPr>
      </w:pPr>
      <w:r w:rsidRPr="008673E6">
        <w:rPr>
          <w:snapToGrid w:val="0"/>
        </w:rPr>
        <w:t>среди организаций Ставропольского края</w:t>
      </w:r>
    </w:p>
    <w:p w:rsidR="008673E6" w:rsidRPr="008673E6" w:rsidRDefault="008673E6" w:rsidP="008673E6">
      <w:pPr>
        <w:ind w:left="4320"/>
        <w:rPr>
          <w:snapToGrid w:val="0"/>
        </w:rPr>
      </w:pPr>
    </w:p>
    <w:p w:rsidR="008673E6" w:rsidRPr="008673E6" w:rsidRDefault="008673E6" w:rsidP="008673E6">
      <w:pPr>
        <w:ind w:left="4320"/>
        <w:rPr>
          <w:snapToGrid w:val="0"/>
        </w:rPr>
      </w:pPr>
    </w:p>
    <w:p w:rsidR="008673E6" w:rsidRPr="008673E6" w:rsidRDefault="008673E6" w:rsidP="008673E6">
      <w:pPr>
        <w:ind w:firstLine="284"/>
        <w:jc w:val="center"/>
        <w:rPr>
          <w:snapToGrid w:val="0"/>
        </w:rPr>
      </w:pPr>
    </w:p>
    <w:p w:rsidR="008673E6" w:rsidRPr="008673E6" w:rsidRDefault="008673E6" w:rsidP="008673E6">
      <w:pPr>
        <w:ind w:firstLine="284"/>
        <w:jc w:val="center"/>
        <w:rPr>
          <w:snapToGrid w:val="0"/>
        </w:rPr>
      </w:pPr>
      <w:r w:rsidRPr="008673E6">
        <w:rPr>
          <w:snapToGrid w:val="0"/>
        </w:rPr>
        <w:t>ЗАЯВКА</w:t>
      </w:r>
    </w:p>
    <w:p w:rsidR="008673E6" w:rsidRPr="008673E6" w:rsidRDefault="008673E6" w:rsidP="008673E6">
      <w:pPr>
        <w:ind w:firstLine="284"/>
        <w:jc w:val="center"/>
        <w:rPr>
          <w:snapToGrid w:val="0"/>
        </w:rPr>
      </w:pPr>
    </w:p>
    <w:p w:rsidR="008673E6" w:rsidRPr="008673E6" w:rsidRDefault="008673E6" w:rsidP="008673E6">
      <w:r w:rsidRPr="008673E6">
        <w:rPr>
          <w:snapToGrid w:val="0"/>
        </w:rPr>
        <w:t xml:space="preserve">на участие в конкурсе Правительства Ставропольского края по </w:t>
      </w:r>
      <w:r w:rsidRPr="008673E6">
        <w:t>выпуску в</w:t>
      </w:r>
      <w:r w:rsidRPr="008673E6">
        <w:t>ы</w:t>
      </w:r>
      <w:r w:rsidRPr="008673E6">
        <w:t>сококачественной и конкурентоспособной продукции среди организ</w:t>
      </w:r>
      <w:r w:rsidR="00031DA8">
        <w:t>аций Ставропольского края в 2018</w:t>
      </w:r>
      <w:r w:rsidRPr="008673E6">
        <w:t xml:space="preserve"> году в номин</w:t>
      </w:r>
      <w:r w:rsidRPr="008673E6">
        <w:t>а</w:t>
      </w:r>
      <w:r w:rsidRPr="008673E6">
        <w:t>ции__________________________</w:t>
      </w:r>
    </w:p>
    <w:p w:rsidR="008673E6" w:rsidRPr="008673E6" w:rsidRDefault="008673E6" w:rsidP="008673E6">
      <w:r w:rsidRPr="008673E6">
        <w:t>__________________________________________________________________</w:t>
      </w:r>
    </w:p>
    <w:p w:rsidR="008673E6" w:rsidRPr="008673E6" w:rsidRDefault="008673E6" w:rsidP="008673E6"/>
    <w:p w:rsidR="008673E6" w:rsidRPr="008673E6" w:rsidRDefault="008673E6" w:rsidP="008673E6">
      <w:r w:rsidRPr="008673E6">
        <w:t>1. ЗАЯВИТЕЛЬ</w:t>
      </w:r>
    </w:p>
    <w:p w:rsidR="008673E6" w:rsidRPr="008673E6" w:rsidRDefault="008673E6" w:rsidP="008673E6"/>
    <w:p w:rsidR="008673E6" w:rsidRPr="008673E6" w:rsidRDefault="008673E6" w:rsidP="008673E6">
      <w:r w:rsidRPr="008673E6">
        <w:t xml:space="preserve">Наименование организации или предприятия ___________________________ </w:t>
      </w:r>
    </w:p>
    <w:p w:rsidR="008673E6" w:rsidRPr="008673E6" w:rsidRDefault="008673E6" w:rsidP="008673E6">
      <w:r w:rsidRPr="008673E6">
        <w:t xml:space="preserve">__________________________________________________________________ </w:t>
      </w:r>
    </w:p>
    <w:p w:rsidR="008673E6" w:rsidRPr="008673E6" w:rsidRDefault="008673E6" w:rsidP="008673E6">
      <w:r w:rsidRPr="008673E6">
        <w:t>Адрес _____________________________________________________________</w:t>
      </w:r>
    </w:p>
    <w:p w:rsidR="008673E6" w:rsidRPr="008673E6" w:rsidRDefault="008673E6" w:rsidP="008673E6">
      <w:r w:rsidRPr="008673E6">
        <w:t>__________________________________________________________________</w:t>
      </w:r>
    </w:p>
    <w:p w:rsidR="008673E6" w:rsidRPr="008673E6" w:rsidRDefault="008673E6" w:rsidP="008673E6"/>
    <w:p w:rsidR="008673E6" w:rsidRPr="008673E6" w:rsidRDefault="008673E6" w:rsidP="008673E6">
      <w:r w:rsidRPr="008673E6">
        <w:t>2. Руководитель организации (предприятия)</w:t>
      </w:r>
    </w:p>
    <w:p w:rsidR="008673E6" w:rsidRPr="008673E6" w:rsidRDefault="008673E6" w:rsidP="008673E6">
      <w:r w:rsidRPr="008673E6">
        <w:t xml:space="preserve">Фамилия, имя, отчество _____________________________________________ </w:t>
      </w:r>
    </w:p>
    <w:p w:rsidR="008673E6" w:rsidRPr="008673E6" w:rsidRDefault="008673E6" w:rsidP="008673E6">
      <w:r w:rsidRPr="008673E6">
        <w:t xml:space="preserve">__________________________________________________________________ </w:t>
      </w:r>
    </w:p>
    <w:p w:rsidR="008673E6" w:rsidRPr="008673E6" w:rsidRDefault="008673E6" w:rsidP="008673E6">
      <w:r w:rsidRPr="008673E6">
        <w:t xml:space="preserve">Должность ________________________________________________________ </w:t>
      </w:r>
    </w:p>
    <w:p w:rsidR="008673E6" w:rsidRPr="008673E6" w:rsidRDefault="008673E6" w:rsidP="008673E6">
      <w:r w:rsidRPr="008673E6">
        <w:t xml:space="preserve">Служебный телефон __________________________________________ </w:t>
      </w:r>
    </w:p>
    <w:p w:rsidR="008673E6" w:rsidRPr="008673E6" w:rsidRDefault="008673E6" w:rsidP="008673E6"/>
    <w:p w:rsidR="008673E6" w:rsidRPr="008673E6" w:rsidRDefault="008673E6" w:rsidP="008673E6">
      <w:r w:rsidRPr="008673E6">
        <w:t>3. Ответственное лицо организации (предприятия) по вопросам подготовки м</w:t>
      </w:r>
      <w:r w:rsidRPr="008673E6">
        <w:t>а</w:t>
      </w:r>
      <w:r w:rsidRPr="008673E6">
        <w:t>териалов для участия в конкурсе</w:t>
      </w:r>
    </w:p>
    <w:p w:rsidR="008673E6" w:rsidRPr="008673E6" w:rsidRDefault="008673E6" w:rsidP="008673E6">
      <w:r w:rsidRPr="008673E6">
        <w:t xml:space="preserve">Фамилия, имя, отчество _____________________________________________ </w:t>
      </w:r>
    </w:p>
    <w:p w:rsidR="008673E6" w:rsidRPr="008673E6" w:rsidRDefault="008673E6" w:rsidP="008673E6">
      <w:r w:rsidRPr="008673E6">
        <w:t xml:space="preserve">__________________________________________________________________ </w:t>
      </w:r>
    </w:p>
    <w:p w:rsidR="008673E6" w:rsidRPr="008673E6" w:rsidRDefault="008673E6" w:rsidP="008673E6">
      <w:r w:rsidRPr="008673E6">
        <w:t xml:space="preserve">Должность ________________________________________________________ </w:t>
      </w:r>
    </w:p>
    <w:p w:rsidR="008673E6" w:rsidRPr="008673E6" w:rsidRDefault="008673E6" w:rsidP="008673E6">
      <w:r w:rsidRPr="008673E6">
        <w:t xml:space="preserve">Служебный телефон ________________________________________________ </w:t>
      </w:r>
    </w:p>
    <w:p w:rsidR="008673E6" w:rsidRPr="008673E6" w:rsidRDefault="008673E6" w:rsidP="008673E6"/>
    <w:p w:rsidR="008673E6" w:rsidRPr="008673E6" w:rsidRDefault="008673E6" w:rsidP="008673E6">
      <w:r w:rsidRPr="008673E6">
        <w:t xml:space="preserve">4. Подпись руководителя организации (предприятия) ____________________ </w:t>
      </w:r>
    </w:p>
    <w:p w:rsidR="008673E6" w:rsidRPr="008673E6" w:rsidRDefault="008673E6" w:rsidP="008673E6">
      <w:pPr>
        <w:rPr>
          <w:sz w:val="20"/>
          <w:szCs w:val="20"/>
        </w:rPr>
      </w:pPr>
      <w:r w:rsidRPr="008673E6">
        <w:t xml:space="preserve">                                                                                                   </w:t>
      </w:r>
      <w:r w:rsidRPr="008673E6">
        <w:rPr>
          <w:sz w:val="20"/>
          <w:szCs w:val="20"/>
        </w:rPr>
        <w:t>(по</w:t>
      </w:r>
      <w:r w:rsidRPr="008673E6">
        <w:rPr>
          <w:sz w:val="20"/>
          <w:szCs w:val="20"/>
        </w:rPr>
        <w:t>д</w:t>
      </w:r>
      <w:r w:rsidRPr="008673E6">
        <w:rPr>
          <w:sz w:val="20"/>
          <w:szCs w:val="20"/>
        </w:rPr>
        <w:t xml:space="preserve">пись) </w:t>
      </w:r>
    </w:p>
    <w:p w:rsidR="008673E6" w:rsidRPr="008673E6" w:rsidRDefault="008673E6" w:rsidP="008673E6"/>
    <w:p w:rsidR="008673E6" w:rsidRPr="0095455E" w:rsidRDefault="008673E6" w:rsidP="008673E6">
      <w:pPr>
        <w:ind w:firstLine="900"/>
        <w:rPr>
          <w:b/>
        </w:rPr>
      </w:pPr>
      <w:r w:rsidRPr="008673E6">
        <w:t>Д</w:t>
      </w:r>
      <w:r w:rsidR="00031DA8">
        <w:t>ата «______»  _____________ 2018</w:t>
      </w:r>
      <w:r w:rsidRPr="008673E6">
        <w:t xml:space="preserve"> г.       </w:t>
      </w:r>
      <w:r w:rsidRPr="008673E6">
        <w:rPr>
          <w:lang w:val="en-US"/>
        </w:rPr>
        <w:t xml:space="preserve">                  </w:t>
      </w:r>
      <w:r w:rsidRPr="008673E6">
        <w:t>М.П.</w:t>
      </w:r>
    </w:p>
    <w:p w:rsidR="008673E6" w:rsidRPr="0095455E" w:rsidRDefault="008673E6" w:rsidP="008673E6">
      <w:pPr>
        <w:rPr>
          <w:b/>
          <w:u w:val="single"/>
        </w:rPr>
      </w:pPr>
    </w:p>
    <w:p w:rsidR="008673E6" w:rsidRPr="0095455E" w:rsidRDefault="008673E6" w:rsidP="008673E6">
      <w:pPr>
        <w:rPr>
          <w:b/>
        </w:rPr>
      </w:pPr>
    </w:p>
    <w:p w:rsidR="00127FEE" w:rsidRDefault="00127FEE"/>
    <w:sectPr w:rsidR="00127FEE" w:rsidSect="008673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C50DF8"/>
    <w:rsid w:val="00031DA8"/>
    <w:rsid w:val="0004546F"/>
    <w:rsid w:val="0004652D"/>
    <w:rsid w:val="0005688C"/>
    <w:rsid w:val="0006272C"/>
    <w:rsid w:val="00086C65"/>
    <w:rsid w:val="0009074C"/>
    <w:rsid w:val="00094683"/>
    <w:rsid w:val="00116EA4"/>
    <w:rsid w:val="00127FEE"/>
    <w:rsid w:val="0013398B"/>
    <w:rsid w:val="001360E5"/>
    <w:rsid w:val="00137C22"/>
    <w:rsid w:val="00140392"/>
    <w:rsid w:val="001822AA"/>
    <w:rsid w:val="00213DC1"/>
    <w:rsid w:val="00284616"/>
    <w:rsid w:val="002C2AEE"/>
    <w:rsid w:val="00311050"/>
    <w:rsid w:val="0031108C"/>
    <w:rsid w:val="00326150"/>
    <w:rsid w:val="00330E0B"/>
    <w:rsid w:val="003320C6"/>
    <w:rsid w:val="00367EE8"/>
    <w:rsid w:val="00380450"/>
    <w:rsid w:val="003C0FCF"/>
    <w:rsid w:val="003C6F8F"/>
    <w:rsid w:val="004158DA"/>
    <w:rsid w:val="0048546F"/>
    <w:rsid w:val="004B1144"/>
    <w:rsid w:val="004C18D1"/>
    <w:rsid w:val="004C3282"/>
    <w:rsid w:val="004E53A6"/>
    <w:rsid w:val="005324AB"/>
    <w:rsid w:val="0054323A"/>
    <w:rsid w:val="0056167B"/>
    <w:rsid w:val="005802B0"/>
    <w:rsid w:val="005B2486"/>
    <w:rsid w:val="005F6A31"/>
    <w:rsid w:val="00612DC6"/>
    <w:rsid w:val="006355F7"/>
    <w:rsid w:val="00636C46"/>
    <w:rsid w:val="006A22E4"/>
    <w:rsid w:val="006A2765"/>
    <w:rsid w:val="006E0F55"/>
    <w:rsid w:val="007206AC"/>
    <w:rsid w:val="00742C33"/>
    <w:rsid w:val="0075113A"/>
    <w:rsid w:val="00753A2F"/>
    <w:rsid w:val="007B0883"/>
    <w:rsid w:val="008152A9"/>
    <w:rsid w:val="00816630"/>
    <w:rsid w:val="00827874"/>
    <w:rsid w:val="008673E6"/>
    <w:rsid w:val="0088354D"/>
    <w:rsid w:val="008A281A"/>
    <w:rsid w:val="008D081A"/>
    <w:rsid w:val="00920448"/>
    <w:rsid w:val="0093356E"/>
    <w:rsid w:val="00943048"/>
    <w:rsid w:val="0094342B"/>
    <w:rsid w:val="00950C29"/>
    <w:rsid w:val="0097556E"/>
    <w:rsid w:val="00976C02"/>
    <w:rsid w:val="00981D8F"/>
    <w:rsid w:val="009D7DD6"/>
    <w:rsid w:val="00A908F5"/>
    <w:rsid w:val="00A91322"/>
    <w:rsid w:val="00AA2614"/>
    <w:rsid w:val="00AE4ABA"/>
    <w:rsid w:val="00B121E7"/>
    <w:rsid w:val="00B13CA9"/>
    <w:rsid w:val="00B23878"/>
    <w:rsid w:val="00B27BF4"/>
    <w:rsid w:val="00B41A6D"/>
    <w:rsid w:val="00B46290"/>
    <w:rsid w:val="00BA1D98"/>
    <w:rsid w:val="00BA309C"/>
    <w:rsid w:val="00BE1A73"/>
    <w:rsid w:val="00BE4BEE"/>
    <w:rsid w:val="00C079D5"/>
    <w:rsid w:val="00C31CBF"/>
    <w:rsid w:val="00C50DF8"/>
    <w:rsid w:val="00C7467F"/>
    <w:rsid w:val="00C80CA8"/>
    <w:rsid w:val="00C856DB"/>
    <w:rsid w:val="00C90891"/>
    <w:rsid w:val="00D16BB5"/>
    <w:rsid w:val="00D21D84"/>
    <w:rsid w:val="00D676E4"/>
    <w:rsid w:val="00DD72EA"/>
    <w:rsid w:val="00DF03FB"/>
    <w:rsid w:val="00DF7840"/>
    <w:rsid w:val="00E172E6"/>
    <w:rsid w:val="00E44DD6"/>
    <w:rsid w:val="00EA68C7"/>
    <w:rsid w:val="00EE42C8"/>
    <w:rsid w:val="00F10BC7"/>
    <w:rsid w:val="00F3703C"/>
    <w:rsid w:val="00F514C1"/>
    <w:rsid w:val="00F55CDC"/>
    <w:rsid w:val="00F63D8C"/>
    <w:rsid w:val="00F74C78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DF8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50DF8"/>
    <w:rPr>
      <w:color w:val="0000FF"/>
      <w:u w:val="single"/>
    </w:rPr>
  </w:style>
  <w:style w:type="paragraph" w:styleId="a4">
    <w:name w:val="Balloon Text"/>
    <w:basedOn w:val="a"/>
    <w:semiHidden/>
    <w:rsid w:val="00EA68C7"/>
    <w:rPr>
      <w:rFonts w:ascii="Tahoma" w:hAnsi="Tahoma" w:cs="Tahoma"/>
      <w:sz w:val="16"/>
      <w:szCs w:val="16"/>
    </w:rPr>
  </w:style>
  <w:style w:type="paragraph" w:customStyle="1" w:styleId="a5">
    <w:name w:val=" Знак Знак Знак Знак Знак Знак"/>
    <w:basedOn w:val="a"/>
    <w:rsid w:val="008673E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МИНИСТЕРСТВО ТРАНСПОРТА                                                             </vt:lpstr>
    </vt:vector>
  </TitlesOfParts>
  <Company>diakov.net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</dc:title>
  <dc:creator>n.panchenko</dc:creator>
  <cp:lastModifiedBy>ORDI-P</cp:lastModifiedBy>
  <cp:revision>2</cp:revision>
  <cp:lastPrinted>2018-05-21T11:54:00Z</cp:lastPrinted>
  <dcterms:created xsi:type="dcterms:W3CDTF">2018-07-05T13:34:00Z</dcterms:created>
  <dcterms:modified xsi:type="dcterms:W3CDTF">2018-07-05T13:34:00Z</dcterms:modified>
</cp:coreProperties>
</file>